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3228" w14:textId="242553A5" w:rsidR="00846923" w:rsidRDefault="00000000">
      <w:pPr>
        <w:spacing w:before="100" w:after="336" w:line="240" w:lineRule="auto"/>
        <w:jc w:val="center"/>
        <w:rPr>
          <w:rFonts w:ascii="Arial" w:eastAsia="Arial" w:hAnsi="Arial" w:cs="Arial"/>
          <w:b/>
          <w:color w:val="25283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40"/>
          <w:shd w:val="clear" w:color="auto" w:fill="FFFFFF"/>
        </w:rPr>
        <w:t xml:space="preserve"> </w:t>
      </w:r>
      <w:r w:rsidR="00AD38B6">
        <w:rPr>
          <w:rFonts w:ascii="Arial" w:eastAsia="Arial" w:hAnsi="Arial" w:cs="Arial"/>
          <w:b/>
          <w:color w:val="252830"/>
          <w:sz w:val="40"/>
          <w:shd w:val="clear" w:color="auto" w:fill="FFFFFF"/>
        </w:rPr>
        <w:t xml:space="preserve">ITA0448 Statistics and </w:t>
      </w:r>
      <w:r>
        <w:rPr>
          <w:rFonts w:ascii="Arial" w:eastAsia="Arial" w:hAnsi="Arial" w:cs="Arial"/>
          <w:b/>
          <w:color w:val="252830"/>
          <w:sz w:val="40"/>
          <w:shd w:val="clear" w:color="auto" w:fill="FFFFFF"/>
        </w:rPr>
        <w:t xml:space="preserve">R </w:t>
      </w:r>
      <w:r w:rsidR="00AD38B6">
        <w:rPr>
          <w:rFonts w:ascii="Arial" w:eastAsia="Arial" w:hAnsi="Arial" w:cs="Arial"/>
          <w:b/>
          <w:color w:val="252830"/>
          <w:sz w:val="40"/>
          <w:shd w:val="clear" w:color="auto" w:fill="FFFFFF"/>
        </w:rPr>
        <w:t xml:space="preserve"> Programming </w:t>
      </w:r>
    </w:p>
    <w:p w14:paraId="3B43096A" w14:textId="317F98AA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4"/>
          <w:shd w:val="clear" w:color="auto" w:fill="FFFFFF"/>
        </w:rPr>
        <w:t>Name:</w:t>
      </w:r>
      <w:r w:rsidR="00AD38B6">
        <w:rPr>
          <w:rFonts w:ascii="Arial" w:eastAsia="Arial" w:hAnsi="Arial" w:cs="Arial"/>
          <w:b/>
          <w:color w:val="252830"/>
          <w:sz w:val="24"/>
          <w:shd w:val="clear" w:color="auto" w:fill="FFFFFF"/>
        </w:rPr>
        <w:t xml:space="preserve"> </w:t>
      </w:r>
      <w:proofErr w:type="spellStart"/>
      <w:proofErr w:type="gramStart"/>
      <w:r w:rsidR="00AD38B6">
        <w:rPr>
          <w:rFonts w:ascii="Arial" w:eastAsia="Arial" w:hAnsi="Arial" w:cs="Arial"/>
          <w:b/>
          <w:color w:val="252830"/>
          <w:sz w:val="24"/>
          <w:shd w:val="clear" w:color="auto" w:fill="FFFFFF"/>
        </w:rPr>
        <w:t>A.Kailash</w:t>
      </w:r>
      <w:proofErr w:type="spellEnd"/>
      <w:proofErr w:type="gramEnd"/>
      <w:r w:rsidR="00AD38B6">
        <w:rPr>
          <w:rFonts w:ascii="Arial" w:eastAsia="Arial" w:hAnsi="Arial" w:cs="Arial"/>
          <w:b/>
          <w:color w:val="252830"/>
          <w:sz w:val="24"/>
          <w:shd w:val="clear" w:color="auto" w:fill="FFFFFF"/>
        </w:rPr>
        <w:t xml:space="preserve"> </w:t>
      </w:r>
      <w:proofErr w:type="spellStart"/>
      <w:r w:rsidR="00AD38B6">
        <w:rPr>
          <w:rFonts w:ascii="Arial" w:eastAsia="Arial" w:hAnsi="Arial" w:cs="Arial"/>
          <w:b/>
          <w:color w:val="252830"/>
          <w:sz w:val="24"/>
          <w:shd w:val="clear" w:color="auto" w:fill="FFFFFF"/>
        </w:rPr>
        <w:t>nath</w:t>
      </w:r>
      <w:proofErr w:type="spellEnd"/>
      <w:r w:rsidR="00AD38B6">
        <w:rPr>
          <w:rFonts w:ascii="Arial" w:eastAsia="Arial" w:hAnsi="Arial" w:cs="Arial"/>
          <w:b/>
          <w:color w:val="252830"/>
          <w:sz w:val="24"/>
          <w:shd w:val="clear" w:color="auto" w:fill="FFFFFF"/>
        </w:rPr>
        <w:t xml:space="preserve"> Reddy</w:t>
      </w:r>
    </w:p>
    <w:p w14:paraId="15CCFC08" w14:textId="77231F56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4"/>
          <w:shd w:val="clear" w:color="auto" w:fill="FFFFFF"/>
        </w:rPr>
        <w:t>Reg no:19</w:t>
      </w:r>
      <w:r w:rsidR="00AD38B6">
        <w:rPr>
          <w:rFonts w:ascii="Arial" w:eastAsia="Arial" w:hAnsi="Arial" w:cs="Arial"/>
          <w:b/>
          <w:color w:val="252830"/>
          <w:sz w:val="24"/>
          <w:shd w:val="clear" w:color="auto" w:fill="FFFFFF"/>
        </w:rPr>
        <w:t>1911147</w:t>
      </w:r>
    </w:p>
    <w:p w14:paraId="73ED6E2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1) Perform Matrix Addition &amp; Subtraction in R</w:t>
      </w:r>
    </w:p>
    <w:p w14:paraId="76A8F283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a=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1,2,3,4,5,6,7,8,9)</w:t>
      </w:r>
    </w:p>
    <w:p w14:paraId="4A6C8C1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b=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9,8,7,6,5,4,3,2,1)</w:t>
      </w:r>
    </w:p>
    <w:p w14:paraId="41473BFA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x=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a+b</w:t>
      </w:r>
      <w:proofErr w:type="spellEnd"/>
    </w:p>
    <w:p w14:paraId="64D4B5B1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print(x)</w:t>
      </w:r>
    </w:p>
    <w:p w14:paraId="4F4B394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10 10 10 10 10 10 10 10 10</w:t>
      </w:r>
    </w:p>
    <w:p w14:paraId="13E0CA1C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y=a-b</w:t>
      </w:r>
    </w:p>
    <w:p w14:paraId="31B656E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-8 -6 -4 -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2  0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2  4  6  8</w:t>
      </w:r>
    </w:p>
    <w:p w14:paraId="3B31E298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2) Perform Scalar multiplication and matrix </w:t>
      </w:r>
      <w:proofErr w:type="gramStart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multiplication  in</w:t>
      </w:r>
      <w:proofErr w:type="gramEnd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 R</w:t>
      </w:r>
    </w:p>
    <w:p w14:paraId="03CEBDE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a =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matrix(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1:4,2,2)</w:t>
      </w:r>
    </w:p>
    <w:p w14:paraId="2D583B35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3 * a</w:t>
      </w:r>
    </w:p>
    <w:p w14:paraId="2CE4367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4A0B829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3    9</w:t>
      </w:r>
    </w:p>
    <w:p w14:paraId="369E06F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6   12</w:t>
      </w:r>
    </w:p>
    <w:p w14:paraId="677E145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1:2) %*% a</w:t>
      </w:r>
    </w:p>
    <w:p w14:paraId="6ADF029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0872D1B8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5   11</w:t>
      </w:r>
    </w:p>
    <w:p w14:paraId="37E42D53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1:2) %*% t(a)</w:t>
      </w:r>
    </w:p>
    <w:p w14:paraId="47ABACC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lastRenderedPageBreak/>
        <w:t xml:space="preserve">     [,1] [,2]</w:t>
      </w:r>
    </w:p>
    <w:p w14:paraId="20114B0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7   10</w:t>
      </w:r>
    </w:p>
    <w:p w14:paraId="52773BF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solve(a)</w:t>
      </w:r>
    </w:p>
    <w:p w14:paraId="4344E52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4516C76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-2  1.5</w:t>
      </w:r>
    </w:p>
    <w:p w14:paraId="15EC9EE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1 -0.5</w:t>
      </w:r>
    </w:p>
    <w:p w14:paraId="3198A749" w14:textId="77777777" w:rsidR="00846923" w:rsidRDefault="00846923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48566B2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3) Find Transpose of matrix in R.</w:t>
      </w:r>
    </w:p>
    <w:p w14:paraId="365A2DA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2,3,4)</w:t>
      </w:r>
    </w:p>
    <w:p w14:paraId="3C975CF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b&lt;-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2,4,5)</w:t>
      </w:r>
    </w:p>
    <w:p w14:paraId="15D6CAD3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6,5,4)</w:t>
      </w:r>
    </w:p>
    <w:p w14:paraId="6C2FB89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x&lt;-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rbind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</w:t>
      </w: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a,b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,c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)</w:t>
      </w:r>
    </w:p>
    <w:p w14:paraId="7DCA9FE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print(x)</w:t>
      </w:r>
    </w:p>
    <w:p w14:paraId="6165295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[,1] [,2] [,3]</w:t>
      </w:r>
    </w:p>
    <w:p w14:paraId="00F1143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    2    3    4</w:t>
      </w:r>
    </w:p>
    <w:p w14:paraId="3BA1D26E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b    2    4    5</w:t>
      </w:r>
    </w:p>
    <w:p w14:paraId="4A12AC3D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c    6    5    4</w:t>
      </w:r>
    </w:p>
    <w:p w14:paraId="4966832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t&lt;-t(x)</w:t>
      </w:r>
    </w:p>
    <w:p w14:paraId="7CC1D3E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print(t)</w:t>
      </w:r>
    </w:p>
    <w:p w14:paraId="32EACD8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a b c</w:t>
      </w:r>
    </w:p>
    <w:p w14:paraId="74DBD66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2 2 6</w:t>
      </w:r>
    </w:p>
    <w:p w14:paraId="30BD6B9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lastRenderedPageBreak/>
        <w:t>[2,] 3 4 5</w:t>
      </w:r>
    </w:p>
    <w:p w14:paraId="6DD533A1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[3,] 4 5 4</w:t>
      </w:r>
    </w:p>
    <w:p w14:paraId="272A950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4) Perform the operation of combining matrices in R using </w:t>
      </w:r>
      <w:proofErr w:type="spellStart"/>
      <w:proofErr w:type="gramStart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cbind</w:t>
      </w:r>
      <w:proofErr w:type="spellEnd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(</w:t>
      </w:r>
      <w:proofErr w:type="gramEnd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) and </w:t>
      </w:r>
      <w:proofErr w:type="spellStart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rbind</w:t>
      </w:r>
      <w:proofErr w:type="spellEnd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() functions.</w:t>
      </w:r>
    </w:p>
    <w:p w14:paraId="27A4435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1,2,3)</w:t>
      </w:r>
    </w:p>
    <w:p w14:paraId="63B7A4D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b&lt;-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5,6,7)</w:t>
      </w:r>
    </w:p>
    <w:p w14:paraId="173A9B5A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8,7,6)</w:t>
      </w:r>
    </w:p>
    <w:p w14:paraId="3E6692BA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cbind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</w:t>
      </w: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a,b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,c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)</w:t>
      </w:r>
    </w:p>
    <w:p w14:paraId="0017CAE8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a b c</w:t>
      </w:r>
    </w:p>
    <w:p w14:paraId="2BCFD7E3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1 5 8</w:t>
      </w:r>
    </w:p>
    <w:p w14:paraId="5F99DC6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2 6 7</w:t>
      </w:r>
    </w:p>
    <w:p w14:paraId="2CA87691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[3,] 3 7 6</w:t>
      </w:r>
    </w:p>
    <w:p w14:paraId="55D95FC8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rbind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</w:t>
      </w: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a,b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,c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)</w:t>
      </w:r>
    </w:p>
    <w:p w14:paraId="0F3C63F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[,1] [,2] [,3]</w:t>
      </w:r>
    </w:p>
    <w:p w14:paraId="1AD381DA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    1    2    3</w:t>
      </w:r>
    </w:p>
    <w:p w14:paraId="3F29457D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b    5    6    7</w:t>
      </w:r>
    </w:p>
    <w:p w14:paraId="2D5B963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c    8    7    6</w:t>
      </w:r>
    </w:p>
    <w:p w14:paraId="2D9E929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5) Deconstruct a matrix in R </w:t>
      </w:r>
    </w:p>
    <w:p w14:paraId="376AD08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matrix(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c(11, 13, 15, 12, 14, 16),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nrow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=2,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ncol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=3,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byrow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TRUE)  </w:t>
      </w:r>
    </w:p>
    <w:p w14:paraId="17CE6F7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print(a)</w:t>
      </w:r>
    </w:p>
    <w:p w14:paraId="6596BFF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[,1] [,2] [,3]</w:t>
      </w:r>
    </w:p>
    <w:p w14:paraId="634FF04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11   13   15</w:t>
      </w:r>
    </w:p>
    <w:p w14:paraId="0CC1A37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lastRenderedPageBreak/>
        <w:t>[2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12   14   16</w:t>
      </w:r>
    </w:p>
    <w:p w14:paraId="7BA8031C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11   13   15</w:t>
      </w:r>
    </w:p>
    <w:p w14:paraId="778C39F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6) Perform array manipulation in </w:t>
      </w:r>
      <w:proofErr w:type="gramStart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R .</w:t>
      </w:r>
      <w:proofErr w:type="gramEnd"/>
    </w:p>
    <w:p w14:paraId="59979443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a=c(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1:8,nrow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=2)</w:t>
      </w:r>
    </w:p>
    <w:p w14:paraId="271FB3B8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print(a)</w:t>
      </w:r>
    </w:p>
    <w:p w14:paraId="063E6A78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nrow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</w:t>
      </w:r>
    </w:p>
    <w:p w14:paraId="23874228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1    2    3    4    5    6    7    8    2</w:t>
      </w:r>
    </w:p>
    <w:p w14:paraId="1701B3BA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7) Perform calculations across array elements in an array using the </w:t>
      </w:r>
      <w:proofErr w:type="gramStart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apply(</w:t>
      </w:r>
      <w:proofErr w:type="gramEnd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) function.</w:t>
      </w:r>
    </w:p>
    <w:p w14:paraId="3758AD14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vector1 &lt;-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1, 2, 3)</w:t>
      </w:r>
    </w:p>
    <w:p w14:paraId="5FF4AF2E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vector2 &lt;-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10, 15, 3, 11, 16, 12)</w:t>
      </w:r>
    </w:p>
    <w:p w14:paraId="48F16C86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result &lt;-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array(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c(vector1, vector2), dim = c(3, 3, 2))</w:t>
      </w:r>
    </w:p>
    <w:p w14:paraId="70DD3156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print(result)</w:t>
      </w:r>
    </w:p>
    <w:p w14:paraId="70BA9638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1</w:t>
      </w:r>
    </w:p>
    <w:p w14:paraId="4121C46D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[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,2]  [,3]</w:t>
      </w:r>
    </w:p>
    <w:p w14:paraId="47795A98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1   10   11</w:t>
      </w:r>
    </w:p>
    <w:p w14:paraId="1595609F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2   15   16</w:t>
      </w:r>
    </w:p>
    <w:p w14:paraId="1EA880B7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3    3   12</w:t>
      </w:r>
    </w:p>
    <w:p w14:paraId="415EB4DD" w14:textId="77777777" w:rsidR="00846923" w:rsidRDefault="00846923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694D4797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2</w:t>
      </w:r>
    </w:p>
    <w:p w14:paraId="54C06CBB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[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,2]   [,3]</w:t>
      </w:r>
    </w:p>
    <w:p w14:paraId="75182BF4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1   10   11</w:t>
      </w:r>
    </w:p>
    <w:p w14:paraId="3B5B30AB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2   15   16</w:t>
      </w:r>
    </w:p>
    <w:p w14:paraId="3466E1DE" w14:textId="77777777" w:rsidR="00846923" w:rsidRDefault="00000000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,]   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3    3   12</w:t>
      </w:r>
    </w:p>
    <w:p w14:paraId="69F3E201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lastRenderedPageBreak/>
        <w:t>8) Demonstrate Factor data structure in R.</w:t>
      </w:r>
    </w:p>
    <w:p w14:paraId="4C3230D5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Name =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"Amiya", "Raj", "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Asish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")</w:t>
      </w:r>
    </w:p>
    <w:p w14:paraId="3C88278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Language =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"R", "Python", "Java")</w:t>
      </w:r>
    </w:p>
    <w:p w14:paraId="4E606EA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Age =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22, 25, 45)</w:t>
      </w:r>
    </w:p>
    <w:p w14:paraId="6482FBD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df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data.frame</w:t>
      </w:r>
      <w:proofErr w:type="spellEnd"/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(Name, Language, Age)</w:t>
      </w:r>
    </w:p>
    <w:p w14:paraId="1004B09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df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)</w:t>
      </w:r>
    </w:p>
    <w:p w14:paraId="1EF754E5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Name  Language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Age</w:t>
      </w:r>
    </w:p>
    <w:p w14:paraId="118085F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1 Amiya        R         22</w:t>
      </w:r>
    </w:p>
    <w:p w14:paraId="0AA05E7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2   Raj       Python    25</w:t>
      </w:r>
    </w:p>
    <w:p w14:paraId="4554361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3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Asish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Java         45</w:t>
      </w:r>
    </w:p>
    <w:p w14:paraId="4AAB37A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9) Create a data frame and print the structure of the data frame in R.</w:t>
      </w:r>
    </w:p>
    <w:p w14:paraId="25826605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emp_id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c (1:5), </w:t>
      </w:r>
    </w:p>
    <w:p w14:paraId="1690A6A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emp_name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c("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Rick","Dan","Michelle","Ryan","Gary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"),</w:t>
      </w:r>
    </w:p>
    <w:p w14:paraId="46574B6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salary =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623.3,515.2,611.0,729.0,843.25), </w:t>
      </w:r>
    </w:p>
    <w:p w14:paraId="1DF3D73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</w:t>
      </w:r>
    </w:p>
    <w:p w14:paraId="2E93AF3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start_date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as.Date</w:t>
      </w:r>
      <w:proofErr w:type="spellEnd"/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(c("2012-01-01", "2013-09-23", "2014-11-15", "2014-05-11",</w:t>
      </w:r>
    </w:p>
    <w:p w14:paraId="72B6D70E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  "2015-03-27")),</w:t>
      </w:r>
    </w:p>
    <w:p w14:paraId="6B6525C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stringsAsFactors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FALSE</w:t>
      </w:r>
    </w:p>
    <w:p w14:paraId="226625B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)</w:t>
      </w:r>
    </w:p>
    <w:p w14:paraId="43C1DE2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</w:p>
    <w:p w14:paraId="7F73937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emp.data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) </w:t>
      </w:r>
    </w:p>
    <w:p w14:paraId="0FED49A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lastRenderedPageBreak/>
        <w:t xml:space="preserve"> 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emp_id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emp_name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salary </w:t>
      </w: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start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_date</w:t>
      </w:r>
      <w:proofErr w:type="spellEnd"/>
    </w:p>
    <w:p w14:paraId="1D2E295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1      1     Rick 623.30 2012-01-01</w:t>
      </w:r>
    </w:p>
    <w:p w14:paraId="0EF39FA8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2      2      Dan 515.20 2013-09-23</w:t>
      </w:r>
    </w:p>
    <w:p w14:paraId="3340AF5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3      3 Michelle 611.00 2014-11-15</w:t>
      </w:r>
    </w:p>
    <w:p w14:paraId="5393AF7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4      4     Ryan 729.00 2014-05-11</w:t>
      </w:r>
    </w:p>
    <w:p w14:paraId="63BF42A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5      5     Gary 843.25 2015-03-27</w:t>
      </w:r>
    </w:p>
    <w:p w14:paraId="3B6D7D2D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10) Demonstrate the creation of S3 class in R.</w:t>
      </w:r>
    </w:p>
    <w:p w14:paraId="72680621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x&lt;-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c(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"female", "male", "male", "female")</w:t>
      </w:r>
    </w:p>
    <w:p w14:paraId="1BC0179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class(x)</w:t>
      </w:r>
    </w:p>
    <w:p w14:paraId="33553859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"character"</w:t>
      </w:r>
    </w:p>
    <w:p w14:paraId="675F6EE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11) Demonstrate the creation of S4 class in R.</w:t>
      </w:r>
    </w:p>
    <w:p w14:paraId="532F1D3D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setClass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Employee_Info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", slots=list(name="character", age="numeric", role="character"))</w:t>
      </w:r>
    </w:p>
    <w:p w14:paraId="51818E4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</w:p>
    <w:p w14:paraId="723BB02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employee1 &lt;-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new(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Employee_Info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", name = "Peter", age = 21, role = "Developer")</w:t>
      </w:r>
    </w:p>
    <w:p w14:paraId="76E0AB4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employee1@name # prints "Peter"</w:t>
      </w:r>
    </w:p>
    <w:p w14:paraId="2417426C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"Peter"</w:t>
      </w:r>
    </w:p>
    <w:p w14:paraId="2B5BE04F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employee1@role # prints "Developer"</w:t>
      </w:r>
    </w:p>
    <w:p w14:paraId="7EB8FD94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"Developer"</w:t>
      </w:r>
    </w:p>
    <w:p w14:paraId="19E5108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12) Demonstrate the creation of Reference class in R by defining a class called students with fields – Name, </w:t>
      </w:r>
      <w:proofErr w:type="gramStart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Age ,</w:t>
      </w:r>
      <w:proofErr w:type="gramEnd"/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 GPA. Also illustrate how the fields of the object can be accessed using the $ operator. Modify the Name field by reassigning the name to Paul.</w:t>
      </w:r>
    </w:p>
    <w:p w14:paraId="03B7C4F7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lastRenderedPageBreak/>
        <w:t xml:space="preserve">&gt;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movieList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&lt;- </w:t>
      </w:r>
      <w:proofErr w:type="gram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list(</w:t>
      </w:r>
      <w:proofErr w:type="gram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name = "Iron man", 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leadActor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= "Robert Downey Jr")</w:t>
      </w:r>
    </w:p>
    <w:p w14:paraId="3C0BFADE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</w:p>
    <w:p w14:paraId="32A3E6E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class(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movieList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) &lt;- "movie"</w:t>
      </w:r>
    </w:p>
    <w:p w14:paraId="54DDCDA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  </w:t>
      </w:r>
    </w:p>
    <w:p w14:paraId="5C26B603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movieList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)</w:t>
      </w:r>
    </w:p>
    <w:p w14:paraId="54217C16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$name</w:t>
      </w:r>
    </w:p>
    <w:p w14:paraId="23A24085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"Iron man"</w:t>
      </w:r>
    </w:p>
    <w:p w14:paraId="2291F0B4" w14:textId="77777777" w:rsidR="00846923" w:rsidRDefault="00846923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53CC00AE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$</w:t>
      </w: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leadActor</w:t>
      </w:r>
      <w:proofErr w:type="spellEnd"/>
    </w:p>
    <w:p w14:paraId="54430480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"Robert Downey Jr"</w:t>
      </w:r>
    </w:p>
    <w:p w14:paraId="2A1094EB" w14:textId="77777777" w:rsidR="00846923" w:rsidRDefault="00846923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592DBCDB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52830"/>
          <w:sz w:val="28"/>
          <w:shd w:val="clear" w:color="auto" w:fill="FFFFFF"/>
        </w:rPr>
        <w:t>attr</w:t>
      </w:r>
      <w:proofErr w:type="spellEnd"/>
      <w:r>
        <w:rPr>
          <w:rFonts w:ascii="Arial" w:eastAsia="Arial" w:hAnsi="Arial" w:cs="Arial"/>
          <w:color w:val="252830"/>
          <w:sz w:val="28"/>
          <w:shd w:val="clear" w:color="auto" w:fill="FFFFFF"/>
        </w:rPr>
        <w:t>(,"class")</w:t>
      </w:r>
    </w:p>
    <w:p w14:paraId="4AB31452" w14:textId="77777777" w:rsidR="00846923" w:rsidRDefault="00000000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"movie"</w:t>
      </w:r>
    </w:p>
    <w:p w14:paraId="531F63CE" w14:textId="77777777" w:rsidR="00846923" w:rsidRDefault="00000000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13.Write </w:t>
      </w:r>
      <w:proofErr w:type="gramStart"/>
      <w:r>
        <w:rPr>
          <w:rFonts w:ascii="Arial" w:eastAsia="Arial" w:hAnsi="Arial" w:cs="Arial"/>
          <w:b/>
          <w:sz w:val="28"/>
        </w:rPr>
        <w:t>The</w:t>
      </w:r>
      <w:proofErr w:type="gramEnd"/>
      <w:r>
        <w:rPr>
          <w:rFonts w:ascii="Arial" w:eastAsia="Arial" w:hAnsi="Arial" w:cs="Arial"/>
          <w:b/>
          <w:sz w:val="28"/>
        </w:rPr>
        <w:t xml:space="preserve"> Commands To Perform Basic Arithmetic In R.</w:t>
      </w:r>
    </w:p>
    <w:p w14:paraId="7644C3C1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a=</w:t>
      </w:r>
      <w:proofErr w:type="gramStart"/>
      <w:r>
        <w:rPr>
          <w:rFonts w:ascii="Arial" w:eastAsia="Arial" w:hAnsi="Arial" w:cs="Arial"/>
          <w:sz w:val="28"/>
        </w:rPr>
        <w:t>c(</w:t>
      </w:r>
      <w:proofErr w:type="gramEnd"/>
      <w:r>
        <w:rPr>
          <w:rFonts w:ascii="Arial" w:eastAsia="Arial" w:hAnsi="Arial" w:cs="Arial"/>
          <w:sz w:val="28"/>
        </w:rPr>
        <w:t>1,2,3,4,5,6,7,8,9)</w:t>
      </w:r>
    </w:p>
    <w:p w14:paraId="4716AEDC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b=</w:t>
      </w:r>
      <w:proofErr w:type="gramStart"/>
      <w:r>
        <w:rPr>
          <w:rFonts w:ascii="Arial" w:eastAsia="Arial" w:hAnsi="Arial" w:cs="Arial"/>
          <w:sz w:val="28"/>
        </w:rPr>
        <w:t>c(</w:t>
      </w:r>
      <w:proofErr w:type="gramEnd"/>
      <w:r>
        <w:rPr>
          <w:rFonts w:ascii="Arial" w:eastAsia="Arial" w:hAnsi="Arial" w:cs="Arial"/>
          <w:sz w:val="28"/>
        </w:rPr>
        <w:t>9,8,7,6,5,4,3,2,1)</w:t>
      </w:r>
    </w:p>
    <w:p w14:paraId="4C3F0F8E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x=</w:t>
      </w:r>
      <w:proofErr w:type="spellStart"/>
      <w:r>
        <w:rPr>
          <w:rFonts w:ascii="Arial" w:eastAsia="Arial" w:hAnsi="Arial" w:cs="Arial"/>
          <w:sz w:val="28"/>
        </w:rPr>
        <w:t>a+b</w:t>
      </w:r>
      <w:proofErr w:type="spellEnd"/>
    </w:p>
    <w:p w14:paraId="2A448810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print(x)</w:t>
      </w:r>
    </w:p>
    <w:p w14:paraId="2224A09C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10 10 10 10 10 10 10 10 10</w:t>
      </w:r>
    </w:p>
    <w:p w14:paraId="72324F7E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y=a-b</w:t>
      </w:r>
    </w:p>
    <w:p w14:paraId="0F209847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-8 -6 -4 -</w:t>
      </w:r>
      <w:proofErr w:type="gramStart"/>
      <w:r>
        <w:rPr>
          <w:rFonts w:ascii="Arial" w:eastAsia="Arial" w:hAnsi="Arial" w:cs="Arial"/>
          <w:sz w:val="28"/>
        </w:rPr>
        <w:t>2  0</w:t>
      </w:r>
      <w:proofErr w:type="gramEnd"/>
      <w:r>
        <w:rPr>
          <w:rFonts w:ascii="Arial" w:eastAsia="Arial" w:hAnsi="Arial" w:cs="Arial"/>
          <w:sz w:val="28"/>
        </w:rPr>
        <w:t xml:space="preserve">  2  4  6  8</w:t>
      </w:r>
    </w:p>
    <w:p w14:paraId="707E86E0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v=a*b</w:t>
      </w:r>
    </w:p>
    <w:p w14:paraId="41092A39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print(v)</w:t>
      </w:r>
    </w:p>
    <w:p w14:paraId="17A5A773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</w:t>
      </w:r>
      <w:proofErr w:type="gramStart"/>
      <w:r>
        <w:rPr>
          <w:rFonts w:ascii="Arial" w:eastAsia="Arial" w:hAnsi="Arial" w:cs="Arial"/>
          <w:sz w:val="28"/>
        </w:rPr>
        <w:t>]  9</w:t>
      </w:r>
      <w:proofErr w:type="gramEnd"/>
      <w:r>
        <w:rPr>
          <w:rFonts w:ascii="Arial" w:eastAsia="Arial" w:hAnsi="Arial" w:cs="Arial"/>
          <w:sz w:val="28"/>
        </w:rPr>
        <w:t xml:space="preserve"> 16 21 24 25 24 21 16  9</w:t>
      </w:r>
    </w:p>
    <w:p w14:paraId="491598FB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&gt; z=a/b</w:t>
      </w:r>
    </w:p>
    <w:p w14:paraId="5C9AA37B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print(z)</w:t>
      </w:r>
    </w:p>
    <w:p w14:paraId="337E9EC5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0.1111111 0.2500000 0.4285714 0.6666667 1.0000000 1.5000000 2.3333333</w:t>
      </w:r>
    </w:p>
    <w:p w14:paraId="1B9DB36D" w14:textId="77777777" w:rsidR="00846923" w:rsidRDefault="00000000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>[8] 4.0000000 9.0000000</w:t>
      </w:r>
    </w:p>
    <w:p w14:paraId="0BF9177F" w14:textId="77777777" w:rsidR="00846923" w:rsidRDefault="00000000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14.  Display a String on R Console.</w:t>
      </w:r>
    </w:p>
    <w:p w14:paraId="6E070DC5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c&lt;-c("</w:t>
      </w:r>
      <w:proofErr w:type="spellStart"/>
      <w:r>
        <w:rPr>
          <w:rFonts w:ascii="Arial" w:eastAsia="Arial" w:hAnsi="Arial" w:cs="Arial"/>
          <w:sz w:val="28"/>
        </w:rPr>
        <w:t>fro</w:t>
      </w:r>
      <w:proofErr w:type="spellEnd"/>
      <w:r>
        <w:rPr>
          <w:rFonts w:ascii="Arial" w:eastAsia="Arial" w:hAnsi="Arial" w:cs="Arial"/>
          <w:sz w:val="28"/>
        </w:rPr>
        <w:t>","ram")</w:t>
      </w:r>
    </w:p>
    <w:p w14:paraId="1FA825F8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print(c)</w:t>
      </w:r>
    </w:p>
    <w:p w14:paraId="10C5680C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"</w:t>
      </w:r>
      <w:proofErr w:type="spellStart"/>
      <w:r>
        <w:rPr>
          <w:rFonts w:ascii="Arial" w:eastAsia="Arial" w:hAnsi="Arial" w:cs="Arial"/>
          <w:sz w:val="28"/>
        </w:rPr>
        <w:t>fro</w:t>
      </w:r>
      <w:proofErr w:type="spellEnd"/>
      <w:r>
        <w:rPr>
          <w:rFonts w:ascii="Arial" w:eastAsia="Arial" w:hAnsi="Arial" w:cs="Arial"/>
          <w:sz w:val="28"/>
        </w:rPr>
        <w:t>" "ram"</w:t>
      </w:r>
    </w:p>
    <w:p w14:paraId="00355CBF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&gt; </w:t>
      </w:r>
      <w:proofErr w:type="gramStart"/>
      <w:r>
        <w:rPr>
          <w:rFonts w:ascii="Arial" w:eastAsia="Arial" w:hAnsi="Arial" w:cs="Arial"/>
          <w:sz w:val="28"/>
        </w:rPr>
        <w:t>cat(</w:t>
      </w:r>
      <w:proofErr w:type="gramEnd"/>
      <w:r>
        <w:rPr>
          <w:rFonts w:ascii="Arial" w:eastAsia="Arial" w:hAnsi="Arial" w:cs="Arial"/>
          <w:sz w:val="28"/>
        </w:rPr>
        <w:t xml:space="preserve">"c </w:t>
      </w:r>
      <w:proofErr w:type="spellStart"/>
      <w:r>
        <w:rPr>
          <w:rFonts w:ascii="Arial" w:eastAsia="Arial" w:hAnsi="Arial" w:cs="Arial"/>
          <w:sz w:val="28"/>
        </w:rPr>
        <w:t>is",c</w:t>
      </w:r>
      <w:proofErr w:type="spellEnd"/>
      <w:r>
        <w:rPr>
          <w:rFonts w:ascii="Arial" w:eastAsia="Arial" w:hAnsi="Arial" w:cs="Arial"/>
          <w:sz w:val="28"/>
        </w:rPr>
        <w:t>,"\n")</w:t>
      </w:r>
    </w:p>
    <w:p w14:paraId="1A33AA56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 is </w:t>
      </w:r>
      <w:proofErr w:type="spellStart"/>
      <w:r>
        <w:rPr>
          <w:rFonts w:ascii="Arial" w:eastAsia="Arial" w:hAnsi="Arial" w:cs="Arial"/>
          <w:sz w:val="28"/>
        </w:rPr>
        <w:t>fro</w:t>
      </w:r>
      <w:proofErr w:type="spellEnd"/>
      <w:r>
        <w:rPr>
          <w:rFonts w:ascii="Arial" w:eastAsia="Arial" w:hAnsi="Arial" w:cs="Arial"/>
          <w:sz w:val="28"/>
        </w:rPr>
        <w:t xml:space="preserve"> ram</w:t>
      </w:r>
    </w:p>
    <w:p w14:paraId="4B1A5965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15. Write R script to calculate the area of Rectangle.</w:t>
      </w:r>
    </w:p>
    <w:p w14:paraId="4CE449B8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height &lt;- 2</w:t>
      </w:r>
    </w:p>
    <w:p w14:paraId="6CECF594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width &lt;- 3</w:t>
      </w:r>
    </w:p>
    <w:p w14:paraId="59961185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area &lt;- height * width</w:t>
      </w:r>
    </w:p>
    <w:p w14:paraId="6D2B04BD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area</w:t>
      </w:r>
    </w:p>
    <w:p w14:paraId="2661B64E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6</w:t>
      </w:r>
    </w:p>
    <w:p w14:paraId="0D9B9AB1" w14:textId="77777777" w:rsidR="00846923" w:rsidRDefault="000000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&gt; </w:t>
      </w:r>
    </w:p>
    <w:p w14:paraId="258A2F4D" w14:textId="77777777" w:rsidR="00846923" w:rsidRDefault="00846923">
      <w:pPr>
        <w:rPr>
          <w:rFonts w:ascii="Arial" w:eastAsia="Arial" w:hAnsi="Arial" w:cs="Arial"/>
          <w:b/>
          <w:sz w:val="24"/>
        </w:rPr>
      </w:pPr>
    </w:p>
    <w:p w14:paraId="41455CE3" w14:textId="77777777" w:rsidR="00846923" w:rsidRDefault="00846923">
      <w:pPr>
        <w:rPr>
          <w:rFonts w:ascii="Arial" w:eastAsia="Arial" w:hAnsi="Arial" w:cs="Arial"/>
          <w:b/>
          <w:sz w:val="24"/>
        </w:rPr>
      </w:pPr>
    </w:p>
    <w:p w14:paraId="1D0947FC" w14:textId="77777777" w:rsidR="00846923" w:rsidRDefault="00846923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081B4805" w14:textId="77777777" w:rsidR="00846923" w:rsidRDefault="00846923">
      <w:pPr>
        <w:spacing w:before="100" w:after="336" w:line="240" w:lineRule="auto"/>
        <w:rPr>
          <w:rFonts w:ascii="Arial" w:eastAsia="Arial" w:hAnsi="Arial" w:cs="Arial"/>
          <w:sz w:val="28"/>
        </w:rPr>
      </w:pPr>
    </w:p>
    <w:sectPr w:rsidR="0084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23"/>
    <w:rsid w:val="004172C6"/>
    <w:rsid w:val="00846923"/>
    <w:rsid w:val="00926751"/>
    <w:rsid w:val="00A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E8D7"/>
  <w15:docId w15:val="{08F64985-635D-479C-BAAC-F482847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Kailashnath Reddy</dc:creator>
  <cp:lastModifiedBy>Kailashnath Reddy</cp:lastModifiedBy>
  <cp:revision>2</cp:revision>
  <dcterms:created xsi:type="dcterms:W3CDTF">2023-04-29T05:02:00Z</dcterms:created>
  <dcterms:modified xsi:type="dcterms:W3CDTF">2023-04-29T05:02:00Z</dcterms:modified>
</cp:coreProperties>
</file>