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724F" w14:textId="77777777" w:rsidR="00A96035" w:rsidRPr="003B1ADC" w:rsidRDefault="00A96035" w:rsidP="005362FB">
      <w:pPr>
        <w:spacing w:line="27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C19CDC7" w14:textId="05B0933E" w:rsidR="00A96035" w:rsidRPr="003B1ADC" w:rsidRDefault="00A96035" w:rsidP="00CF4E8E">
      <w:pPr>
        <w:spacing w:line="276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3B1AD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DAY 4 ASSESSMENT</w:t>
      </w:r>
    </w:p>
    <w:p w14:paraId="620D5BEE" w14:textId="57DC56BB" w:rsidR="003B1ADC" w:rsidRPr="003B1ADC" w:rsidRDefault="003B1ADC" w:rsidP="003B1ADC">
      <w:pPr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A.KAILASH</w:t>
      </w:r>
      <w:proofErr w:type="gramEnd"/>
      <w:r w:rsidRPr="003B1AD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NATH REDDY</w:t>
      </w:r>
    </w:p>
    <w:p w14:paraId="3AF82305" w14:textId="71D78391" w:rsidR="003B1ADC" w:rsidRPr="003B1ADC" w:rsidRDefault="003B1ADC" w:rsidP="003B1ADC">
      <w:pPr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3B1AD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191911147</w:t>
      </w:r>
    </w:p>
    <w:p w14:paraId="73DF56BF" w14:textId="126D7CBF" w:rsidR="003B1ADC" w:rsidRPr="003B1ADC" w:rsidRDefault="003B1ADC" w:rsidP="003B1ADC">
      <w:pPr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3B1AD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DAY4 ASSESSMENT ITA0448-STATISTICS AND R PROGRAMMING</w:t>
      </w:r>
    </w:p>
    <w:p w14:paraId="4E733934" w14:textId="75DA59F7" w:rsidR="003B1ADC" w:rsidRPr="003B1ADC" w:rsidRDefault="003B1ADC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6EE43B" w14:textId="0E5E3065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1.Children of th,1ree ages are asked to indicate their preference for three photographs of adults.</w:t>
      </w:r>
    </w:p>
    <w:p w14:paraId="0D36A39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Do the data suggest that there is a significant relationship between age and photograph</w:t>
      </w:r>
    </w:p>
    <w:p w14:paraId="042FCBB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preference? What is wrong with this study?</w:t>
      </w:r>
    </w:p>
    <w:p w14:paraId="38A7648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Photograph:</w:t>
      </w:r>
    </w:p>
    <w:p w14:paraId="31AAFF4A" w14:textId="03B36828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Age of child A B C</w:t>
      </w:r>
    </w:p>
    <w:p w14:paraId="7FA0EAA2" w14:textId="5DC90436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5-6 years: 18 22 20</w:t>
      </w:r>
    </w:p>
    <w:p w14:paraId="181531A5" w14:textId="7D952568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7-8 years: 2 28 40</w:t>
      </w:r>
    </w:p>
    <w:p w14:paraId="26939FED" w14:textId="1ACB1FF1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9-10ears: 20 10 40</w:t>
      </w:r>
    </w:p>
    <w:p w14:paraId="10711C09" w14:textId="61DA36F3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) Use </w:t>
      </w:r>
      <w:proofErr w:type="spellStart"/>
      <w:proofErr w:type="gramStart"/>
      <w:r w:rsidRPr="003B1ADC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) to calculate the sample covariance between B and C.</w:t>
      </w:r>
    </w:p>
    <w:p w14:paraId="5E4D328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833C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07C8E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          preferences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c(18, 22, 20, 2, 28, 40, 20, 10, 40),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=TRUE)</w:t>
      </w:r>
    </w:p>
    <w:p w14:paraId="29B38E8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preferences[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2:3,])</w:t>
      </w:r>
    </w:p>
    <w:p w14:paraId="686EA80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830109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F97613" w14:textId="003CC44C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&gt;180</w:t>
      </w:r>
    </w:p>
    <w:p w14:paraId="36433DAD" w14:textId="77777777" w:rsidR="005362FB" w:rsidRPr="003B1ADC" w:rsidRDefault="005362FB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33B59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(ii) Use another call to </w:t>
      </w:r>
      <w:proofErr w:type="spellStart"/>
      <w:proofErr w:type="gramStart"/>
      <w:r w:rsidRPr="003B1ADC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) to calculate the sample covariance matrix for the preferences.</w:t>
      </w:r>
    </w:p>
    <w:p w14:paraId="5642FA42" w14:textId="60ABD767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87A312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(preferences)</w:t>
      </w:r>
    </w:p>
    <w:p w14:paraId="0887D55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1112D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00DD6C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F6052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 &gt;  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,1]      [,2]      [,3]</w:t>
      </w:r>
    </w:p>
    <w:p w14:paraId="2230C07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,]  64.33333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  -5.66667 -58.66667</w:t>
      </w:r>
    </w:p>
    <w:p w14:paraId="4353CB5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[2,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]  -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5.66667 157.33333 150.33333</w:t>
      </w:r>
    </w:p>
    <w:p w14:paraId="00AD11C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[3,] -58.66667 150.33333 197.33333</w:t>
      </w:r>
    </w:p>
    <w:p w14:paraId="0A9040E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16EBE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6510A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(iii)Use </w:t>
      </w:r>
      <w:proofErr w:type="spellStart"/>
      <w:proofErr w:type="gramStart"/>
      <w:r w:rsidRPr="003B1ADC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) to calculate the sample correlation between B and C.</w:t>
      </w:r>
    </w:p>
    <w:p w14:paraId="553C2E35" w14:textId="58AB5DAD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00C57DC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7CD15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preferences[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2:3,])</w:t>
      </w:r>
    </w:p>
    <w:p w14:paraId="16036D8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8DC3A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5979335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0.8586</w:t>
      </w:r>
    </w:p>
    <w:p w14:paraId="22F7168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2933E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2. Gopal travels daily from his house located at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santhom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to his office located at OMR road by</w:t>
      </w:r>
    </w:p>
    <w:p w14:paraId="53B996E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his car and he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wants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 know how much time he spends on travel. He does record the time taken</w:t>
      </w:r>
    </w:p>
    <w:p w14:paraId="11DED39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to reach the off from his home for about a week and has the following value: 46.45, 34.34, 30,</w:t>
      </w:r>
    </w:p>
    <w:p w14:paraId="2C68201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56,12,44.67,43,36.45,48, 35.67, 37.23,32.7,39.20,40.01,45.02,34.12,33.19. Help Gopal to</w:t>
      </w:r>
    </w:p>
    <w:p w14:paraId="31A51E0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analyse the time data using skewness and kurtosis and give your interpretation.</w:t>
      </w:r>
    </w:p>
    <w:p w14:paraId="267EBBE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FC5FD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travel_time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46.45, 34.34, 30, 56, 12, 44.67, 43, 36.45, 48, 35.67, 37.23, 32.7, 39.20, 40.01, 45.02, 34.12, 33.19)</w:t>
      </w:r>
    </w:p>
    <w:p w14:paraId="7AF4C44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A61C3" w14:textId="418245D4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5E252F75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library(moments)</w:t>
      </w:r>
    </w:p>
    <w:p w14:paraId="539A8F7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skewness(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travel_time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</w:t>
      </w:r>
    </w:p>
    <w:p w14:paraId="6B7FB58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kurtosis(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travel_time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</w:t>
      </w:r>
    </w:p>
    <w:p w14:paraId="1D6302D0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6F9D3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26EFDF10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[1] -0.1299792</w:t>
      </w:r>
    </w:p>
    <w:p w14:paraId="5B4D41C0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E053E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3(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). Generate a sample of 5000 random numbers and create a normal distribution</w:t>
      </w:r>
    </w:p>
    <w:p w14:paraId="61FF364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with a mean value of 70 and respectively fix the Standard deviation to</w:t>
      </w:r>
    </w:p>
    <w:p w14:paraId="16D33E6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0ED19C" w14:textId="337D1A4C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708C2AB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1ADC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3B1ADC">
        <w:rPr>
          <w:rFonts w:ascii="Times New Roman" w:hAnsi="Times New Roman" w:cs="Times New Roman"/>
          <w:sz w:val="24"/>
          <w:szCs w:val="24"/>
        </w:rPr>
        <w:t>(123) # set seed for reproducibility</w:t>
      </w:r>
    </w:p>
    <w:p w14:paraId="4C5038B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random_numbers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3B1ADC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5000, mean=70,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=10)</w:t>
      </w:r>
    </w:p>
    <w:p w14:paraId="3C9C131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95B1B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(ii). Calculate the skewness of the normal distribution along with kurtosis and</w:t>
      </w:r>
    </w:p>
    <w:p w14:paraId="6BD0DC6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interpret your results.</w:t>
      </w:r>
    </w:p>
    <w:p w14:paraId="46A44A7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C97233" w14:textId="3A296EAD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762EE67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library(moments)</w:t>
      </w:r>
    </w:p>
    <w:p w14:paraId="004D530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skewness(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random_numbers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</w:t>
      </w:r>
    </w:p>
    <w:p w14:paraId="31780D7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kurtosis(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random_numbers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</w:t>
      </w:r>
    </w:p>
    <w:p w14:paraId="65AA403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6F457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AC9CAB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[1] -0.003522449</w:t>
      </w:r>
    </w:p>
    <w:p w14:paraId="2A7397F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[1] 0.05940867</w:t>
      </w:r>
    </w:p>
    <w:p w14:paraId="2F98C5F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EEED7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(iii)Write suitable R code to compute the median of the following values.</w:t>
      </w:r>
    </w:p>
    <w:p w14:paraId="7318E78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12,7,3,4.2,18,2,54, -21,8, -5</w:t>
      </w:r>
    </w:p>
    <w:p w14:paraId="1D7775E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F2A73D" w14:textId="0B3F0A8C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1A0688D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D0E2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values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12, 7, 3, 4.2, 18, 2, 54, -21, 8, -5)</w:t>
      </w:r>
    </w:p>
    <w:p w14:paraId="7AD4CAC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median(values)</w:t>
      </w:r>
    </w:p>
    <w:p w14:paraId="5074219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3A5E7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(iv) A student recorded her scores on weekly math quizzes that were marked out of a</w:t>
      </w:r>
    </w:p>
    <w:p w14:paraId="64472B0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possible 10 points. Her scores were as follows:</w:t>
      </w:r>
    </w:p>
    <w:p w14:paraId="1949F0E0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[1] 2.823521</w:t>
      </w:r>
    </w:p>
    <w:p w14:paraId="44AA929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C6CD86" w14:textId="497E16C3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0BC774A2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scores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8, 9, 7, 6, 5, 10, 8, 7, 8, 9, 6, 4, 5, 8, 7)</w:t>
      </w:r>
    </w:p>
    <w:p w14:paraId="7DD2345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mean(scores)</w:t>
      </w:r>
    </w:p>
    <w:p w14:paraId="042F682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median(scores)</w:t>
      </w:r>
    </w:p>
    <w:p w14:paraId="29BBFCA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D98ED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output:</w:t>
      </w:r>
    </w:p>
    <w:p w14:paraId="544A33C2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modeest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</w:t>
      </w:r>
    </w:p>
    <w:p w14:paraId="3DB08F4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mfv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(scores)</w:t>
      </w:r>
    </w:p>
    <w:p w14:paraId="3974EBD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892DB0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4. The following table of grouped data represents the weight (in kg) of 100 students. Calculate</w:t>
      </w:r>
    </w:p>
    <w:p w14:paraId="0AAA9FD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the mean weight for a student.</w:t>
      </w:r>
    </w:p>
    <w:p w14:paraId="4EC1D77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73AF1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Weight (pounds) Number of Student</w:t>
      </w:r>
    </w:p>
    <w:p w14:paraId="5A1114C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21kg 8</w:t>
      </w:r>
    </w:p>
    <w:p w14:paraId="5C56968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30kg 25</w:t>
      </w:r>
    </w:p>
    <w:p w14:paraId="00D934B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56kg 45</w:t>
      </w:r>
    </w:p>
    <w:p w14:paraId="27C77C5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73kg 18</w:t>
      </w:r>
    </w:p>
    <w:p w14:paraId="2AF9C9C2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110kg 4</w:t>
      </w:r>
    </w:p>
    <w:p w14:paraId="4BBDE6A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5E487" w14:textId="6B44C14C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475CE10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sum_weights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&lt;- 46.2972*8 + 66.1387*25 + 123.4587*45 + 160.9376*18 + 242.5082*4</w:t>
      </w:r>
    </w:p>
    <w:p w14:paraId="5131255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mean_weight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sum_weights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/ 100</w:t>
      </w:r>
    </w:p>
    <w:p w14:paraId="6572D1C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mean_weight</w:t>
      </w:r>
      <w:proofErr w:type="spellEnd"/>
    </w:p>
    <w:p w14:paraId="00E772B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4A29077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&gt;76.138</w:t>
      </w:r>
    </w:p>
    <w:p w14:paraId="2310150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5. Suppose that the data for analysis includes the attribute age. The age values for the data tuples are (in</w:t>
      </w:r>
    </w:p>
    <w:p w14:paraId="3B04A190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increasing order) 13, 15, 16, 16, 19, 20, 20, 21, 22, 22, 25, 25, 25, 25, 30, 33, 33, 35, 35, 35, 35, 36, 40,</w:t>
      </w:r>
    </w:p>
    <w:p w14:paraId="3BB6E53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45, 46, 52, 70. Can you find (roughly) the first quartile (Q1) and the third quartile (Q3) of the data?</w:t>
      </w:r>
    </w:p>
    <w:p w14:paraId="7284F30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6D4C21" w14:textId="082D6B9D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090E8B7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0A4435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13, 15, 16, 16, 19, 20, 20, 21, 22, 22, 25, 25, 25, 25, 30, 33, 33, 35, 35, 35, 35, 36, 40, 45, 46, 52, 70)</w:t>
      </w:r>
    </w:p>
    <w:p w14:paraId="3AE75A2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7A6D2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Q1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data, 0.25)</w:t>
      </w:r>
    </w:p>
    <w:p w14:paraId="6BBA229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CF031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Q3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data, 0.75)</w:t>
      </w:r>
    </w:p>
    <w:p w14:paraId="46B6F87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66453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"First quartile (Q1) is approximately", Q1, "\n")</w:t>
      </w:r>
    </w:p>
    <w:p w14:paraId="127A4F5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"Third quartile (Q3) is approximately", Q3, "\n")</w:t>
      </w:r>
    </w:p>
    <w:p w14:paraId="79424F8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F31F6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output:</w:t>
      </w:r>
    </w:p>
    <w:p w14:paraId="2D0989D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F8DC15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First quartile (Q1) is approximately 20 </w:t>
      </w:r>
    </w:p>
    <w:p w14:paraId="23200492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Third quartile (Q3) is approximately 35 </w:t>
      </w:r>
    </w:p>
    <w:p w14:paraId="1E5C20F2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68977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6. Suppose a hospital tested the age and body fat data for 18 randomly selected adults with the</w:t>
      </w:r>
    </w:p>
    <w:p w14:paraId="7A8788D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following result</w:t>
      </w:r>
    </w:p>
    <w:p w14:paraId="3C9AA84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36A0E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age 23 23 27 27 39 41 47 49 50</w:t>
      </w:r>
    </w:p>
    <w:p w14:paraId="0EC7BA7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lastRenderedPageBreak/>
        <w:t>%fat 9.5 26.5 7.8 17.8 31.4 25.9 27.4 27.2 31.2</w:t>
      </w:r>
    </w:p>
    <w:p w14:paraId="1F48A34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age 52 54 54 56 57 58 58 60 61</w:t>
      </w:r>
    </w:p>
    <w:p w14:paraId="40AC7192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%fat 34.6 42.5 28.8 33.4 30.2 34.1 32.9 41.2 35.7</w:t>
      </w:r>
    </w:p>
    <w:p w14:paraId="328DD045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7BC5EE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a. Calculate the standard deviation of age and %fat.</w:t>
      </w:r>
    </w:p>
    <w:p w14:paraId="7864ED4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F001B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age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23, 23, 27, 27, 39, 41, 47, 49, 50, 52, 54, 54, 56, 57, 58, 58, 60, 61)</w:t>
      </w:r>
    </w:p>
    <w:p w14:paraId="5C7E3DB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fat_perc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9.5, 26.5, 7.8, 17.8, 31.4, 25.9, 27.4, 27.2, 31.2, 34.6, 42.5, 28.8, 33.4, 30.2, 34.1, 32.9, 41.2, 35.7)</w:t>
      </w:r>
    </w:p>
    <w:p w14:paraId="721281D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0B6E8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age_sd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(age)</w:t>
      </w:r>
    </w:p>
    <w:p w14:paraId="109BA95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fat_perc_sd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fat_perc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</w:t>
      </w:r>
    </w:p>
    <w:p w14:paraId="3EBBBA2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E164A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age_var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var(age)</w:t>
      </w:r>
    </w:p>
    <w:p w14:paraId="5BE01A0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fat_perc_var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var(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fat_perc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</w:t>
      </w:r>
    </w:p>
    <w:p w14:paraId="3F52C4C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3B80B" w14:textId="1E6880F7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57C86F3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"Standard deviation of age is",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age_sd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, "\n")</w:t>
      </w:r>
    </w:p>
    <w:p w14:paraId="3F5F561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"Standard deviation of %fat is",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fat_perc_sd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, "\n")</w:t>
      </w:r>
    </w:p>
    <w:p w14:paraId="47758FC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"Variance of age is",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age_var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, "\n")</w:t>
      </w:r>
    </w:p>
    <w:p w14:paraId="0419E20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"Variance of %fat is",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fat_perc_var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, "\n")</w:t>
      </w:r>
    </w:p>
    <w:p w14:paraId="7001998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86BF8E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Standard deviation of age is 13.01894 </w:t>
      </w:r>
    </w:p>
    <w:p w14:paraId="3139AC7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Standard deviation of %fat is 10.73649 </w:t>
      </w:r>
    </w:p>
    <w:p w14:paraId="0C9AEBB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176B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441CE8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b. Calculate the Variance of age and %fat for the above dataset.</w:t>
      </w:r>
    </w:p>
    <w:p w14:paraId="7E159C4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8A815" w14:textId="66C33C6E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32F4FD4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lastRenderedPageBreak/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"Variance of age is",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age_var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, "\n")</w:t>
      </w:r>
    </w:p>
    <w:p w14:paraId="7BA569D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"Variance of %fat is",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fat_perc_var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, "\n")</w:t>
      </w:r>
    </w:p>
    <w:p w14:paraId="13DAC0F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output:</w:t>
      </w:r>
    </w:p>
    <w:p w14:paraId="4A29857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Variance of age is 169.7353 </w:t>
      </w:r>
    </w:p>
    <w:p w14:paraId="35F1255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Variance of %fat is 115.6055 </w:t>
      </w:r>
    </w:p>
    <w:p w14:paraId="7F32DDB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707E29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7. Find the H.M of the values 20.0, 35.5, 40.0 and 37.0 with their respective weights 7.0, 8.5,</w:t>
      </w:r>
    </w:p>
    <w:p w14:paraId="3FA4CC3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3.0 and 6.0</w:t>
      </w:r>
    </w:p>
    <w:p w14:paraId="303BA50A" w14:textId="66FBDC26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7B372D8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DB478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values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20.0, 35.5, 40.0, 37.0)</w:t>
      </w:r>
    </w:p>
    <w:p w14:paraId="0D54B11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weights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7.0, 8.5, 3.0, 6.0)</w:t>
      </w:r>
    </w:p>
    <w:p w14:paraId="051A49B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8A0E0D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hm &lt;- sum(weights) /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weights / values)</w:t>
      </w:r>
    </w:p>
    <w:p w14:paraId="3749E12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4EE27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print(hm)</w:t>
      </w:r>
    </w:p>
    <w:p w14:paraId="7551E40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A5348F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DE3A54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[1] 32.59398</w:t>
      </w:r>
    </w:p>
    <w:p w14:paraId="7D705CF6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8. The demand for a product on each of 20 days was as follows, (in units). 3, 12, 7, 17, 3, 14,</w:t>
      </w:r>
    </w:p>
    <w:p w14:paraId="5AAB4F4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0CADF4" w14:textId="27A08DB6" w:rsidR="00230DFA" w:rsidRPr="003B1ADC" w:rsidRDefault="00CF4E8E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program</w:t>
      </w:r>
      <w:r w:rsidR="00230DFA" w:rsidRPr="003B1ADC">
        <w:rPr>
          <w:rFonts w:ascii="Times New Roman" w:hAnsi="Times New Roman" w:cs="Times New Roman"/>
          <w:sz w:val="24"/>
          <w:szCs w:val="24"/>
        </w:rPr>
        <w:t>:</w:t>
      </w:r>
    </w:p>
    <w:p w14:paraId="767A6A11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43F4E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demand &lt;- </w:t>
      </w:r>
      <w:proofErr w:type="gramStart"/>
      <w:r w:rsidRPr="003B1AD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>3, 12, 7, 17, 3, 14, 9, 6, 11, 10, 1, 4, 19, 7, 15, 6, 9, 12, 12, 8)</w:t>
      </w:r>
    </w:p>
    <w:p w14:paraId="37171CF5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BEB115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ADC">
        <w:rPr>
          <w:rFonts w:ascii="Times New Roman" w:hAnsi="Times New Roman" w:cs="Times New Roman"/>
          <w:sz w:val="24"/>
          <w:szCs w:val="24"/>
        </w:rPr>
        <w:t>mean_demand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 xml:space="preserve"> &lt;- mean(demand)</w:t>
      </w:r>
    </w:p>
    <w:p w14:paraId="0A9C307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B59A3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AA7BFC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3B1ADC">
        <w:rPr>
          <w:rFonts w:ascii="Times New Roman" w:hAnsi="Times New Roman" w:cs="Times New Roman"/>
          <w:sz w:val="24"/>
          <w:szCs w:val="24"/>
        </w:rPr>
        <w:t xml:space="preserve">"Arithmetic mean of demand is:", </w:t>
      </w:r>
      <w:proofErr w:type="spellStart"/>
      <w:r w:rsidRPr="003B1ADC">
        <w:rPr>
          <w:rFonts w:ascii="Times New Roman" w:hAnsi="Times New Roman" w:cs="Times New Roman"/>
          <w:sz w:val="24"/>
          <w:szCs w:val="24"/>
        </w:rPr>
        <w:t>mean_demand</w:t>
      </w:r>
      <w:proofErr w:type="spellEnd"/>
      <w:r w:rsidRPr="003B1ADC">
        <w:rPr>
          <w:rFonts w:ascii="Times New Roman" w:hAnsi="Times New Roman" w:cs="Times New Roman"/>
          <w:sz w:val="24"/>
          <w:szCs w:val="24"/>
        </w:rPr>
        <w:t>)</w:t>
      </w:r>
    </w:p>
    <w:p w14:paraId="7C634E1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B860AA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D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2461212B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 xml:space="preserve"> mean is: 9.2</w:t>
      </w:r>
    </w:p>
    <w:p w14:paraId="3D422612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br/>
      </w:r>
    </w:p>
    <w:p w14:paraId="2DBB43E7" w14:textId="77777777" w:rsidR="00230DFA" w:rsidRPr="003B1ADC" w:rsidRDefault="00230DFA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0BA0EE" w14:textId="77777777" w:rsidR="004416A3" w:rsidRPr="003B1ADC" w:rsidRDefault="004416A3" w:rsidP="005362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416A3" w:rsidRPr="003B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8DDB" w14:textId="77777777" w:rsidR="00F438D2" w:rsidRDefault="00F438D2" w:rsidP="005362FB">
      <w:pPr>
        <w:spacing w:after="0" w:line="240" w:lineRule="auto"/>
      </w:pPr>
      <w:r>
        <w:separator/>
      </w:r>
    </w:p>
  </w:endnote>
  <w:endnote w:type="continuationSeparator" w:id="0">
    <w:p w14:paraId="56BAE232" w14:textId="77777777" w:rsidR="00F438D2" w:rsidRDefault="00F438D2" w:rsidP="0053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DD62" w14:textId="77777777" w:rsidR="00F438D2" w:rsidRDefault="00F438D2" w:rsidP="005362FB">
      <w:pPr>
        <w:spacing w:after="0" w:line="240" w:lineRule="auto"/>
      </w:pPr>
      <w:r>
        <w:separator/>
      </w:r>
    </w:p>
  </w:footnote>
  <w:footnote w:type="continuationSeparator" w:id="0">
    <w:p w14:paraId="0F689368" w14:textId="77777777" w:rsidR="00F438D2" w:rsidRDefault="00F438D2" w:rsidP="00536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FA"/>
    <w:rsid w:val="00164655"/>
    <w:rsid w:val="00230DFA"/>
    <w:rsid w:val="002A270A"/>
    <w:rsid w:val="003B1ADC"/>
    <w:rsid w:val="004416A3"/>
    <w:rsid w:val="0051273F"/>
    <w:rsid w:val="005362FB"/>
    <w:rsid w:val="0067366E"/>
    <w:rsid w:val="0092795B"/>
    <w:rsid w:val="00A96035"/>
    <w:rsid w:val="00CF4E8E"/>
    <w:rsid w:val="00F438D2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95D"/>
  <w15:chartTrackingRefBased/>
  <w15:docId w15:val="{828E2D97-D94D-476F-9771-99A0AFA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2FB"/>
  </w:style>
  <w:style w:type="paragraph" w:styleId="Footer">
    <w:name w:val="footer"/>
    <w:basedOn w:val="Normal"/>
    <w:link w:val="FooterChar"/>
    <w:uiPriority w:val="99"/>
    <w:unhideWhenUsed/>
    <w:rsid w:val="00536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narayanannaveen2002@gmail.com</dc:creator>
  <cp:keywords/>
  <dc:description/>
  <cp:lastModifiedBy>Kailashnath Reddy</cp:lastModifiedBy>
  <cp:revision>2</cp:revision>
  <cp:lastPrinted>2023-03-23T07:44:00Z</cp:lastPrinted>
  <dcterms:created xsi:type="dcterms:W3CDTF">2023-03-24T06:02:00Z</dcterms:created>
  <dcterms:modified xsi:type="dcterms:W3CDTF">2023-03-24T06:02:00Z</dcterms:modified>
</cp:coreProperties>
</file>