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CB20E" w14:textId="460020E8" w:rsidR="00C04737" w:rsidRPr="00C04737" w:rsidRDefault="00C04737" w:rsidP="00C04737">
      <w:pPr>
        <w:jc w:val="center"/>
        <w:rPr>
          <w:b/>
          <w:bCs/>
          <w:sz w:val="24"/>
          <w:szCs w:val="24"/>
          <w:lang w:val="en-US"/>
        </w:rPr>
      </w:pPr>
      <w:r w:rsidRPr="00C04737">
        <w:rPr>
          <w:b/>
          <w:bCs/>
          <w:color w:val="000000" w:themeColor="text1"/>
          <w:sz w:val="24"/>
          <w:szCs w:val="24"/>
          <w:lang w:val="en-US"/>
        </w:rPr>
        <w:fldChar w:fldCharType="begin"/>
      </w:r>
      <w:r w:rsidRPr="00C04737">
        <w:rPr>
          <w:b/>
          <w:bCs/>
          <w:color w:val="000000" w:themeColor="text1"/>
          <w:sz w:val="24"/>
          <w:szCs w:val="24"/>
          <w:lang w:val="en-US"/>
        </w:rPr>
        <w:instrText>HYPERLINK "https://ekel.kln.ac.lk/mod/resource/view.php?id=444337"</w:instrText>
      </w:r>
      <w:r w:rsidRPr="00C04737">
        <w:rPr>
          <w:b/>
          <w:bCs/>
          <w:color w:val="000000" w:themeColor="text1"/>
          <w:sz w:val="24"/>
          <w:szCs w:val="24"/>
          <w:lang w:val="en-US"/>
        </w:rPr>
      </w:r>
      <w:r w:rsidRPr="00C04737">
        <w:rPr>
          <w:b/>
          <w:bCs/>
          <w:color w:val="000000" w:themeColor="text1"/>
          <w:sz w:val="24"/>
          <w:szCs w:val="24"/>
          <w:lang w:val="en-US"/>
        </w:rPr>
        <w:fldChar w:fldCharType="separate"/>
      </w:r>
      <w:r w:rsidRPr="00C04737">
        <w:rPr>
          <w:rStyle w:val="Hyperlink"/>
          <w:b/>
          <w:bCs/>
          <w:color w:val="000000" w:themeColor="text1"/>
          <w:sz w:val="24"/>
          <w:szCs w:val="24"/>
          <w:lang w:val="en-US"/>
        </w:rPr>
        <w:t>Lab worksheet 2: Numerical Data File</w:t>
      </w:r>
      <w:r w:rsidRPr="00C04737">
        <w:rPr>
          <w:b/>
          <w:bCs/>
          <w:color w:val="000000" w:themeColor="text1"/>
          <w:sz w:val="24"/>
          <w:szCs w:val="24"/>
        </w:rPr>
        <w:fldChar w:fldCharType="end"/>
      </w:r>
    </w:p>
    <w:p w14:paraId="137BF33E" w14:textId="77777777" w:rsidR="00C04737" w:rsidRDefault="00C04737">
      <w:pPr>
        <w:rPr>
          <w:b/>
          <w:bCs/>
          <w:sz w:val="24"/>
          <w:szCs w:val="24"/>
        </w:rPr>
      </w:pPr>
    </w:p>
    <w:p w14:paraId="2FDD41FF" w14:textId="27AD4549" w:rsidR="000632AB" w:rsidRPr="00407396" w:rsidRDefault="00000000">
      <w:pPr>
        <w:rPr>
          <w:b/>
          <w:bCs/>
          <w:sz w:val="16"/>
          <w:szCs w:val="16"/>
        </w:rPr>
      </w:pPr>
      <w:r w:rsidRPr="00407396">
        <w:rPr>
          <w:b/>
          <w:bCs/>
          <w:sz w:val="24"/>
          <w:szCs w:val="24"/>
        </w:rPr>
        <w:t>Q1.</w:t>
      </w:r>
      <w:r w:rsidR="00407396" w:rsidRPr="00407396">
        <w:rPr>
          <w:b/>
          <w:bCs/>
          <w:sz w:val="24"/>
          <w:szCs w:val="24"/>
        </w:rPr>
        <w:t xml:space="preserve"> </w:t>
      </w:r>
      <w:r w:rsidRPr="00407396">
        <w:rPr>
          <w:b/>
          <w:bCs/>
          <w:sz w:val="24"/>
          <w:szCs w:val="24"/>
        </w:rPr>
        <w:t>Code</w:t>
      </w:r>
      <w:r w:rsidRPr="00407396">
        <w:rPr>
          <w:b/>
          <w:bCs/>
          <w:sz w:val="18"/>
          <w:szCs w:val="18"/>
        </w:rPr>
        <w:t>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632AB" w:rsidRPr="00407396" w14:paraId="1B7201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0701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java.util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.Scanner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;</w:t>
            </w:r>
          </w:p>
          <w:p w14:paraId="6C108E7F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523795DF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import static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java.lang.Math.pow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;</w:t>
            </w:r>
          </w:p>
          <w:p w14:paraId="397D700B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1C401C48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public class Q1 {</w:t>
            </w:r>
          </w:p>
          <w:p w14:paraId="6289B82B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public static void 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main(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String[]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args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) {</w:t>
            </w:r>
          </w:p>
          <w:p w14:paraId="586B246F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Scanner S1 = new 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Scanner(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System.in);</w:t>
            </w:r>
          </w:p>
          <w:p w14:paraId="216195DC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37BEE31A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Getting A</w:t>
            </w:r>
          </w:p>
          <w:p w14:paraId="311B2F8B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("Enter 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A :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");</w:t>
            </w:r>
          </w:p>
          <w:p w14:paraId="7AFBABD4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A = S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1.nextDouble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();</w:t>
            </w:r>
          </w:p>
          <w:p w14:paraId="23FBD708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0F7520DB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Getting B</w:t>
            </w:r>
          </w:p>
          <w:p w14:paraId="1B7A27F6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("Enter B 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number :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");</w:t>
            </w:r>
          </w:p>
          <w:p w14:paraId="385BB6E6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B = S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1.nextDouble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();</w:t>
            </w:r>
          </w:p>
          <w:p w14:paraId="318467AD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3F8A34AF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Getting C</w:t>
            </w:r>
          </w:p>
          <w:p w14:paraId="3413F970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("Enter C 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number :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");</w:t>
            </w:r>
          </w:p>
          <w:p w14:paraId="7D550BAF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C = S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1.nextDouble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();</w:t>
            </w:r>
          </w:p>
          <w:p w14:paraId="42AE3C26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31465625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result =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Math.sqrt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</w:t>
            </w:r>
            <w:proofErr w:type="spellStart"/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Math.pow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B, 2) + (4 * A * C));</w:t>
            </w:r>
          </w:p>
          <w:p w14:paraId="7263A932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/* Display the result */</w:t>
            </w:r>
          </w:p>
          <w:p w14:paraId="745EE89C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System.out.println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("The result of (B^2 + 4AC) is: " + result);</w:t>
            </w:r>
          </w:p>
          <w:p w14:paraId="780E95D7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62974BF8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Getting X</w:t>
            </w:r>
          </w:p>
          <w:p w14:paraId="614A5477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("Enter 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X :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");</w:t>
            </w:r>
          </w:p>
          <w:p w14:paraId="7B973E3B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Y = S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1.nextDouble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();</w:t>
            </w:r>
          </w:p>
          <w:p w14:paraId="743B57F0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23A991CB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Getting Y</w:t>
            </w:r>
          </w:p>
          <w:p w14:paraId="3B4AD91C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("Enter Y 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number :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");</w:t>
            </w:r>
          </w:p>
          <w:p w14:paraId="4177E223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X = S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1.nextDouble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();</w:t>
            </w:r>
          </w:p>
          <w:p w14:paraId="2F2B1FD3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2470A397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result1 =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Math.sqrt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(X+4*(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Math.cbrt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(Y)));</w:t>
            </w:r>
          </w:p>
          <w:p w14:paraId="1040ABB4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Display the result</w:t>
            </w:r>
          </w:p>
          <w:p w14:paraId="1C07D5AF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System.out.println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("The result of (X+4Y^3) is: " + result1);</w:t>
            </w:r>
          </w:p>
          <w:p w14:paraId="739D6460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7820B3DA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Get radius input from the user</w:t>
            </w:r>
          </w:p>
          <w:p w14:paraId="19A0B180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("Enter the radius of the circle: ");</w:t>
            </w:r>
          </w:p>
          <w:p w14:paraId="44C6465A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radius = S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1.nextDouble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();</w:t>
            </w:r>
          </w:p>
          <w:p w14:paraId="0585D625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7A750F0C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Calculate the area</w:t>
            </w:r>
          </w:p>
          <w:p w14:paraId="77CF35BE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double area =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Math.PI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* </w:t>
            </w:r>
            <w:proofErr w:type="spellStart"/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Math.pow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radius, 2);</w:t>
            </w:r>
          </w:p>
          <w:p w14:paraId="634DB9ED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37E29556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// Display the result</w:t>
            </w:r>
          </w:p>
          <w:p w14:paraId="0A87CEB9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 </w:t>
            </w:r>
            <w:proofErr w:type="spell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System.out.println</w:t>
            </w:r>
            <w:proofErr w:type="spell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("The area of the circle is: " + area);</w:t>
            </w:r>
          </w:p>
          <w:p w14:paraId="171257D1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</w:p>
          <w:p w14:paraId="35BFA0C7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   S</w:t>
            </w:r>
            <w:proofErr w:type="gramStart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1.close</w:t>
            </w:r>
            <w:proofErr w:type="gramEnd"/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();</w:t>
            </w:r>
          </w:p>
          <w:p w14:paraId="1387C072" w14:textId="77777777" w:rsidR="00407396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 xml:space="preserve">    }</w:t>
            </w:r>
          </w:p>
          <w:p w14:paraId="7884D87C" w14:textId="59EE9A32" w:rsidR="000632AB" w:rsidRPr="00407396" w:rsidRDefault="00407396" w:rsidP="0040739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</w:pPr>
            <w:r w:rsidRPr="0040739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18"/>
                <w:szCs w:val="18"/>
              </w:rPr>
              <w:t>}</w:t>
            </w:r>
          </w:p>
        </w:tc>
      </w:tr>
    </w:tbl>
    <w:p w14:paraId="7FA456E4" w14:textId="741D7C9D" w:rsidR="000632AB" w:rsidRPr="00407396" w:rsidRDefault="00C04737">
      <w:pPr>
        <w:rPr>
          <w:b/>
          <w:bCs/>
          <w:sz w:val="16"/>
          <w:szCs w:val="16"/>
        </w:rPr>
      </w:pPr>
      <w:r w:rsidRPr="00407396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04C15991" wp14:editId="12017384">
            <wp:simplePos x="0" y="0"/>
            <wp:positionH relativeFrom="margin">
              <wp:posOffset>1047750</wp:posOffset>
            </wp:positionH>
            <wp:positionV relativeFrom="paragraph">
              <wp:posOffset>67945</wp:posOffset>
            </wp:positionV>
            <wp:extent cx="4476750" cy="1969459"/>
            <wp:effectExtent l="0" t="0" r="0" b="0"/>
            <wp:wrapNone/>
            <wp:docPr id="112347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65B78" w14:textId="6CDF4BDE" w:rsidR="000632AB" w:rsidRPr="00407396" w:rsidRDefault="00000000">
      <w:pPr>
        <w:rPr>
          <w:b/>
          <w:bCs/>
          <w:sz w:val="24"/>
          <w:szCs w:val="24"/>
        </w:rPr>
      </w:pPr>
      <w:r w:rsidRPr="00407396">
        <w:rPr>
          <w:b/>
          <w:bCs/>
          <w:sz w:val="24"/>
          <w:szCs w:val="24"/>
        </w:rPr>
        <w:t>Output:</w:t>
      </w:r>
    </w:p>
    <w:p w14:paraId="2F0FE123" w14:textId="405D9472" w:rsidR="000632AB" w:rsidRPr="00407396" w:rsidRDefault="000632AB">
      <w:pPr>
        <w:rPr>
          <w:b/>
          <w:bCs/>
          <w:sz w:val="18"/>
          <w:szCs w:val="18"/>
        </w:rPr>
      </w:pPr>
    </w:p>
    <w:p w14:paraId="593B98D9" w14:textId="7B8D3B01" w:rsidR="0031204D" w:rsidRPr="00407396" w:rsidRDefault="0031204D" w:rsidP="0031204D">
      <w:pPr>
        <w:rPr>
          <w:b/>
          <w:bCs/>
          <w:sz w:val="18"/>
          <w:szCs w:val="18"/>
        </w:rPr>
      </w:pPr>
    </w:p>
    <w:p w14:paraId="301ED90F" w14:textId="3A5DE520" w:rsidR="0031204D" w:rsidRPr="00407396" w:rsidRDefault="0031204D" w:rsidP="0031204D">
      <w:pPr>
        <w:rPr>
          <w:b/>
          <w:bCs/>
          <w:sz w:val="18"/>
          <w:szCs w:val="18"/>
        </w:rPr>
      </w:pPr>
    </w:p>
    <w:p w14:paraId="21AC0A96" w14:textId="77777777" w:rsidR="0031204D" w:rsidRPr="00407396" w:rsidRDefault="0031204D" w:rsidP="0031204D">
      <w:pPr>
        <w:rPr>
          <w:b/>
          <w:bCs/>
          <w:sz w:val="18"/>
          <w:szCs w:val="18"/>
        </w:rPr>
      </w:pPr>
    </w:p>
    <w:p w14:paraId="18FD9031" w14:textId="77777777" w:rsidR="0031204D" w:rsidRPr="00407396" w:rsidRDefault="0031204D" w:rsidP="0031204D">
      <w:pPr>
        <w:rPr>
          <w:b/>
          <w:bCs/>
          <w:sz w:val="18"/>
          <w:szCs w:val="18"/>
        </w:rPr>
      </w:pPr>
    </w:p>
    <w:p w14:paraId="2E619937" w14:textId="77777777" w:rsidR="0031204D" w:rsidRPr="00407396" w:rsidRDefault="0031204D" w:rsidP="0031204D">
      <w:pPr>
        <w:rPr>
          <w:b/>
          <w:bCs/>
          <w:sz w:val="18"/>
          <w:szCs w:val="18"/>
        </w:rPr>
      </w:pPr>
    </w:p>
    <w:p w14:paraId="30C7BDA1" w14:textId="77777777" w:rsidR="0031204D" w:rsidRPr="00407396" w:rsidRDefault="0031204D" w:rsidP="0031204D">
      <w:pPr>
        <w:rPr>
          <w:b/>
          <w:bCs/>
          <w:sz w:val="18"/>
          <w:szCs w:val="18"/>
        </w:rPr>
      </w:pPr>
    </w:p>
    <w:p w14:paraId="38FB3678" w14:textId="77777777" w:rsidR="0031204D" w:rsidRPr="00407396" w:rsidRDefault="0031204D" w:rsidP="0031204D">
      <w:pPr>
        <w:rPr>
          <w:b/>
          <w:bCs/>
          <w:sz w:val="18"/>
          <w:szCs w:val="18"/>
        </w:rPr>
      </w:pPr>
    </w:p>
    <w:p w14:paraId="032D677D" w14:textId="77777777" w:rsidR="0031204D" w:rsidRPr="00407396" w:rsidRDefault="0031204D" w:rsidP="0031204D">
      <w:pPr>
        <w:rPr>
          <w:b/>
          <w:bCs/>
          <w:sz w:val="18"/>
          <w:szCs w:val="18"/>
        </w:rPr>
      </w:pPr>
    </w:p>
    <w:p w14:paraId="3D504BFD" w14:textId="77777777" w:rsidR="00407396" w:rsidRDefault="00407396" w:rsidP="00407396">
      <w:pPr>
        <w:tabs>
          <w:tab w:val="left" w:pos="2295"/>
        </w:tabs>
        <w:rPr>
          <w:b/>
          <w:bCs/>
          <w:sz w:val="18"/>
          <w:szCs w:val="18"/>
        </w:rPr>
      </w:pPr>
    </w:p>
    <w:p w14:paraId="6F40DE8B" w14:textId="64F95CCD" w:rsidR="0031204D" w:rsidRPr="00407396" w:rsidRDefault="0031204D" w:rsidP="00407396">
      <w:pPr>
        <w:tabs>
          <w:tab w:val="left" w:pos="2295"/>
        </w:tabs>
        <w:rPr>
          <w:b/>
          <w:bCs/>
          <w:sz w:val="24"/>
          <w:szCs w:val="24"/>
        </w:rPr>
      </w:pPr>
      <w:r w:rsidRPr="00407396">
        <w:rPr>
          <w:b/>
          <w:bCs/>
          <w:sz w:val="24"/>
          <w:szCs w:val="24"/>
        </w:rPr>
        <w:t>Q2.</w:t>
      </w:r>
      <w:r w:rsidR="00407396" w:rsidRPr="00407396">
        <w:rPr>
          <w:b/>
          <w:bCs/>
          <w:sz w:val="24"/>
          <w:szCs w:val="24"/>
        </w:rPr>
        <w:t xml:space="preserve"> </w:t>
      </w:r>
      <w:r w:rsidRPr="00407396">
        <w:rPr>
          <w:b/>
          <w:bCs/>
          <w:sz w:val="24"/>
          <w:szCs w:val="24"/>
        </w:rPr>
        <w:t>Code:</w:t>
      </w:r>
    </w:p>
    <w:tbl>
      <w:tblPr>
        <w:tblW w:w="90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6"/>
      </w:tblGrid>
      <w:tr w:rsidR="00A53632" w:rsidRPr="00407396" w14:paraId="67F09D29" w14:textId="77777777" w:rsidTr="0031204D">
        <w:trPr>
          <w:trHeight w:val="7318"/>
        </w:trPr>
        <w:tc>
          <w:tcPr>
            <w:tcW w:w="9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5AE5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.Scanner</w:t>
            </w:r>
            <w:proofErr w:type="spell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5C38B29F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62956C8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Q2 {</w:t>
            </w:r>
          </w:p>
          <w:p w14:paraId="7AF2E209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52D679FD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S2 = new </w:t>
            </w:r>
            <w:proofErr w:type="gram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System.in);</w:t>
            </w:r>
          </w:p>
          <w:p w14:paraId="0912CF88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B0481C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 Get input from the user</w:t>
            </w:r>
          </w:p>
          <w:p w14:paraId="52CB1A62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length in </w:t>
            </w:r>
            <w:proofErr w:type="spell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centimeters</w:t>
            </w:r>
            <w:proofErr w:type="spell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: ");</w:t>
            </w:r>
          </w:p>
          <w:p w14:paraId="54C014FD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CM = S</w:t>
            </w:r>
            <w:proofErr w:type="gram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2.nextDouble</w:t>
            </w:r>
            <w:proofErr w:type="gram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67F2239F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F4D7250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 Conversion</w:t>
            </w:r>
          </w:p>
          <w:p w14:paraId="692741F3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inches = CM / 2.54; // 1 inch = 2.54 cm</w:t>
            </w:r>
          </w:p>
          <w:p w14:paraId="2219EDC8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Feet = inches/12;</w:t>
            </w:r>
          </w:p>
          <w:p w14:paraId="57C3D7B7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spell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rest_feet</w:t>
            </w:r>
            <w:proofErr w:type="spell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inches%12;</w:t>
            </w:r>
          </w:p>
          <w:p w14:paraId="0F375AF4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9A90374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 Display the result</w:t>
            </w:r>
          </w:p>
          <w:p w14:paraId="43F6578D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(CM + "cm convert </w:t>
            </w:r>
            <w:proofErr w:type="gram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to  "</w:t>
            </w:r>
            <w:proofErr w:type="gram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+ Feet + " feet and " + </w:t>
            </w:r>
            <w:proofErr w:type="spell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rest_feet</w:t>
            </w:r>
            <w:proofErr w:type="spell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+" inches");</w:t>
            </w:r>
          </w:p>
          <w:p w14:paraId="5C8990F7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48B3E48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</w:t>
            </w:r>
            <w:proofErr w:type="gramStart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2.close</w:t>
            </w:r>
            <w:proofErr w:type="gramEnd"/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0CE10EE0" w14:textId="77777777" w:rsidR="00A53632" w:rsidRPr="00A53632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56467D8" w14:textId="31045C20" w:rsidR="00A53632" w:rsidRPr="00407396" w:rsidRDefault="00A53632" w:rsidP="00A536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</w:pPr>
            <w:r w:rsidRPr="00A536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4CA29FB" w14:textId="55EA2623" w:rsidR="0031204D" w:rsidRPr="00407396" w:rsidRDefault="0031204D" w:rsidP="0031204D">
      <w:pPr>
        <w:rPr>
          <w:b/>
          <w:bCs/>
          <w:sz w:val="16"/>
          <w:szCs w:val="16"/>
        </w:rPr>
      </w:pPr>
    </w:p>
    <w:p w14:paraId="2AB92DDE" w14:textId="5933C753" w:rsidR="0031204D" w:rsidRPr="00407396" w:rsidRDefault="0031204D" w:rsidP="0031204D">
      <w:pPr>
        <w:rPr>
          <w:b/>
          <w:bCs/>
          <w:sz w:val="24"/>
          <w:szCs w:val="24"/>
        </w:rPr>
      </w:pPr>
      <w:r w:rsidRPr="00407396">
        <w:rPr>
          <w:b/>
          <w:bCs/>
          <w:sz w:val="24"/>
          <w:szCs w:val="24"/>
        </w:rPr>
        <w:t>Output:</w:t>
      </w:r>
    </w:p>
    <w:p w14:paraId="1D217385" w14:textId="5596CC7B" w:rsidR="0031204D" w:rsidRPr="00407396" w:rsidRDefault="0031204D" w:rsidP="0031204D">
      <w:pPr>
        <w:rPr>
          <w:sz w:val="18"/>
          <w:szCs w:val="18"/>
        </w:rPr>
      </w:pPr>
    </w:p>
    <w:p w14:paraId="27596EF0" w14:textId="32729C7C" w:rsidR="0031204D" w:rsidRPr="00407396" w:rsidRDefault="00A53632" w:rsidP="0031204D">
      <w:pPr>
        <w:rPr>
          <w:sz w:val="18"/>
          <w:szCs w:val="1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A5F62FC" wp14:editId="71EA1903">
            <wp:simplePos x="0" y="0"/>
            <wp:positionH relativeFrom="page">
              <wp:align>center</wp:align>
            </wp:positionH>
            <wp:positionV relativeFrom="paragraph">
              <wp:posOffset>74930</wp:posOffset>
            </wp:positionV>
            <wp:extent cx="6191250" cy="1924050"/>
            <wp:effectExtent l="0" t="0" r="0" b="0"/>
            <wp:wrapNone/>
            <wp:docPr id="1529081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1BAD1" w14:textId="1D045251" w:rsidR="0031204D" w:rsidRPr="00407396" w:rsidRDefault="0031204D" w:rsidP="0031204D">
      <w:pPr>
        <w:rPr>
          <w:sz w:val="18"/>
          <w:szCs w:val="18"/>
        </w:rPr>
      </w:pPr>
    </w:p>
    <w:p w14:paraId="36689E4C" w14:textId="302B96F4" w:rsidR="0031204D" w:rsidRPr="00407396" w:rsidRDefault="0031204D" w:rsidP="0031204D">
      <w:pPr>
        <w:rPr>
          <w:sz w:val="18"/>
          <w:szCs w:val="18"/>
        </w:rPr>
      </w:pPr>
    </w:p>
    <w:p w14:paraId="668D9031" w14:textId="57AF3EE8" w:rsidR="0031204D" w:rsidRPr="00407396" w:rsidRDefault="0031204D" w:rsidP="0031204D">
      <w:pPr>
        <w:rPr>
          <w:sz w:val="18"/>
          <w:szCs w:val="18"/>
        </w:rPr>
      </w:pPr>
    </w:p>
    <w:p w14:paraId="5FE185AF" w14:textId="77777777" w:rsidR="0031204D" w:rsidRPr="00407396" w:rsidRDefault="0031204D" w:rsidP="0031204D">
      <w:pPr>
        <w:rPr>
          <w:sz w:val="18"/>
          <w:szCs w:val="18"/>
        </w:rPr>
      </w:pPr>
    </w:p>
    <w:p w14:paraId="69D27B44" w14:textId="77777777" w:rsidR="0031204D" w:rsidRPr="00407396" w:rsidRDefault="0031204D" w:rsidP="0031204D">
      <w:pPr>
        <w:rPr>
          <w:sz w:val="18"/>
          <w:szCs w:val="18"/>
        </w:rPr>
      </w:pPr>
    </w:p>
    <w:p w14:paraId="4ACFC0BC" w14:textId="77777777" w:rsidR="0031204D" w:rsidRPr="00407396" w:rsidRDefault="0031204D" w:rsidP="0031204D">
      <w:pPr>
        <w:rPr>
          <w:sz w:val="18"/>
          <w:szCs w:val="18"/>
        </w:rPr>
      </w:pPr>
    </w:p>
    <w:p w14:paraId="1F21CEC1" w14:textId="77777777" w:rsidR="0031204D" w:rsidRPr="00407396" w:rsidRDefault="0031204D" w:rsidP="0031204D">
      <w:pPr>
        <w:rPr>
          <w:sz w:val="18"/>
          <w:szCs w:val="18"/>
        </w:rPr>
      </w:pPr>
    </w:p>
    <w:p w14:paraId="6F058F83" w14:textId="77777777" w:rsidR="0031204D" w:rsidRPr="00407396" w:rsidRDefault="0031204D" w:rsidP="0031204D">
      <w:pPr>
        <w:rPr>
          <w:sz w:val="18"/>
          <w:szCs w:val="18"/>
        </w:rPr>
      </w:pPr>
    </w:p>
    <w:p w14:paraId="435F86C8" w14:textId="77777777" w:rsidR="0031204D" w:rsidRPr="00407396" w:rsidRDefault="0031204D" w:rsidP="0031204D">
      <w:pPr>
        <w:rPr>
          <w:sz w:val="18"/>
          <w:szCs w:val="18"/>
        </w:rPr>
      </w:pPr>
    </w:p>
    <w:p w14:paraId="42C2799A" w14:textId="77777777" w:rsidR="0031204D" w:rsidRPr="00407396" w:rsidRDefault="0031204D" w:rsidP="0031204D">
      <w:pPr>
        <w:rPr>
          <w:sz w:val="18"/>
          <w:szCs w:val="18"/>
        </w:rPr>
      </w:pPr>
    </w:p>
    <w:p w14:paraId="39BFE5B5" w14:textId="77777777" w:rsidR="0031204D" w:rsidRPr="00407396" w:rsidRDefault="0031204D" w:rsidP="0031204D">
      <w:pPr>
        <w:rPr>
          <w:sz w:val="18"/>
          <w:szCs w:val="18"/>
        </w:rPr>
      </w:pPr>
    </w:p>
    <w:p w14:paraId="11DC25A7" w14:textId="77777777" w:rsidR="0031204D" w:rsidRPr="00407396" w:rsidRDefault="0031204D" w:rsidP="0031204D">
      <w:pPr>
        <w:tabs>
          <w:tab w:val="left" w:pos="2295"/>
        </w:tabs>
        <w:rPr>
          <w:sz w:val="18"/>
          <w:szCs w:val="18"/>
        </w:rPr>
      </w:pPr>
      <w:r w:rsidRPr="00407396">
        <w:rPr>
          <w:sz w:val="18"/>
          <w:szCs w:val="18"/>
        </w:rPr>
        <w:tab/>
      </w:r>
    </w:p>
    <w:p w14:paraId="459D236D" w14:textId="77777777" w:rsidR="0031204D" w:rsidRPr="00407396" w:rsidRDefault="0031204D" w:rsidP="0031204D">
      <w:pPr>
        <w:rPr>
          <w:sz w:val="18"/>
          <w:szCs w:val="18"/>
        </w:rPr>
      </w:pPr>
      <w:r w:rsidRPr="00407396">
        <w:rPr>
          <w:sz w:val="18"/>
          <w:szCs w:val="18"/>
        </w:rPr>
        <w:br w:type="page"/>
      </w:r>
    </w:p>
    <w:p w14:paraId="3208CDCD" w14:textId="1F7A58FA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lastRenderedPageBreak/>
        <w:t>Q3.</w:t>
      </w:r>
      <w:r w:rsidR="0045433D">
        <w:rPr>
          <w:b/>
          <w:bCs/>
          <w:sz w:val="24"/>
          <w:szCs w:val="24"/>
        </w:rPr>
        <w:t xml:space="preserve"> </w:t>
      </w:r>
      <w:r w:rsidRPr="00A53632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A53632" w14:paraId="6657F2C4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D858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68A69117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9191990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Q3{</w:t>
            </w:r>
          </w:p>
          <w:p w14:paraId="32F68CF8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378ACFE6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S3 = new 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6356812C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8A64DEE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Get temperature input from the user</w:t>
            </w:r>
          </w:p>
          <w:p w14:paraId="6F0847E0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temperature in Celsius: ");</w:t>
            </w:r>
          </w:p>
          <w:p w14:paraId="2BBA40DB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S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3.nextDouble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2356DB5D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62A5567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Convert to Fahrenheit</w:t>
            </w:r>
          </w:p>
          <w:p w14:paraId="311B295C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(1.8 *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+ 32;</w:t>
            </w:r>
          </w:p>
          <w:p w14:paraId="7A0E7932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84C7E02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Display the result</w:t>
            </w:r>
          </w:p>
          <w:p w14:paraId="498ADC88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"°C is equal to " +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"°F");</w:t>
            </w:r>
          </w:p>
          <w:p w14:paraId="6F3B2405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AE1D31F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3.close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546D171D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67AF6B8" w14:textId="781C9EFB" w:rsidR="0031204D" w:rsidRPr="00A53632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57094835" w14:textId="77777777" w:rsidR="0031204D" w:rsidRPr="00A53632" w:rsidRDefault="0031204D" w:rsidP="0031204D">
      <w:pPr>
        <w:rPr>
          <w:b/>
          <w:bCs/>
          <w:sz w:val="24"/>
          <w:szCs w:val="24"/>
        </w:rPr>
      </w:pPr>
    </w:p>
    <w:p w14:paraId="1A23EE86" w14:textId="77777777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Output:</w:t>
      </w:r>
    </w:p>
    <w:p w14:paraId="23FD9F06" w14:textId="7E43EF33" w:rsidR="0031204D" w:rsidRPr="00A53632" w:rsidRDefault="004245E3" w:rsidP="0031204D">
      <w:pPr>
        <w:tabs>
          <w:tab w:val="left" w:pos="22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B1AAE74" wp14:editId="0F3C825F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6191250" cy="2190750"/>
            <wp:effectExtent l="0" t="0" r="0" b="0"/>
            <wp:wrapNone/>
            <wp:docPr id="1290512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726C32" w14:textId="6904F550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1DAD6E9E" w14:textId="2FD2F9A2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21795C92" w14:textId="097143FD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47E122B8" w14:textId="0A440EE1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22FDCE97" w14:textId="636B3CC4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7DEB3BA3" w14:textId="76CAEEC6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445BD2AD" w14:textId="77777777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11AE176F" w14:textId="79D6689B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5EC5B5F8" w14:textId="37CFA711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61E2D138" w14:textId="77777777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55814149" w14:textId="77777777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 xml:space="preserve">                                      </w:t>
      </w:r>
    </w:p>
    <w:p w14:paraId="2452D277" w14:textId="6BB81535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sz w:val="24"/>
          <w:szCs w:val="24"/>
        </w:rPr>
        <w:br w:type="page"/>
      </w:r>
      <w:r w:rsidRPr="00A53632">
        <w:rPr>
          <w:b/>
          <w:bCs/>
          <w:sz w:val="24"/>
          <w:szCs w:val="24"/>
        </w:rPr>
        <w:lastRenderedPageBreak/>
        <w:t>Q</w:t>
      </w:r>
      <w:r w:rsidR="00CF078F" w:rsidRPr="00A53632">
        <w:rPr>
          <w:b/>
          <w:bCs/>
          <w:sz w:val="24"/>
          <w:szCs w:val="24"/>
        </w:rPr>
        <w:t>4</w:t>
      </w:r>
      <w:r w:rsidRPr="00A53632">
        <w:rPr>
          <w:b/>
          <w:bCs/>
          <w:sz w:val="24"/>
          <w:szCs w:val="24"/>
        </w:rPr>
        <w:t>.</w:t>
      </w:r>
      <w:r w:rsidR="004245E3">
        <w:rPr>
          <w:b/>
          <w:bCs/>
          <w:sz w:val="24"/>
          <w:szCs w:val="24"/>
        </w:rPr>
        <w:t xml:space="preserve"> </w:t>
      </w:r>
      <w:r w:rsidRPr="00A53632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A53632" w14:paraId="599C4C1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3D2B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3B0558E3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72FD421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Q4 {</w:t>
            </w:r>
          </w:p>
          <w:p w14:paraId="60E9E3C2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07D3674A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S4 = new 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542E453E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E2340AE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Get weight input from the user</w:t>
            </w:r>
          </w:p>
          <w:p w14:paraId="79750EED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("Enter your 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weight :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");</w:t>
            </w:r>
          </w:p>
          <w:p w14:paraId="1ACA9163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bodyWeight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S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4.nextDouble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8383D08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08A5357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Calculate daily calorie needs</w:t>
            </w:r>
          </w:p>
          <w:p w14:paraId="65AC1EF9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calories =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bodyWeight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* 19;</w:t>
            </w:r>
          </w:p>
          <w:p w14:paraId="172D25A7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A0A406D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Display the result</w:t>
            </w:r>
          </w:p>
          <w:p w14:paraId="36565763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("Your Weight is " +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bodyWeight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296336E0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("You need approximately " + calories + " calories per day.");</w:t>
            </w:r>
          </w:p>
          <w:p w14:paraId="5E3CF4E8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38C57B3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4.close</w:t>
            </w:r>
            <w:proofErr w:type="gramEnd"/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1A0D4BB1" w14:textId="77777777" w:rsidR="004245E3" w:rsidRPr="004245E3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1860EE22" w14:textId="0B1D7ABA" w:rsidR="0031204D" w:rsidRPr="00A53632" w:rsidRDefault="004245E3" w:rsidP="004245E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4245E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5C2001F8" w14:textId="77777777" w:rsidR="0031204D" w:rsidRPr="00A53632" w:rsidRDefault="0031204D" w:rsidP="0031204D">
      <w:pPr>
        <w:rPr>
          <w:b/>
          <w:bCs/>
          <w:sz w:val="24"/>
          <w:szCs w:val="24"/>
        </w:rPr>
      </w:pPr>
    </w:p>
    <w:p w14:paraId="52F86B59" w14:textId="77777777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Output:</w:t>
      </w:r>
    </w:p>
    <w:p w14:paraId="5AB27598" w14:textId="2EAEA881" w:rsidR="0031204D" w:rsidRPr="00A53632" w:rsidRDefault="004245E3" w:rsidP="00312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7BDC39E" wp14:editId="4F68E00E">
            <wp:simplePos x="0" y="0"/>
            <wp:positionH relativeFrom="column">
              <wp:posOffset>-180975</wp:posOffset>
            </wp:positionH>
            <wp:positionV relativeFrom="paragraph">
              <wp:posOffset>226695</wp:posOffset>
            </wp:positionV>
            <wp:extent cx="6181725" cy="2095500"/>
            <wp:effectExtent l="0" t="0" r="9525" b="0"/>
            <wp:wrapNone/>
            <wp:docPr id="1176332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 w:rsidRPr="00A53632">
        <w:rPr>
          <w:sz w:val="24"/>
          <w:szCs w:val="24"/>
        </w:rPr>
        <w:t> </w:t>
      </w:r>
    </w:p>
    <w:p w14:paraId="0ED5BA4B" w14:textId="17C9AAEB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br w:type="page"/>
      </w:r>
    </w:p>
    <w:p w14:paraId="62D08B1C" w14:textId="39FFCBF2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sz w:val="24"/>
          <w:szCs w:val="24"/>
        </w:rPr>
        <w:lastRenderedPageBreak/>
        <w:t> </w:t>
      </w:r>
      <w:r w:rsidRPr="00A53632">
        <w:rPr>
          <w:b/>
          <w:bCs/>
          <w:sz w:val="24"/>
          <w:szCs w:val="24"/>
        </w:rPr>
        <w:t>Q</w:t>
      </w:r>
      <w:r w:rsidR="00CF078F" w:rsidRPr="00A53632">
        <w:rPr>
          <w:b/>
          <w:bCs/>
          <w:sz w:val="24"/>
          <w:szCs w:val="24"/>
        </w:rPr>
        <w:t>5</w:t>
      </w:r>
      <w:r w:rsidRPr="00A53632">
        <w:rPr>
          <w:b/>
          <w:bCs/>
          <w:sz w:val="24"/>
          <w:szCs w:val="24"/>
        </w:rPr>
        <w:t>.</w:t>
      </w:r>
      <w:r w:rsidR="0045433D">
        <w:rPr>
          <w:b/>
          <w:bCs/>
          <w:sz w:val="24"/>
          <w:szCs w:val="24"/>
        </w:rPr>
        <w:t xml:space="preserve"> </w:t>
      </w:r>
      <w:r w:rsidRPr="00A53632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A53632" w14:paraId="3946050E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2D6B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7CA62F45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E705C43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Q5 {</w:t>
            </w:r>
          </w:p>
          <w:p w14:paraId="079022ED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3F98947F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S5 = new </w:t>
            </w:r>
            <w:proofErr w:type="gram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5B85A107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07F8207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Get temperature input from the user</w:t>
            </w:r>
          </w:p>
          <w:p w14:paraId="26AC2362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temperature in Fahrenheit: ");</w:t>
            </w:r>
          </w:p>
          <w:p w14:paraId="34D61C1A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S</w:t>
            </w:r>
            <w:proofErr w:type="gram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5.nextDouble</w:t>
            </w:r>
            <w:proofErr w:type="gram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1500DF73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D88F5A0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Convert to Celsius</w:t>
            </w:r>
          </w:p>
          <w:p w14:paraId="6A43D377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(5.0 / 9) * (</w:t>
            </w:r>
            <w:proofErr w:type="spell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- 32);</w:t>
            </w:r>
          </w:p>
          <w:p w14:paraId="47145BFD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319D7FE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Display the result</w:t>
            </w:r>
          </w:p>
          <w:p w14:paraId="4180185F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"°F is equal to " + </w:t>
            </w:r>
            <w:proofErr w:type="spell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"°C");</w:t>
            </w:r>
          </w:p>
          <w:p w14:paraId="6A33B9F8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D72478B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5.close</w:t>
            </w:r>
            <w:proofErr w:type="gramEnd"/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042F8148" w14:textId="77777777" w:rsidR="00FB3BE9" w:rsidRPr="00FB3BE9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5758A42" w14:textId="2D7F5C35" w:rsidR="0031204D" w:rsidRPr="00A53632" w:rsidRDefault="00FB3BE9" w:rsidP="00FB3BE9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B3BE9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4E3CC652" w14:textId="77777777" w:rsidR="0031204D" w:rsidRPr="00A53632" w:rsidRDefault="0031204D" w:rsidP="0031204D">
      <w:pPr>
        <w:rPr>
          <w:b/>
          <w:bCs/>
          <w:sz w:val="24"/>
          <w:szCs w:val="24"/>
        </w:rPr>
      </w:pPr>
    </w:p>
    <w:p w14:paraId="0C9128A2" w14:textId="77777777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Output:</w:t>
      </w:r>
    </w:p>
    <w:p w14:paraId="385894EE" w14:textId="37D09775" w:rsidR="0031204D" w:rsidRPr="00A53632" w:rsidRDefault="0031204D" w:rsidP="0031204D">
      <w:pPr>
        <w:rPr>
          <w:sz w:val="24"/>
          <w:szCs w:val="24"/>
        </w:rPr>
      </w:pPr>
    </w:p>
    <w:p w14:paraId="39564574" w14:textId="484B3242" w:rsidR="0031204D" w:rsidRPr="00A53632" w:rsidRDefault="00FB3BE9" w:rsidP="00312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E4D8A69" wp14:editId="07D3F0BC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6191250" cy="2228850"/>
            <wp:effectExtent l="0" t="0" r="0" b="0"/>
            <wp:wrapNone/>
            <wp:docPr id="1531758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 w:rsidRPr="00A53632">
        <w:rPr>
          <w:sz w:val="24"/>
          <w:szCs w:val="24"/>
        </w:rPr>
        <w:t> </w:t>
      </w:r>
    </w:p>
    <w:p w14:paraId="3DB3488F" w14:textId="52836308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21F3727D" w14:textId="5764923E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137BE567" w14:textId="77777777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131C588B" w14:textId="43C73422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417D81D8" w14:textId="3B9D2910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06EB21E6" w14:textId="77777777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> </w:t>
      </w:r>
    </w:p>
    <w:p w14:paraId="058033A6" w14:textId="6005DB32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t xml:space="preserve">                                      </w:t>
      </w:r>
    </w:p>
    <w:p w14:paraId="505DC06C" w14:textId="34B4525F" w:rsidR="0031204D" w:rsidRPr="007207A6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br w:type="page"/>
      </w:r>
      <w:r w:rsidRPr="00A53632">
        <w:rPr>
          <w:sz w:val="24"/>
          <w:szCs w:val="24"/>
        </w:rPr>
        <w:lastRenderedPageBreak/>
        <w:t> </w:t>
      </w:r>
      <w:r w:rsidRPr="00A53632">
        <w:rPr>
          <w:b/>
          <w:bCs/>
          <w:sz w:val="24"/>
          <w:szCs w:val="24"/>
        </w:rPr>
        <w:t>Q</w:t>
      </w:r>
      <w:r w:rsidR="00CF078F" w:rsidRPr="00A53632">
        <w:rPr>
          <w:b/>
          <w:bCs/>
          <w:sz w:val="24"/>
          <w:szCs w:val="24"/>
        </w:rPr>
        <w:t>6</w:t>
      </w:r>
      <w:r w:rsidRPr="00A53632">
        <w:rPr>
          <w:b/>
          <w:bCs/>
          <w:sz w:val="24"/>
          <w:szCs w:val="24"/>
        </w:rPr>
        <w:t>.</w:t>
      </w:r>
      <w:r w:rsidR="007207A6">
        <w:rPr>
          <w:sz w:val="24"/>
          <w:szCs w:val="24"/>
        </w:rPr>
        <w:t xml:space="preserve"> </w:t>
      </w:r>
      <w:r w:rsidRPr="00A53632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A53632" w14:paraId="52DDC021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AEE9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.GregorianCalendar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2724DBEA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4C156D7C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D1600D7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Q6 {</w:t>
            </w:r>
          </w:p>
          <w:p w14:paraId="002B2D4C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13757363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Today</w:t>
            </w:r>
          </w:p>
          <w:p w14:paraId="1BD847FA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GregorianCalendar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today</w:t>
            </w:r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GregorianCalendar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534E0DB4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today.getTime</w:t>
            </w:r>
            <w:proofErr w:type="spellEnd"/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());</w:t>
            </w:r>
          </w:p>
          <w:p w14:paraId="7470942B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currentYear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today.get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GregorianCalendar.YEAR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1DF13766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9E70E9C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User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bron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day</w:t>
            </w:r>
          </w:p>
          <w:p w14:paraId="4028463F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S6 = new </w:t>
            </w:r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641BB4FA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the year you were born: ");</w:t>
            </w:r>
          </w:p>
          <w:p w14:paraId="15FACFB6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birthYear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S</w:t>
            </w:r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6.nextInt</w:t>
            </w:r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51FF3A61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76F7D18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age =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currentYear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birthYear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1B1EE41A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B217FE2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("You were born in " + </w:t>
            </w:r>
            <w:proofErr w:type="spell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birthYear</w:t>
            </w:r>
            <w:proofErr w:type="spell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 and will be " + age + " this year.");</w:t>
            </w:r>
          </w:p>
          <w:p w14:paraId="1F33AAB0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C27F483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6.close</w:t>
            </w:r>
            <w:proofErr w:type="gramEnd"/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43DBFF82" w14:textId="77777777" w:rsidR="007207A6" w:rsidRPr="007207A6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37ABBF7C" w14:textId="69E607B9" w:rsidR="0031204D" w:rsidRPr="00A53632" w:rsidRDefault="007207A6" w:rsidP="007207A6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07A6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202081CA" w14:textId="77777777" w:rsidR="0031204D" w:rsidRPr="00A53632" w:rsidRDefault="0031204D" w:rsidP="0031204D">
      <w:pPr>
        <w:rPr>
          <w:b/>
          <w:bCs/>
          <w:sz w:val="24"/>
          <w:szCs w:val="24"/>
        </w:rPr>
      </w:pPr>
    </w:p>
    <w:p w14:paraId="1A1FE705" w14:textId="513E9F9F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Output:</w:t>
      </w:r>
    </w:p>
    <w:p w14:paraId="130201BD" w14:textId="243422B7" w:rsidR="0031204D" w:rsidRPr="00A53632" w:rsidRDefault="0031204D">
      <w:pPr>
        <w:rPr>
          <w:sz w:val="24"/>
          <w:szCs w:val="24"/>
        </w:rPr>
      </w:pPr>
    </w:p>
    <w:p w14:paraId="50714A20" w14:textId="7F247CCD" w:rsidR="0031204D" w:rsidRPr="00A53632" w:rsidRDefault="007207A6" w:rsidP="0031204D">
      <w:pPr>
        <w:tabs>
          <w:tab w:val="left" w:pos="22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5BA48EA" wp14:editId="46361448">
            <wp:simplePos x="0" y="0"/>
            <wp:positionH relativeFrom="page">
              <wp:align>center</wp:align>
            </wp:positionH>
            <wp:positionV relativeFrom="paragraph">
              <wp:posOffset>123190</wp:posOffset>
            </wp:positionV>
            <wp:extent cx="5895975" cy="2295525"/>
            <wp:effectExtent l="0" t="0" r="9525" b="9525"/>
            <wp:wrapNone/>
            <wp:docPr id="12931269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60245" w14:textId="68F5D879" w:rsidR="0031204D" w:rsidRPr="00A53632" w:rsidRDefault="0031204D" w:rsidP="0031204D">
      <w:pPr>
        <w:rPr>
          <w:sz w:val="24"/>
          <w:szCs w:val="24"/>
        </w:rPr>
      </w:pPr>
      <w:r w:rsidRPr="00A53632">
        <w:rPr>
          <w:sz w:val="24"/>
          <w:szCs w:val="24"/>
        </w:rPr>
        <w:br w:type="page"/>
      </w:r>
    </w:p>
    <w:p w14:paraId="0EF6CA0C" w14:textId="0E28DDFA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lastRenderedPageBreak/>
        <w:t>Q</w:t>
      </w:r>
      <w:r w:rsidR="00CF078F" w:rsidRPr="00A53632">
        <w:rPr>
          <w:b/>
          <w:bCs/>
          <w:sz w:val="24"/>
          <w:szCs w:val="24"/>
        </w:rPr>
        <w:t>7</w:t>
      </w:r>
      <w:r w:rsidRPr="00A53632">
        <w:rPr>
          <w:b/>
          <w:bCs/>
          <w:sz w:val="24"/>
          <w:szCs w:val="24"/>
        </w:rPr>
        <w:t>.</w:t>
      </w:r>
      <w:r w:rsidR="001C0C80">
        <w:rPr>
          <w:b/>
          <w:bCs/>
          <w:sz w:val="24"/>
          <w:szCs w:val="24"/>
        </w:rPr>
        <w:t xml:space="preserve"> </w:t>
      </w:r>
      <w:r w:rsidRPr="00A53632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A53632" w14:paraId="3FB8BA56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2A6C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106D2E28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7905B7E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Q7 {</w:t>
            </w:r>
          </w:p>
          <w:p w14:paraId="0812DC00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568E9CB4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// Create Scanner object for user input</w:t>
            </w:r>
          </w:p>
          <w:p w14:paraId="381E81C7" w14:textId="0C8E47F3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S7 = new </w:t>
            </w:r>
            <w:proofErr w:type="gram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056587B6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314117C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Get weight</w:t>
            </w:r>
          </w:p>
          <w:p w14:paraId="53EF76A5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your weight in kilograms: ");</w:t>
            </w:r>
          </w:p>
          <w:p w14:paraId="24A7856A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weight = S</w:t>
            </w:r>
            <w:proofErr w:type="gram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7.nextDouble</w:t>
            </w:r>
            <w:proofErr w:type="gram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49B5F572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495EA42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Get height</w:t>
            </w:r>
          </w:p>
          <w:p w14:paraId="6648C9A1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your height in centimeters: ");</w:t>
            </w:r>
          </w:p>
          <w:p w14:paraId="116C15A9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height = S</w:t>
            </w:r>
            <w:proofErr w:type="gram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7.nextDouble</w:t>
            </w:r>
            <w:proofErr w:type="gram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7A87A4A5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0C44D3F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heightM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height / 100.0;</w:t>
            </w:r>
          </w:p>
          <w:p w14:paraId="45D434BD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Calculate BMI using the formula</w:t>
            </w:r>
          </w:p>
          <w:p w14:paraId="78F8221B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bmi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weight / </w:t>
            </w:r>
            <w:proofErr w:type="spellStart"/>
            <w:proofErr w:type="gram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Math.pow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heightM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,2);</w:t>
            </w:r>
          </w:p>
          <w:p w14:paraId="624151C7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EEB35C0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Display the result</w:t>
            </w:r>
          </w:p>
          <w:p w14:paraId="207A0DA0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("Your Body Mass Index (BMI) is: " +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bmi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056964CE" w14:textId="631790C3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74CF6B9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bmi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&gt;= 20 &amp;&amp;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bmi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&lt;= 25) {</w:t>
            </w:r>
          </w:p>
          <w:p w14:paraId="1EA1E06A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("You are underweight.");</w:t>
            </w:r>
          </w:p>
          <w:p w14:paraId="432B07BE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 else if (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bmi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&gt;= 25) {</w:t>
            </w:r>
          </w:p>
          <w:p w14:paraId="64D4D791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("You are overweight.");</w:t>
            </w:r>
          </w:p>
          <w:p w14:paraId="545EC3D2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528B2994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FC6E7E2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7.close</w:t>
            </w:r>
            <w:proofErr w:type="gramEnd"/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4CBAB021" w14:textId="77777777" w:rsidR="002A39F0" w:rsidRPr="002A39F0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2CB1E55C" w14:textId="3103B276" w:rsidR="0031204D" w:rsidRPr="00A53632" w:rsidRDefault="002A39F0" w:rsidP="002A39F0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2A39F0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2CD14CC3" w14:textId="579C755C" w:rsidR="0031204D" w:rsidRPr="00A53632" w:rsidRDefault="0031204D" w:rsidP="0031204D">
      <w:pPr>
        <w:rPr>
          <w:b/>
          <w:bCs/>
          <w:sz w:val="24"/>
          <w:szCs w:val="24"/>
        </w:rPr>
      </w:pPr>
    </w:p>
    <w:p w14:paraId="747A8E4F" w14:textId="4F250E90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Output:</w:t>
      </w:r>
    </w:p>
    <w:p w14:paraId="0E5FF936" w14:textId="50D866EF" w:rsidR="0031204D" w:rsidRPr="00A53632" w:rsidRDefault="002A39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E98E60F" wp14:editId="4F568FD7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5348662" cy="2314575"/>
            <wp:effectExtent l="0" t="0" r="4445" b="0"/>
            <wp:wrapNone/>
            <wp:docPr id="6656752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62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A53632">
        <w:rPr>
          <w:sz w:val="24"/>
          <w:szCs w:val="24"/>
        </w:rPr>
        <w:br w:type="page"/>
      </w:r>
    </w:p>
    <w:p w14:paraId="0D833B4A" w14:textId="0C8837A3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lastRenderedPageBreak/>
        <w:t>Q</w:t>
      </w:r>
      <w:r w:rsidR="00CF078F" w:rsidRPr="00A53632">
        <w:rPr>
          <w:b/>
          <w:bCs/>
          <w:sz w:val="24"/>
          <w:szCs w:val="24"/>
        </w:rPr>
        <w:t>8</w:t>
      </w:r>
      <w:r w:rsidRPr="00A53632">
        <w:rPr>
          <w:b/>
          <w:bCs/>
          <w:sz w:val="24"/>
          <w:szCs w:val="24"/>
        </w:rPr>
        <w:t>.</w:t>
      </w:r>
      <w:r w:rsidR="00A61D13">
        <w:rPr>
          <w:b/>
          <w:bCs/>
          <w:sz w:val="24"/>
          <w:szCs w:val="24"/>
        </w:rPr>
        <w:t xml:space="preserve"> </w:t>
      </w:r>
      <w:r w:rsidRPr="00A53632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A53632" w14:paraId="7F6463CE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17E2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05E0FAAB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2FD2320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Q8 {</w:t>
            </w:r>
          </w:p>
          <w:p w14:paraId="64395485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066C609D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user input</w:t>
            </w:r>
          </w:p>
          <w:p w14:paraId="06C328E7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S8 = new </w:t>
            </w:r>
            <w:proofErr w:type="gram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0804CC6F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B237FBD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Get the radius</w:t>
            </w:r>
          </w:p>
          <w:p w14:paraId="5BE83F17" w14:textId="6121D5FD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the radius of the sphere: ");</w:t>
            </w:r>
          </w:p>
          <w:p w14:paraId="77C92F7E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radius = S</w:t>
            </w:r>
            <w:proofErr w:type="gram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8.nextDouble</w:t>
            </w:r>
            <w:proofErr w:type="gram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7C2FE251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40A2CD8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Pi</w:t>
            </w:r>
          </w:p>
          <w:p w14:paraId="25673835" w14:textId="1BE8A610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final double PI = 3.14;</w:t>
            </w:r>
          </w:p>
          <w:p w14:paraId="03E405A6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DB97437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Calculation</w:t>
            </w:r>
          </w:p>
          <w:p w14:paraId="2EAC43B0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double volume = (4.0 / 3.0) * PI * </w:t>
            </w:r>
            <w:proofErr w:type="spellStart"/>
            <w:proofErr w:type="gram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Math.pow</w:t>
            </w:r>
            <w:proofErr w:type="spell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radius, 3);</w:t>
            </w:r>
          </w:p>
          <w:p w14:paraId="21AD8B62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9C8FD47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// Display the result</w:t>
            </w:r>
          </w:p>
          <w:p w14:paraId="4EA95BFE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("The volume of the sphere is: " + volume);</w:t>
            </w:r>
          </w:p>
          <w:p w14:paraId="523AF8E3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B6AFF98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8.close</w:t>
            </w:r>
            <w:proofErr w:type="gramEnd"/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12DC4FF9" w14:textId="77777777" w:rsidR="00A61D13" w:rsidRPr="00A61D13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E864079" w14:textId="28F4D08F" w:rsidR="0031204D" w:rsidRPr="00A53632" w:rsidRDefault="00A61D13" w:rsidP="00A61D1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A61D1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4955CDCC" w14:textId="7F79BE10" w:rsidR="0031204D" w:rsidRPr="00A53632" w:rsidRDefault="0031204D" w:rsidP="0031204D">
      <w:pPr>
        <w:rPr>
          <w:b/>
          <w:bCs/>
          <w:sz w:val="24"/>
          <w:szCs w:val="24"/>
        </w:rPr>
      </w:pPr>
    </w:p>
    <w:p w14:paraId="7BC4DD9A" w14:textId="77777777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Output:</w:t>
      </w:r>
    </w:p>
    <w:p w14:paraId="5D49728E" w14:textId="34CFAB9D" w:rsidR="0031204D" w:rsidRPr="00A53632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04BA7C27" w14:textId="29E61113" w:rsidR="0031204D" w:rsidRPr="00A53632" w:rsidRDefault="00A61D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33D4F39" wp14:editId="7A29CCEE">
            <wp:simplePos x="0" y="0"/>
            <wp:positionH relativeFrom="page">
              <wp:align>center</wp:align>
            </wp:positionH>
            <wp:positionV relativeFrom="paragraph">
              <wp:posOffset>97790</wp:posOffset>
            </wp:positionV>
            <wp:extent cx="6191250" cy="2400300"/>
            <wp:effectExtent l="0" t="0" r="0" b="0"/>
            <wp:wrapNone/>
            <wp:docPr id="5635341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 w:rsidRPr="00A53632">
        <w:rPr>
          <w:sz w:val="24"/>
          <w:szCs w:val="24"/>
        </w:rPr>
        <w:br w:type="page"/>
      </w:r>
    </w:p>
    <w:p w14:paraId="6B23F690" w14:textId="7CC6A8D3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lastRenderedPageBreak/>
        <w:t>Q</w:t>
      </w:r>
      <w:r w:rsidR="00CF078F" w:rsidRPr="00A53632">
        <w:rPr>
          <w:b/>
          <w:bCs/>
          <w:sz w:val="24"/>
          <w:szCs w:val="24"/>
        </w:rPr>
        <w:t>9</w:t>
      </w:r>
      <w:r w:rsidRPr="00A53632">
        <w:rPr>
          <w:b/>
          <w:bCs/>
          <w:sz w:val="24"/>
          <w:szCs w:val="24"/>
        </w:rPr>
        <w:t>.</w:t>
      </w:r>
      <w:r w:rsidR="00100903">
        <w:rPr>
          <w:b/>
          <w:bCs/>
          <w:sz w:val="24"/>
          <w:szCs w:val="24"/>
        </w:rPr>
        <w:t xml:space="preserve"> </w:t>
      </w:r>
      <w:r w:rsidRPr="00A53632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A53632" w14:paraId="4C12BFD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1A9A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3B4F89E5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7569EB15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Q9 {</w:t>
            </w:r>
          </w:p>
          <w:p w14:paraId="7B6C7D1C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0C089E60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// Create Scanner object for user input</w:t>
            </w:r>
          </w:p>
          <w:p w14:paraId="41B07E73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S9 = new </w:t>
            </w:r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2AEFD6BF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4E0E367A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// Get amount</w:t>
            </w:r>
          </w:p>
          <w:p w14:paraId="124CBF0A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("Enter the </w:t>
            </w:r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amount :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");</w:t>
            </w:r>
          </w:p>
          <w:p w14:paraId="25499882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P = S</w:t>
            </w:r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9.nextDouble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136C7DB5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441F515C" w14:textId="307AFC83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// Get interest rate</w:t>
            </w:r>
          </w:p>
          <w:p w14:paraId="008110A4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the annual interest rate in percentage: ");</w:t>
            </w:r>
          </w:p>
          <w:p w14:paraId="72680B5D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R = S</w:t>
            </w:r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9.nextDouble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1C88D9F0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491D8176" w14:textId="77779456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// Get the number of years</w:t>
            </w:r>
          </w:p>
          <w:p w14:paraId="0BFC6B54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("Enter the number of </w:t>
            </w:r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years :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");</w:t>
            </w:r>
          </w:p>
          <w:p w14:paraId="6DAE38B9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int N = S</w:t>
            </w:r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9.nextInt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4FC30EC9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091B1F59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// Calculate the amount after N years</w:t>
            </w:r>
          </w:p>
          <w:p w14:paraId="708E4324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amount = P * </w:t>
            </w:r>
            <w:proofErr w:type="spellStart"/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Math.pow</w:t>
            </w:r>
            <w:proofErr w:type="spell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1 + (R / 100), N);</w:t>
            </w:r>
          </w:p>
          <w:p w14:paraId="1CB2A38E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0C395296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// Calculate the money earned</w:t>
            </w:r>
          </w:p>
          <w:p w14:paraId="0E21E95C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money = amount - P;</w:t>
            </w:r>
          </w:p>
          <w:p w14:paraId="46022FFC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5CF7ADE9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// Display the results</w:t>
            </w:r>
          </w:p>
          <w:p w14:paraId="24D7BBE8" w14:textId="38E99AEF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("Amount after " + N + " years: " + "Rs " + amount);</w:t>
            </w:r>
          </w:p>
          <w:p w14:paraId="03507B37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("Money earned after " + N + " years: " + "Rs "+ money);</w:t>
            </w:r>
          </w:p>
          <w:p w14:paraId="4193AED8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</w:p>
          <w:p w14:paraId="59A76159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</w:t>
            </w:r>
            <w:proofErr w:type="gramStart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9.close</w:t>
            </w:r>
            <w:proofErr w:type="gramEnd"/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054E6BC0" w14:textId="77777777" w:rsidR="00100903" w:rsidRPr="00100903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5DB6E241" w14:textId="2C88651D" w:rsidR="0031204D" w:rsidRPr="00A53632" w:rsidRDefault="00100903" w:rsidP="00100903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00903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065667FC" w14:textId="7963254E" w:rsidR="0031204D" w:rsidRPr="00A53632" w:rsidRDefault="0031204D" w:rsidP="0031204D">
      <w:pPr>
        <w:rPr>
          <w:b/>
          <w:bCs/>
          <w:sz w:val="24"/>
          <w:szCs w:val="24"/>
        </w:rPr>
      </w:pPr>
    </w:p>
    <w:p w14:paraId="3BDFEFF6" w14:textId="7935ED0D" w:rsidR="0031204D" w:rsidRPr="00A53632" w:rsidRDefault="00100903" w:rsidP="0031204D">
      <w:pPr>
        <w:rPr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i/>
          <w:noProof/>
          <w:color w:val="660000"/>
          <w:lang w:val="en-US"/>
        </w:rPr>
        <w:drawing>
          <wp:anchor distT="0" distB="0" distL="114300" distR="114300" simplePos="0" relativeHeight="251679744" behindDoc="0" locked="0" layoutInCell="1" allowOverlap="1" wp14:anchorId="0E81459D" wp14:editId="1A6324F7">
            <wp:simplePos x="0" y="0"/>
            <wp:positionH relativeFrom="margin">
              <wp:posOffset>704850</wp:posOffset>
            </wp:positionH>
            <wp:positionV relativeFrom="paragraph">
              <wp:posOffset>49530</wp:posOffset>
            </wp:positionV>
            <wp:extent cx="5511453" cy="2657475"/>
            <wp:effectExtent l="0" t="0" r="0" b="0"/>
            <wp:wrapNone/>
            <wp:docPr id="849984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453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A53632">
        <w:rPr>
          <w:b/>
          <w:bCs/>
          <w:sz w:val="24"/>
          <w:szCs w:val="24"/>
        </w:rPr>
        <w:t>Output:</w:t>
      </w:r>
    </w:p>
    <w:p w14:paraId="327A07BD" w14:textId="2DBF171B" w:rsidR="0031204D" w:rsidRPr="00A53632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16E63CDE" w14:textId="4B02A4A7" w:rsidR="0031204D" w:rsidRPr="00A53632" w:rsidRDefault="0031204D">
      <w:pPr>
        <w:rPr>
          <w:sz w:val="24"/>
          <w:szCs w:val="24"/>
        </w:rPr>
      </w:pPr>
      <w:r w:rsidRPr="00A53632">
        <w:rPr>
          <w:sz w:val="24"/>
          <w:szCs w:val="24"/>
        </w:rPr>
        <w:br w:type="page"/>
      </w:r>
    </w:p>
    <w:p w14:paraId="62859B6E" w14:textId="6E4A5186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lastRenderedPageBreak/>
        <w:t>Q</w:t>
      </w:r>
      <w:r w:rsidR="00CF078F" w:rsidRPr="00A53632">
        <w:rPr>
          <w:b/>
          <w:bCs/>
          <w:sz w:val="24"/>
          <w:szCs w:val="24"/>
        </w:rPr>
        <w:t>10</w:t>
      </w:r>
      <w:r w:rsidRPr="00A53632">
        <w:rPr>
          <w:b/>
          <w:bCs/>
          <w:sz w:val="24"/>
          <w:szCs w:val="24"/>
        </w:rPr>
        <w:t>.</w:t>
      </w:r>
      <w:r w:rsidR="00100903">
        <w:rPr>
          <w:b/>
          <w:bCs/>
          <w:sz w:val="24"/>
          <w:szCs w:val="24"/>
        </w:rPr>
        <w:t xml:space="preserve"> </w:t>
      </w:r>
      <w:r w:rsidRPr="00A53632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A53632" w14:paraId="75FD5028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FB62" w14:textId="161E89E5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java.util</w:t>
            </w:r>
            <w:proofErr w:type="gram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.Scanner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;</w:t>
            </w:r>
          </w:p>
          <w:p w14:paraId="588E948C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70E5B6AB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public class Q10 {</w:t>
            </w:r>
          </w:p>
          <w:p w14:paraId="379DA8F8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main(</w:t>
            </w:r>
            <w:proofErr w:type="gram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) {</w:t>
            </w:r>
          </w:p>
          <w:p w14:paraId="36680CD5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 Create Scanner object for user input</w:t>
            </w:r>
          </w:p>
          <w:p w14:paraId="50C11FF2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Scanner S10 = new </w:t>
            </w:r>
            <w:proofErr w:type="gram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Scanner(</w:t>
            </w:r>
            <w:proofErr w:type="gram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System.in);</w:t>
            </w:r>
          </w:p>
          <w:p w14:paraId="1BF35537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6118F1B3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 Get loan amount</w:t>
            </w:r>
          </w:p>
          <w:p w14:paraId="14FD4E40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System.out.print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("Enter the </w:t>
            </w:r>
            <w:proofErr w:type="gram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amount :</w:t>
            </w:r>
            <w:proofErr w:type="gram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");</w:t>
            </w:r>
          </w:p>
          <w:p w14:paraId="54AFA825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double loan = S10.nextDouble();</w:t>
            </w:r>
          </w:p>
          <w:p w14:paraId="71D26470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2F640417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 Get loan period</w:t>
            </w:r>
          </w:p>
          <w:p w14:paraId="2AFDB34F" w14:textId="023FF690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System.out.print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("Enter the loan period (years</w:t>
            </w:r>
            <w:proofErr w:type="gram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) :</w:t>
            </w:r>
            <w:proofErr w:type="gram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");</w:t>
            </w:r>
          </w:p>
          <w:p w14:paraId="61D4A614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loanPeriod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= S10.nextDouble();</w:t>
            </w:r>
          </w:p>
          <w:p w14:paraId="35F438F0" w14:textId="6671D8E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753929B3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 Get interest rate</w:t>
            </w:r>
          </w:p>
          <w:p w14:paraId="2D01A20D" w14:textId="2E4591E1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System.out.print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("Enter the annual interest rate in percentage: ");</w:t>
            </w:r>
          </w:p>
          <w:p w14:paraId="32B2A776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annualInterestRate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= S10.nextDouble();</w:t>
            </w:r>
          </w:p>
          <w:p w14:paraId="0ACF3270" w14:textId="399B8921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49CE9AA0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final double MONTHS_IN_YEAR = 12;</w:t>
            </w:r>
          </w:p>
          <w:p w14:paraId="160EBED9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4EBC52B0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//monthly interest rate</w:t>
            </w:r>
          </w:p>
          <w:p w14:paraId="29BD0B32" w14:textId="537C504B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monthlyInterestRate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annualInterestRate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/ 100.0) / MONTHS_IN_YEAR;</w:t>
            </w:r>
          </w:p>
          <w:p w14:paraId="54634E29" w14:textId="1E1CC5B8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00BA624D" w14:textId="770F43F8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//no of payments</w:t>
            </w:r>
          </w:p>
          <w:p w14:paraId="0959CA90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numberOfPayments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loanPeriod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* MONTHS_IN_YEAR;</w:t>
            </w:r>
          </w:p>
          <w:p w14:paraId="54BCBEB2" w14:textId="35E7D768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67EC8379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//monthly payment</w:t>
            </w:r>
          </w:p>
          <w:p w14:paraId="777CA227" w14:textId="04448E9B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monthlyPayment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= (loan *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monthlyInterestRate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) / (1 - </w:t>
            </w:r>
            <w:proofErr w:type="spellStart"/>
            <w:proofErr w:type="gram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Math.pow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(</w:t>
            </w:r>
            <w:proofErr w:type="gram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1 / (1 +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monthlyInterestRate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numberOfPayments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));</w:t>
            </w:r>
          </w:p>
          <w:p w14:paraId="0365B346" w14:textId="10930C09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6F9B36B4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//total payments</w:t>
            </w:r>
          </w:p>
          <w:p w14:paraId="308E9306" w14:textId="27BCE47C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totalPayment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monthlyPayment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numberOfPayments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;</w:t>
            </w:r>
          </w:p>
          <w:p w14:paraId="68AB1BED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075B4FA2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// Display the results</w:t>
            </w:r>
          </w:p>
          <w:p w14:paraId="550AA8FB" w14:textId="4C2B09C8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("Monthly payment: Rs " + "Rs " +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monthlyPayment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);</w:t>
            </w:r>
          </w:p>
          <w:p w14:paraId="150188B1" w14:textId="1447EC45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("Total payment after " +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loanPeriod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+ " years: Rs " + </w:t>
            </w:r>
            <w:proofErr w:type="spellStart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totalPayment</w:t>
            </w:r>
            <w:proofErr w:type="spellEnd"/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);</w:t>
            </w:r>
          </w:p>
          <w:p w14:paraId="76E5AA2A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</w:p>
          <w:p w14:paraId="63BE127A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    S10.close();</w:t>
            </w:r>
          </w:p>
          <w:p w14:paraId="0DD7D107" w14:textId="77777777" w:rsidR="0054740F" w:rsidRPr="0054740F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 xml:space="preserve">    }</w:t>
            </w:r>
          </w:p>
          <w:p w14:paraId="3AA8BA3C" w14:textId="2B7AB2F1" w:rsidR="0031204D" w:rsidRPr="00A53632" w:rsidRDefault="0054740F" w:rsidP="0054740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54740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0"/>
                <w:szCs w:val="20"/>
                <w:lang w:val="en-US"/>
              </w:rPr>
              <w:t>}</w:t>
            </w:r>
          </w:p>
        </w:tc>
      </w:tr>
    </w:tbl>
    <w:p w14:paraId="11F90FDC" w14:textId="551F7074" w:rsidR="0031204D" w:rsidRPr="00A53632" w:rsidRDefault="0054740F" w:rsidP="0031204D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AF2743D" wp14:editId="3550F4E1">
            <wp:simplePos x="0" y="0"/>
            <wp:positionH relativeFrom="column">
              <wp:posOffset>752475</wp:posOffset>
            </wp:positionH>
            <wp:positionV relativeFrom="paragraph">
              <wp:posOffset>104775</wp:posOffset>
            </wp:positionV>
            <wp:extent cx="4857750" cy="2000606"/>
            <wp:effectExtent l="0" t="0" r="0" b="0"/>
            <wp:wrapNone/>
            <wp:docPr id="6737442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2322E" w14:textId="593B6BA0" w:rsidR="0031204D" w:rsidRPr="00A53632" w:rsidRDefault="0031204D" w:rsidP="0031204D">
      <w:pPr>
        <w:rPr>
          <w:b/>
          <w:bCs/>
          <w:sz w:val="24"/>
          <w:szCs w:val="24"/>
        </w:rPr>
      </w:pPr>
      <w:r w:rsidRPr="00A53632">
        <w:rPr>
          <w:b/>
          <w:bCs/>
          <w:sz w:val="24"/>
          <w:szCs w:val="24"/>
        </w:rPr>
        <w:t>Output:</w:t>
      </w:r>
    </w:p>
    <w:p w14:paraId="1BABED66" w14:textId="7A363BD0" w:rsidR="0031204D" w:rsidRPr="00A53632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48DFC3C5" w14:textId="0F357191" w:rsidR="0031204D" w:rsidRPr="00A53632" w:rsidRDefault="007207A6" w:rsidP="007207A6">
      <w:pPr>
        <w:rPr>
          <w:sz w:val="24"/>
          <w:szCs w:val="24"/>
        </w:rPr>
      </w:pPr>
      <w:r w:rsidRPr="00A53632">
        <w:rPr>
          <w:sz w:val="24"/>
          <w:szCs w:val="24"/>
        </w:rPr>
        <w:t xml:space="preserve"> </w:t>
      </w:r>
    </w:p>
    <w:sectPr w:rsidR="0031204D" w:rsidRPr="00A53632" w:rsidSect="0031204D">
      <w:footerReference w:type="default" r:id="rId16"/>
      <w:pgSz w:w="11909" w:h="16834" w:code="9"/>
      <w:pgMar w:top="720" w:right="720" w:bottom="72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7A5D2" w14:textId="77777777" w:rsidR="000D4FDA" w:rsidRDefault="000D4FDA" w:rsidP="0031204D">
      <w:pPr>
        <w:spacing w:line="240" w:lineRule="auto"/>
      </w:pPr>
      <w:r>
        <w:separator/>
      </w:r>
    </w:p>
  </w:endnote>
  <w:endnote w:type="continuationSeparator" w:id="0">
    <w:p w14:paraId="0F4872C6" w14:textId="77777777" w:rsidR="000D4FDA" w:rsidRDefault="000D4FDA" w:rsidP="00312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BD8A4" w14:textId="4AC7701E" w:rsidR="0031204D" w:rsidRDefault="0031204D" w:rsidP="0031204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91BA59" wp14:editId="268FCFDD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5943600" cy="29337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93370"/>
                        <a:chOff x="0" y="-19050"/>
                        <a:chExt cx="5943600" cy="29337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57175" y="-19050"/>
                          <a:ext cx="53530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44587" w14:textId="25594B60" w:rsidR="0031204D" w:rsidRPr="0031204D" w:rsidRDefault="0031204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404040" w:themeColor="text1" w:themeTint="BF"/>
                              </w:rPr>
                            </w:pPr>
                            <w:r w:rsidRPr="0031204D">
                              <w:rPr>
                                <w:color w:val="404040" w:themeColor="text1" w:themeTint="BF"/>
                              </w:rPr>
                              <w:t>CT-2021-006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91BA59" id="Group 166" o:spid="_x0000_s1026" style="position:absolute;margin-left:0;margin-top:0;width:468pt;height:23.1pt;z-index:251659264;mso-position-horizontal:left;mso-position-horizontal-relative:page;mso-position-vertical:top;mso-position-vertical-relative:bottom-margin-area;mso-width-relative:margin;mso-height-relative:margin" coordorigin=",-190" coordsize="59436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571;top:-190;width:53531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F544587" w14:textId="25594B60" w:rsidR="0031204D" w:rsidRPr="0031204D" w:rsidRDefault="0031204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olor w:val="404040" w:themeColor="text1" w:themeTint="BF"/>
                        </w:rPr>
                      </w:pPr>
                      <w:r w:rsidRPr="0031204D">
                        <w:rPr>
                          <w:color w:val="404040" w:themeColor="text1" w:themeTint="BF"/>
                        </w:rPr>
                        <w:t>CT-2021-006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E13F2" w14:textId="77777777" w:rsidR="000D4FDA" w:rsidRDefault="000D4FDA" w:rsidP="0031204D">
      <w:pPr>
        <w:spacing w:line="240" w:lineRule="auto"/>
      </w:pPr>
      <w:r>
        <w:separator/>
      </w:r>
    </w:p>
  </w:footnote>
  <w:footnote w:type="continuationSeparator" w:id="0">
    <w:p w14:paraId="67293E24" w14:textId="77777777" w:rsidR="000D4FDA" w:rsidRDefault="000D4FDA" w:rsidP="003120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AB"/>
    <w:rsid w:val="000632AB"/>
    <w:rsid w:val="000948A3"/>
    <w:rsid w:val="000D4FDA"/>
    <w:rsid w:val="00100903"/>
    <w:rsid w:val="001C0C80"/>
    <w:rsid w:val="00273E0F"/>
    <w:rsid w:val="002A39F0"/>
    <w:rsid w:val="0031204D"/>
    <w:rsid w:val="00380525"/>
    <w:rsid w:val="00407396"/>
    <w:rsid w:val="004245E3"/>
    <w:rsid w:val="0045433D"/>
    <w:rsid w:val="0054740F"/>
    <w:rsid w:val="007207A6"/>
    <w:rsid w:val="0073433B"/>
    <w:rsid w:val="00802FBA"/>
    <w:rsid w:val="009B31D1"/>
    <w:rsid w:val="00A53632"/>
    <w:rsid w:val="00A61D13"/>
    <w:rsid w:val="00B718F2"/>
    <w:rsid w:val="00BA7437"/>
    <w:rsid w:val="00C04737"/>
    <w:rsid w:val="00CB2C05"/>
    <w:rsid w:val="00CF078F"/>
    <w:rsid w:val="00DA1CD3"/>
    <w:rsid w:val="00F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273E3"/>
  <w15:docId w15:val="{E3FC6BA6-B37A-4653-A68C-41C45696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20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4D"/>
  </w:style>
  <w:style w:type="paragraph" w:styleId="Footer">
    <w:name w:val="footer"/>
    <w:basedOn w:val="Normal"/>
    <w:link w:val="FooterChar"/>
    <w:uiPriority w:val="99"/>
    <w:unhideWhenUsed/>
    <w:rsid w:val="003120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4D"/>
  </w:style>
  <w:style w:type="character" w:styleId="Hyperlink">
    <w:name w:val="Hyperlink"/>
    <w:basedOn w:val="DefaultParagraphFont"/>
    <w:uiPriority w:val="99"/>
    <w:unhideWhenUsed/>
    <w:rsid w:val="00C047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1250</Words>
  <Characters>7139</Characters>
  <Application>Microsoft Office Word</Application>
  <DocSecurity>0</DocSecurity>
  <Lines>509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KMDS-PC</dc:creator>
  <cp:lastModifiedBy>Kaveesha De Silva</cp:lastModifiedBy>
  <cp:revision>11</cp:revision>
  <dcterms:created xsi:type="dcterms:W3CDTF">2025-03-23T05:15:00Z</dcterms:created>
  <dcterms:modified xsi:type="dcterms:W3CDTF">2025-03-23T07:52:00Z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572552add7bc68d0cdda95db1dd59701b8ab7b6b40b385ff669c3e131d299d74</vt:lpwstr>
  </property>
</Properties>
</file>