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972B" w14:textId="33DFB1DE" w:rsidR="005D377E" w:rsidRPr="00995585" w:rsidRDefault="005D377E" w:rsidP="00995585">
      <w:pPr>
        <w:widowControl w:val="0"/>
        <w:autoSpaceDE w:val="0"/>
        <w:autoSpaceDN w:val="0"/>
        <w:adjustRightInd w:val="0"/>
        <w:spacing w:after="240" w:line="360" w:lineRule="atLeast"/>
        <w:rPr>
          <w:rFonts w:ascii="Arial" w:hAnsi="Arial" w:cs="Arial"/>
          <w:b/>
          <w:color w:val="000000"/>
          <w:u w:val="single"/>
        </w:rPr>
      </w:pPr>
      <w:r w:rsidRPr="00995585">
        <w:rPr>
          <w:rFonts w:ascii="Arial" w:hAnsi="Arial" w:cs="Arial"/>
          <w:b/>
          <w:color w:val="000000"/>
          <w:u w:val="single"/>
        </w:rPr>
        <w:t>DIMENSÕES DO SISTEMA DE AVALIAÇÃO DO ENSINO SUPERIOR (SINAES)</w:t>
      </w:r>
    </w:p>
    <w:p w14:paraId="21867733" w14:textId="77777777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 xml:space="preserve">Dimensão 1: Missão e Plano de Desenvolvimento Institucional </w:t>
      </w:r>
    </w:p>
    <w:p w14:paraId="1515EFAD" w14:textId="77777777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 xml:space="preserve">Dimensão 2: Políticas para o Ensino, a Pesquisa e a Extensão </w:t>
      </w:r>
    </w:p>
    <w:p w14:paraId="687EC52F" w14:textId="059869BD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>Dimensão 3: Responsabilidade Social da Instituição</w:t>
      </w:r>
      <w:r w:rsidRPr="00D201C4">
        <w:rPr>
          <w:rFonts w:ascii="MS Mincho" w:eastAsia="MS Mincho" w:hAnsi="MS Mincho" w:cs="MS Mincho"/>
          <w:color w:val="000000"/>
        </w:rPr>
        <w:t> </w:t>
      </w:r>
    </w:p>
    <w:p w14:paraId="01E4D25B" w14:textId="4E636E09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 xml:space="preserve">Dimensão 4: Comunicação com a Sociedade </w:t>
      </w:r>
    </w:p>
    <w:p w14:paraId="06BC3B55" w14:textId="13A52B3B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>Dimensão 5: Políticas de Pessoal</w:t>
      </w:r>
      <w:r w:rsidRPr="00D201C4">
        <w:rPr>
          <w:rFonts w:ascii="MS Mincho" w:eastAsia="MS Mincho" w:hAnsi="MS Mincho" w:cs="MS Mincho"/>
          <w:color w:val="000000"/>
        </w:rPr>
        <w:t> </w:t>
      </w:r>
    </w:p>
    <w:p w14:paraId="03091870" w14:textId="1928A795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>Dimensão 6: Organização e Gestão da Instituição</w:t>
      </w:r>
      <w:r w:rsidRPr="00D201C4">
        <w:rPr>
          <w:rFonts w:ascii="MS Mincho" w:eastAsia="MS Mincho" w:hAnsi="MS Mincho" w:cs="MS Mincho"/>
          <w:color w:val="000000"/>
        </w:rPr>
        <w:t> </w:t>
      </w:r>
    </w:p>
    <w:p w14:paraId="4EB547E8" w14:textId="0AA16D81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>Dimensão 7: Infraestrutura Física</w:t>
      </w:r>
      <w:r w:rsidRPr="00D201C4">
        <w:rPr>
          <w:rFonts w:ascii="MS Mincho" w:eastAsia="MS Mincho" w:hAnsi="MS Mincho" w:cs="MS Mincho"/>
          <w:color w:val="000000"/>
        </w:rPr>
        <w:t> </w:t>
      </w:r>
    </w:p>
    <w:p w14:paraId="4FE4B31A" w14:textId="4022853A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 xml:space="preserve">Dimensão 8: Planejamento e Avaliação </w:t>
      </w:r>
    </w:p>
    <w:p w14:paraId="0DB9BDFA" w14:textId="13B7D13A" w:rsidR="00D201C4" w:rsidRPr="00D201C4" w:rsidRDefault="00D201C4" w:rsidP="00D201C4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eastAsia="MS Mincho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>Dimensão 9: Política de Atendimento aos Discentes</w:t>
      </w:r>
      <w:r w:rsidRPr="00D201C4">
        <w:rPr>
          <w:rFonts w:ascii="Times" w:hAnsi="Times" w:cs="Times"/>
          <w:color w:val="000000"/>
          <w:sz w:val="32"/>
          <w:szCs w:val="32"/>
        </w:rPr>
        <w:t xml:space="preserve"> </w:t>
      </w:r>
    </w:p>
    <w:p w14:paraId="5860EAD1" w14:textId="791748C0" w:rsidR="00D201C4" w:rsidRPr="005D377E" w:rsidRDefault="00D201C4" w:rsidP="005D377E">
      <w:pPr>
        <w:pStyle w:val="PargrafodaLista"/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360" w:lineRule="atLeast"/>
        <w:rPr>
          <w:rFonts w:ascii="Arial" w:hAnsi="Arial" w:cs="Arial"/>
          <w:color w:val="000000"/>
        </w:rPr>
      </w:pPr>
      <w:r w:rsidRPr="00D201C4">
        <w:rPr>
          <w:rFonts w:ascii="Arial" w:hAnsi="Arial" w:cs="Arial"/>
          <w:color w:val="000000"/>
        </w:rPr>
        <w:t xml:space="preserve">Dimensão </w:t>
      </w:r>
      <w:r w:rsidR="005D377E">
        <w:rPr>
          <w:rFonts w:ascii="Arial" w:hAnsi="Arial" w:cs="Arial"/>
          <w:color w:val="000000"/>
        </w:rPr>
        <w:t>10: Sustentabilidade Financeira</w:t>
      </w:r>
    </w:p>
    <w:p w14:paraId="5EBB8BB6" w14:textId="77777777" w:rsidR="00D201C4" w:rsidRDefault="00D201C4" w:rsidP="005D377E">
      <w:pPr>
        <w:spacing w:line="360" w:lineRule="auto"/>
        <w:rPr>
          <w:rFonts w:ascii="Arial" w:eastAsia="Times New Roman" w:hAnsi="Arial" w:cs="Arial"/>
          <w:b/>
        </w:rPr>
      </w:pPr>
    </w:p>
    <w:p w14:paraId="16AFF4C6" w14:textId="77777777" w:rsidR="00C535BA" w:rsidRPr="00ED0388" w:rsidRDefault="00C535BA" w:rsidP="00623180">
      <w:pPr>
        <w:spacing w:line="360" w:lineRule="auto"/>
        <w:jc w:val="center"/>
        <w:outlineLvl w:val="0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t xml:space="preserve">QUESTIONÁRIO DA AUTO-AVALIAÇÃO – CPA </w:t>
      </w:r>
    </w:p>
    <w:p w14:paraId="774E031A" w14:textId="77777777" w:rsidR="00C535BA" w:rsidRPr="00ED0388" w:rsidRDefault="00C535BA" w:rsidP="00C535BA">
      <w:pPr>
        <w:spacing w:line="360" w:lineRule="auto"/>
        <w:jc w:val="center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t>CORPO DISCENTE</w:t>
      </w:r>
    </w:p>
    <w:p w14:paraId="06D9FEF9" w14:textId="77777777" w:rsidR="00C535BA" w:rsidRDefault="00C535BA" w:rsidP="00C535BA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 w:rsidRPr="00ED0388">
        <w:rPr>
          <w:rFonts w:ascii="Arial" w:eastAsia="Times New Roman" w:hAnsi="Arial" w:cs="Arial"/>
          <w:b/>
          <w:sz w:val="20"/>
          <w:szCs w:val="20"/>
        </w:rPr>
        <w:t>Orientação</w:t>
      </w:r>
      <w:r w:rsidRPr="00ED0388">
        <w:rPr>
          <w:rFonts w:ascii="Arial" w:eastAsia="Times New Roman" w:hAnsi="Arial" w:cs="Arial"/>
          <w:sz w:val="20"/>
          <w:szCs w:val="20"/>
        </w:rPr>
        <w:t>:</w:t>
      </w:r>
    </w:p>
    <w:p w14:paraId="43E46D09" w14:textId="77777777" w:rsidR="0041299E" w:rsidRPr="00ED0388" w:rsidRDefault="0041299E" w:rsidP="00C535BA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74175A1D" w14:textId="77777777" w:rsidR="00C535BA" w:rsidRPr="00ED0388" w:rsidRDefault="00C535BA" w:rsidP="00C535BA">
      <w:pPr>
        <w:numPr>
          <w:ilvl w:val="0"/>
          <w:numId w:val="1"/>
        </w:numPr>
        <w:tabs>
          <w:tab w:val="left" w:pos="284"/>
          <w:tab w:val="left" w:pos="360"/>
        </w:tabs>
        <w:spacing w:line="360" w:lineRule="auto"/>
        <w:ind w:left="284" w:hanging="284"/>
        <w:jc w:val="both"/>
        <w:rPr>
          <w:rFonts w:ascii="Arial" w:eastAsia="Times New Roman" w:hAnsi="Arial" w:cs="Arial"/>
          <w:sz w:val="20"/>
          <w:szCs w:val="20"/>
        </w:rPr>
      </w:pPr>
      <w:r w:rsidRPr="00ED0388">
        <w:rPr>
          <w:rFonts w:ascii="Arial" w:eastAsia="Times New Roman" w:hAnsi="Arial" w:cs="Arial"/>
          <w:sz w:val="20"/>
          <w:szCs w:val="20"/>
        </w:rPr>
        <w:t>Você não precisa se identificar ao responder o questionário.</w:t>
      </w:r>
    </w:p>
    <w:p w14:paraId="3EE90B90" w14:textId="77777777" w:rsidR="00C535BA" w:rsidRPr="00ED0388" w:rsidRDefault="00C535BA" w:rsidP="00C535BA">
      <w:pPr>
        <w:numPr>
          <w:ilvl w:val="0"/>
          <w:numId w:val="1"/>
        </w:numPr>
        <w:tabs>
          <w:tab w:val="left" w:pos="284"/>
          <w:tab w:val="left" w:pos="360"/>
        </w:tabs>
        <w:spacing w:line="360" w:lineRule="auto"/>
        <w:ind w:left="284" w:hanging="284"/>
        <w:jc w:val="both"/>
        <w:rPr>
          <w:rFonts w:ascii="Arial" w:eastAsia="Times New Roman" w:hAnsi="Arial" w:cs="Arial"/>
          <w:sz w:val="20"/>
          <w:szCs w:val="20"/>
        </w:rPr>
      </w:pPr>
      <w:r w:rsidRPr="00ED0388">
        <w:rPr>
          <w:rFonts w:ascii="Arial" w:eastAsia="Times New Roman" w:hAnsi="Arial" w:cs="Arial"/>
          <w:sz w:val="20"/>
          <w:szCs w:val="20"/>
        </w:rPr>
        <w:t xml:space="preserve">Marque com um “X” aquela resposta que na sua percepção melhor se enquadra para a pergunta: Os critérios para as respostas são: </w:t>
      </w:r>
    </w:p>
    <w:p w14:paraId="0D6D6510" w14:textId="77777777" w:rsidR="00C535BA" w:rsidRPr="00ED0388" w:rsidRDefault="00C535BA" w:rsidP="00C535BA">
      <w:pPr>
        <w:numPr>
          <w:ilvl w:val="0"/>
          <w:numId w:val="1"/>
        </w:numPr>
        <w:tabs>
          <w:tab w:val="left" w:pos="360"/>
          <w:tab w:val="left" w:pos="426"/>
        </w:tabs>
        <w:spacing w:line="360" w:lineRule="auto"/>
        <w:rPr>
          <w:rFonts w:ascii="Arial" w:eastAsia="Times New Roman" w:hAnsi="Arial" w:cs="Arial"/>
          <w:sz w:val="20"/>
          <w:szCs w:val="20"/>
        </w:rPr>
      </w:pPr>
      <w:r w:rsidRPr="00ED0388">
        <w:rPr>
          <w:rFonts w:ascii="Arial" w:eastAsia="Times New Roman" w:hAnsi="Arial" w:cs="Arial"/>
          <w:sz w:val="20"/>
          <w:szCs w:val="20"/>
        </w:rPr>
        <w:t>A sua sinceridade na resposta dessas perguntas é muito importante.</w:t>
      </w:r>
    </w:p>
    <w:p w14:paraId="38CAD0CF" w14:textId="77777777" w:rsidR="003406A7" w:rsidRDefault="003406A7" w:rsidP="003406A7">
      <w:pPr>
        <w:autoSpaceDE w:val="0"/>
        <w:autoSpaceDN w:val="0"/>
        <w:adjustRightInd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212BCDF" w14:textId="0BCC31D3" w:rsidR="0041299E" w:rsidRDefault="003406A7" w:rsidP="00C6040E">
      <w:pPr>
        <w:autoSpaceDE w:val="0"/>
        <w:autoSpaceDN w:val="0"/>
        <w:adjustRightInd w:val="0"/>
        <w:spacing w:line="36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05. Muito satisfatório - 04</w:t>
      </w:r>
      <w:r w:rsidRPr="00ED0388">
        <w:rPr>
          <w:rFonts w:ascii="Arial" w:eastAsia="Times New Roman" w:hAnsi="Arial" w:cs="Arial"/>
          <w:sz w:val="20"/>
          <w:szCs w:val="20"/>
        </w:rPr>
        <w:t xml:space="preserve">. </w:t>
      </w:r>
      <w:r w:rsidRPr="00A43F47">
        <w:rPr>
          <w:rFonts w:ascii="Arial" w:eastAsia="Times New Roman" w:hAnsi="Arial" w:cs="Arial"/>
          <w:sz w:val="20"/>
          <w:szCs w:val="20"/>
        </w:rPr>
        <w:t>Satisfatório – 03.</w:t>
      </w:r>
      <w:r w:rsidR="00C6040E" w:rsidRPr="00A43F47">
        <w:rPr>
          <w:rFonts w:ascii="Arial" w:eastAsia="Times New Roman" w:hAnsi="Arial" w:cs="Arial"/>
          <w:sz w:val="20"/>
          <w:szCs w:val="20"/>
        </w:rPr>
        <w:t xml:space="preserve"> Neutro</w:t>
      </w:r>
      <w:r w:rsidRPr="00A43F47">
        <w:rPr>
          <w:rFonts w:ascii="Arial" w:eastAsia="Times New Roman" w:hAnsi="Arial" w:cs="Arial"/>
          <w:sz w:val="20"/>
          <w:szCs w:val="20"/>
        </w:rPr>
        <w:t xml:space="preserve">– 02. </w:t>
      </w:r>
      <w:r w:rsidR="00C6040E" w:rsidRPr="00A43F47">
        <w:rPr>
          <w:rFonts w:ascii="Arial" w:eastAsia="Times New Roman" w:hAnsi="Arial" w:cs="Arial"/>
          <w:sz w:val="20"/>
          <w:szCs w:val="20"/>
        </w:rPr>
        <w:t xml:space="preserve">Insatisfatório </w:t>
      </w:r>
      <w:r w:rsidRPr="00A43F47">
        <w:rPr>
          <w:rFonts w:ascii="Arial" w:eastAsia="Times New Roman" w:hAnsi="Arial" w:cs="Arial"/>
          <w:sz w:val="20"/>
          <w:szCs w:val="20"/>
        </w:rPr>
        <w:t xml:space="preserve">– 01. </w:t>
      </w:r>
      <w:r w:rsidR="00C6040E" w:rsidRPr="00A43F47">
        <w:rPr>
          <w:rFonts w:ascii="Arial" w:eastAsia="Times New Roman" w:hAnsi="Arial" w:cs="Arial"/>
          <w:sz w:val="20"/>
          <w:szCs w:val="20"/>
        </w:rPr>
        <w:t>Muito Insatisfatório</w:t>
      </w:r>
    </w:p>
    <w:p w14:paraId="33A0317D" w14:textId="77777777" w:rsidR="00C6040E" w:rsidRPr="00ED0388" w:rsidRDefault="00C6040E" w:rsidP="00C6040E">
      <w:pPr>
        <w:autoSpaceDE w:val="0"/>
        <w:autoSpaceDN w:val="0"/>
        <w:adjustRightInd w:val="0"/>
        <w:spacing w:line="360" w:lineRule="auto"/>
        <w:jc w:val="both"/>
        <w:rPr>
          <w:rFonts w:ascii="Arial" w:eastAsia="Times New Roman" w:hAnsi="Arial" w:cs="Arial"/>
          <w:bCs/>
          <w:sz w:val="20"/>
          <w:szCs w:val="20"/>
        </w:rPr>
      </w:pPr>
    </w:p>
    <w:tbl>
      <w:tblPr>
        <w:tblStyle w:val="Tabelaemlist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0"/>
        <w:gridCol w:w="624"/>
        <w:gridCol w:w="625"/>
        <w:gridCol w:w="625"/>
        <w:gridCol w:w="625"/>
        <w:gridCol w:w="625"/>
      </w:tblGrid>
      <w:tr w:rsidR="00C535BA" w:rsidRPr="00ED0388" w14:paraId="582F5CBE" w14:textId="77777777" w:rsidTr="002354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tcW w:w="5370" w:type="dxa"/>
            <w:shd w:val="pct75" w:color="008080" w:fill="0000FF"/>
          </w:tcPr>
          <w:p w14:paraId="7D89FF76" w14:textId="77777777" w:rsidR="003406A7" w:rsidRPr="007D1267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QUESTÃO</w:t>
            </w:r>
          </w:p>
        </w:tc>
        <w:tc>
          <w:tcPr>
            <w:tcW w:w="624" w:type="dxa"/>
            <w:shd w:val="pct75" w:color="008080" w:fill="0000FF"/>
          </w:tcPr>
          <w:p w14:paraId="321A40B0" w14:textId="77777777" w:rsidR="003406A7" w:rsidRPr="007D1267" w:rsidRDefault="003406A7" w:rsidP="00034942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5</w:t>
            </w:r>
          </w:p>
        </w:tc>
        <w:tc>
          <w:tcPr>
            <w:tcW w:w="625" w:type="dxa"/>
            <w:shd w:val="pct75" w:color="008080" w:fill="0000FF"/>
          </w:tcPr>
          <w:p w14:paraId="34306C4A" w14:textId="77777777" w:rsidR="003406A7" w:rsidRPr="007D1267" w:rsidRDefault="003406A7" w:rsidP="00034942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4</w:t>
            </w:r>
          </w:p>
        </w:tc>
        <w:tc>
          <w:tcPr>
            <w:tcW w:w="625" w:type="dxa"/>
            <w:shd w:val="pct75" w:color="008080" w:fill="0000FF"/>
          </w:tcPr>
          <w:p w14:paraId="40B7303E" w14:textId="77777777" w:rsidR="003406A7" w:rsidRPr="007D1267" w:rsidRDefault="003406A7" w:rsidP="00034942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 w:rsidRPr="007D1267">
              <w:rPr>
                <w:rFonts w:ascii="Arial" w:hAnsi="Arial" w:cs="Arial"/>
                <w:color w:val="FFFFFF" w:themeColor="background1"/>
              </w:rPr>
              <w:t>3</w:t>
            </w:r>
          </w:p>
        </w:tc>
        <w:tc>
          <w:tcPr>
            <w:tcW w:w="625" w:type="dxa"/>
            <w:shd w:val="pct75" w:color="008080" w:fill="0000FF"/>
          </w:tcPr>
          <w:p w14:paraId="4EC2A0CD" w14:textId="77777777" w:rsidR="003406A7" w:rsidRPr="007D1267" w:rsidRDefault="003406A7" w:rsidP="00034942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</w:t>
            </w:r>
          </w:p>
        </w:tc>
        <w:tc>
          <w:tcPr>
            <w:tcW w:w="625" w:type="dxa"/>
            <w:shd w:val="pct75" w:color="008080" w:fill="0000FF"/>
          </w:tcPr>
          <w:p w14:paraId="1B9FAFFE" w14:textId="77777777" w:rsidR="003406A7" w:rsidRPr="007D1267" w:rsidRDefault="003406A7" w:rsidP="00034942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</w:t>
            </w:r>
          </w:p>
        </w:tc>
      </w:tr>
      <w:tr w:rsidR="009A3DE0" w:rsidRPr="00ED0388" w14:paraId="54A8A84F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tcW w:w="8494" w:type="dxa"/>
            <w:gridSpan w:val="6"/>
            <w:shd w:val="clear" w:color="auto" w:fill="000000" w:themeFill="text1"/>
          </w:tcPr>
          <w:p w14:paraId="1199CF0C" w14:textId="423E31E8" w:rsidR="009A3DE0" w:rsidRPr="009A3DE0" w:rsidRDefault="009A3DE0" w:rsidP="009A3DE0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9A3DE0">
              <w:rPr>
                <w:b/>
                <w:color w:val="FFFFFF" w:themeColor="background1"/>
              </w:rPr>
              <w:t>DIMENSÃO 01: Missão e o Plano de Desenvolvimento Institucional</w:t>
            </w:r>
          </w:p>
        </w:tc>
      </w:tr>
      <w:tr w:rsidR="00C535BA" w:rsidRPr="00ED0388" w14:paraId="468354BF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tcW w:w="5370" w:type="dxa"/>
            <w:shd w:val="pct20" w:color="00FF00" w:fill="DBE5F1" w:themeFill="accent1" w:themeFillTint="33"/>
          </w:tcPr>
          <w:p w14:paraId="2C05CB14" w14:textId="77777777" w:rsidR="003406A7" w:rsidRPr="00ED0388" w:rsidRDefault="00C535BA" w:rsidP="008A72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Você conhece o Plano de Desenvo</w:t>
            </w:r>
            <w:r>
              <w:rPr>
                <w:color w:val="000000"/>
              </w:rPr>
              <w:t xml:space="preserve">lvimento </w:t>
            </w:r>
            <w:r w:rsidRPr="00907CD9">
              <w:rPr>
                <w:color w:val="000000"/>
              </w:rPr>
              <w:t>Institucional (PDI)</w:t>
            </w:r>
            <w:r>
              <w:rPr>
                <w:color w:val="000000"/>
              </w:rPr>
              <w:t xml:space="preserve"> da </w:t>
            </w:r>
            <w:r w:rsidRPr="0078289B">
              <w:rPr>
                <w:color w:val="000000"/>
              </w:rPr>
              <w:t>FPM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754C80E0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2F8FD93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524AEF7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B592D46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72A8D80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2F3A55A1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</w:trPr>
        <w:tc>
          <w:tcPr>
            <w:tcW w:w="5370" w:type="dxa"/>
            <w:shd w:val="pct20" w:color="00FF00" w:fill="DBE5F1" w:themeFill="accent1" w:themeFillTint="33"/>
          </w:tcPr>
          <w:p w14:paraId="3756F6C8" w14:textId="5AD2BCA7" w:rsidR="003406A7" w:rsidRPr="00C535BA" w:rsidRDefault="00C535BA" w:rsidP="00005D7A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uma formulação clara dos objetivos</w:t>
            </w:r>
            <w:r w:rsidR="00005D7A">
              <w:rPr>
                <w:color w:val="000000"/>
              </w:rPr>
              <w:t>, missão e valores</w:t>
            </w:r>
            <w:r w:rsidRPr="0078289B">
              <w:rPr>
                <w:color w:val="000000"/>
              </w:rPr>
              <w:t xml:space="preserve"> da FPM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1E4636DE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6B39ED2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3E08C4C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8730751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FEC81BE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406A7" w:rsidRPr="00ED0388" w14:paraId="2789E0D6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3"/>
        </w:trPr>
        <w:tc>
          <w:tcPr>
            <w:tcW w:w="5370" w:type="dxa"/>
          </w:tcPr>
          <w:p w14:paraId="6BF3C1D9" w14:textId="77777777" w:rsidR="003406A7" w:rsidRPr="00C535BA" w:rsidRDefault="00C535BA" w:rsidP="0089140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coerência entre as ações praticadas pela FPM</w:t>
            </w:r>
            <w:r>
              <w:rPr>
                <w:color w:val="000000"/>
              </w:rPr>
              <w:t xml:space="preserve"> e o proposto em sua missão?</w:t>
            </w:r>
          </w:p>
        </w:tc>
        <w:tc>
          <w:tcPr>
            <w:tcW w:w="624" w:type="dxa"/>
          </w:tcPr>
          <w:p w14:paraId="0160A32A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3602326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A315F0B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3180023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ACA2212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406A7" w:rsidRPr="00ED0388" w14:paraId="33F0DD6C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tcW w:w="5370" w:type="dxa"/>
          </w:tcPr>
          <w:p w14:paraId="6F83327A" w14:textId="77777777" w:rsidR="003406A7" w:rsidRPr="00ED0388" w:rsidRDefault="00C535BA" w:rsidP="008A72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ações praticadas pela FPM</w:t>
            </w:r>
            <w:r>
              <w:rPr>
                <w:color w:val="000000"/>
              </w:rPr>
              <w:t xml:space="preserve"> favorecem a indissociabilidade </w:t>
            </w:r>
            <w:r w:rsidRPr="0078289B">
              <w:rPr>
                <w:color w:val="000000"/>
              </w:rPr>
              <w:t>entre Ensino, Pesquisa e Extensão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17347021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1BE5490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DBF0975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4DA8B9E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F2B1C7D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A3DE0" w:rsidRPr="00ED0388" w14:paraId="5B0A1CC5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tcW w:w="8494" w:type="dxa"/>
            <w:gridSpan w:val="6"/>
            <w:shd w:val="clear" w:color="auto" w:fill="000000" w:themeFill="text1"/>
          </w:tcPr>
          <w:p w14:paraId="7D846455" w14:textId="4721A3E4" w:rsidR="009A3DE0" w:rsidRPr="00A30D2B" w:rsidRDefault="009A3DE0" w:rsidP="00A30D2B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A30D2B">
              <w:rPr>
                <w:b/>
                <w:color w:val="FFFFFF" w:themeColor="background1"/>
              </w:rPr>
              <w:t>DIMENSÃO 02: Políticas para o Ensino, Pesquisa e Extensão</w:t>
            </w:r>
          </w:p>
        </w:tc>
      </w:tr>
      <w:tr w:rsidR="00C535BA" w:rsidRPr="00ED0388" w14:paraId="2C89E879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"/>
        </w:trPr>
        <w:tc>
          <w:tcPr>
            <w:tcW w:w="5370" w:type="dxa"/>
            <w:shd w:val="pct20" w:color="00FF00" w:fill="DBE5F1" w:themeFill="accent1" w:themeFillTint="33"/>
          </w:tcPr>
          <w:p w14:paraId="42B6EEE2" w14:textId="638F3906" w:rsidR="003406A7" w:rsidRPr="00005D7A" w:rsidRDefault="00C535BA" w:rsidP="00005D7A">
            <w:pPr>
              <w:autoSpaceDE w:val="0"/>
              <w:autoSpaceDN w:val="0"/>
              <w:adjustRightInd w:val="0"/>
              <w:jc w:val="both"/>
            </w:pPr>
            <w:r w:rsidRPr="0078289B">
              <w:t>O coordenador está</w:t>
            </w:r>
            <w:r>
              <w:t xml:space="preserve"> empenhado no desenvolvimento</w:t>
            </w:r>
            <w:r w:rsidR="00005D7A">
              <w:t xml:space="preserve">, na busca de soluções para os problemas e na qualidade </w:t>
            </w:r>
            <w:r w:rsidRPr="0078289B">
              <w:t>do curso</w:t>
            </w:r>
            <w: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7EF737FA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D2B76E4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77CF972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07A648D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27062C6" w14:textId="77777777" w:rsidR="003406A7" w:rsidRPr="00ED0388" w:rsidRDefault="003406A7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406A7" w:rsidRPr="00ED0388" w14:paraId="2E5C49BB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tcW w:w="5370" w:type="dxa"/>
          </w:tcPr>
          <w:p w14:paraId="46E8C74F" w14:textId="619C2E3B" w:rsidR="003406A7" w:rsidRPr="00ED0388" w:rsidRDefault="00C535BA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>
              <w:lastRenderedPageBreak/>
              <w:t>O coordenador do curso r</w:t>
            </w:r>
            <w:r w:rsidRPr="0078289B">
              <w:t>elaciona-se bem com os discentes</w:t>
            </w:r>
            <w:r w:rsidR="00005D7A">
              <w:t xml:space="preserve"> ou docentes</w:t>
            </w:r>
            <w:r>
              <w:t>?</w:t>
            </w:r>
          </w:p>
        </w:tc>
        <w:tc>
          <w:tcPr>
            <w:tcW w:w="624" w:type="dxa"/>
          </w:tcPr>
          <w:p w14:paraId="6B32FB50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DE02633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B262900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1FFC0DD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B96AC4A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C535BA" w:rsidRPr="00ED0388" w14:paraId="0EFAB72C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090F1D35" w14:textId="77777777" w:rsidR="003406A7" w:rsidRPr="00ED0388" w:rsidRDefault="00532E0E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 Projeto Pedagógico do Curso está sendo d</w:t>
            </w:r>
            <w:r>
              <w:rPr>
                <w:color w:val="000000"/>
              </w:rPr>
              <w:t xml:space="preserve">evidamente </w:t>
            </w:r>
            <w:r w:rsidRPr="0078289B">
              <w:rPr>
                <w:color w:val="000000"/>
              </w:rPr>
              <w:t>desenvolvido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23E038D2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BF09D76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8D5BB85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A879657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E9F43DA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3406A7" w:rsidRPr="00ED0388" w14:paraId="31CAAAFA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4351D692" w14:textId="77777777" w:rsidR="003406A7" w:rsidRPr="00ED0388" w:rsidRDefault="00532E0E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>O curso oferece atividades de pr</w:t>
            </w:r>
            <w:r>
              <w:rPr>
                <w:color w:val="000000"/>
              </w:rPr>
              <w:t xml:space="preserve">ática profissional ou acadêmica </w:t>
            </w:r>
            <w:r w:rsidRPr="0078289B">
              <w:rPr>
                <w:color w:val="000000"/>
              </w:rPr>
              <w:t>compatíveis com o proposto no Projeto Pedagógico do Curso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35A172BC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DBB6C05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A2BA77F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7C5AF5F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5E58921" w14:textId="77777777" w:rsidR="003406A7" w:rsidRPr="00ED0388" w:rsidRDefault="003406A7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C535BA" w:rsidRPr="00ED0388" w14:paraId="630F3564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470E198D" w14:textId="6AD26615" w:rsidR="00C535BA" w:rsidRPr="00532E0E" w:rsidRDefault="00005D7A" w:rsidP="00005D7A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O</w:t>
            </w:r>
            <w:r w:rsidR="00532E0E" w:rsidRPr="0078289B">
              <w:rPr>
                <w:color w:val="000000"/>
              </w:rPr>
              <w:t xml:space="preserve">s membros do </w:t>
            </w:r>
            <w:r>
              <w:rPr>
                <w:color w:val="000000"/>
              </w:rPr>
              <w:t>NDE do c</w:t>
            </w:r>
            <w:r w:rsidR="00532E0E" w:rsidRPr="0078289B">
              <w:rPr>
                <w:color w:val="000000"/>
              </w:rPr>
              <w:t>urso</w:t>
            </w:r>
            <w:r>
              <w:rPr>
                <w:color w:val="000000"/>
              </w:rPr>
              <w:t xml:space="preserve"> são atuantes</w:t>
            </w:r>
            <w:r w:rsidR="00532E0E"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02F7232C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E0D0681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4BF738F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FC1069F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B27DB27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6D9D3E2F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1F359DE9" w14:textId="1A081979" w:rsidR="00C535BA" w:rsidRPr="00A43F47" w:rsidRDefault="00532E0E" w:rsidP="0089140B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A43F47">
              <w:rPr>
                <w:bCs/>
              </w:rPr>
              <w:t xml:space="preserve">O docente apresenta o plano de ensino da disciplina </w:t>
            </w:r>
            <w:r w:rsidR="00657088" w:rsidRPr="00A43F47">
              <w:rPr>
                <w:bCs/>
              </w:rPr>
              <w:t xml:space="preserve">de forma sistematizada </w:t>
            </w:r>
            <w:r w:rsidRPr="00A43F47">
              <w:rPr>
                <w:bCs/>
              </w:rPr>
              <w:t xml:space="preserve">no início do semestre? 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66F7C52A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A53CE13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C158560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AA5884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21292FA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71DA9B60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44678836" w14:textId="77777777" w:rsidR="00C535BA" w:rsidRPr="00A43F47" w:rsidRDefault="00532E0E" w:rsidP="0089140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Cs/>
              </w:rPr>
            </w:pPr>
            <w:r w:rsidRPr="00A43F47">
              <w:rPr>
                <w:bCs/>
              </w:rPr>
              <w:t>O docente domina o conteúdo e está atualizado?</w:t>
            </w:r>
          </w:p>
        </w:tc>
        <w:tc>
          <w:tcPr>
            <w:tcW w:w="624" w:type="dxa"/>
          </w:tcPr>
          <w:p w14:paraId="52E15243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91DBB98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4B2753B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D484F6B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A1BA6CB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0B2CF8EF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6A87A5B6" w14:textId="73CC5988" w:rsidR="00C535BA" w:rsidRPr="00A43F47" w:rsidRDefault="00532E0E" w:rsidP="0089140B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A43F47">
              <w:rPr>
                <w:bCs/>
              </w:rPr>
              <w:t xml:space="preserve">O docente tem bom relacionamento com os discentes </w:t>
            </w:r>
            <w:r w:rsidR="00657088" w:rsidRPr="00A43F47">
              <w:rPr>
                <w:bCs/>
              </w:rPr>
              <w:t>e é disponível para o esclarecimento de dúvidas</w:t>
            </w:r>
            <w:r w:rsidRPr="00A43F47">
              <w:rPr>
                <w:bCs/>
              </w:rPr>
              <w:t>?</w:t>
            </w:r>
          </w:p>
        </w:tc>
        <w:tc>
          <w:tcPr>
            <w:tcW w:w="624" w:type="dxa"/>
          </w:tcPr>
          <w:p w14:paraId="70ED306C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667A25C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0CC7877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F364D4A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13FE47B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77A2206A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5756AFC8" w14:textId="1ECFA031" w:rsidR="00C535BA" w:rsidRPr="00A43F47" w:rsidRDefault="00532E0E" w:rsidP="0089140B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A43F47">
              <w:rPr>
                <w:bCs/>
              </w:rPr>
              <w:t xml:space="preserve">O docente é pontual </w:t>
            </w:r>
            <w:r w:rsidR="00005D7A" w:rsidRPr="00A43F47">
              <w:rPr>
                <w:bCs/>
              </w:rPr>
              <w:t xml:space="preserve">e assíduo </w:t>
            </w:r>
            <w:r w:rsidRPr="00A43F47">
              <w:rPr>
                <w:bCs/>
              </w:rPr>
              <w:t>em suas funções?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33A27186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9E9E603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D29F41B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D8682C0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C5302E0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71E55A46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7279A142" w14:textId="77777777" w:rsidR="00C535BA" w:rsidRPr="00A43F47" w:rsidRDefault="00532E0E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43F47">
              <w:rPr>
                <w:bCs/>
              </w:rPr>
              <w:t>A didática do docente contribui para a aprendizagem?</w:t>
            </w:r>
          </w:p>
        </w:tc>
        <w:tc>
          <w:tcPr>
            <w:tcW w:w="624" w:type="dxa"/>
          </w:tcPr>
          <w:p w14:paraId="3F2C6407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5062E8C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93467B4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A7B6318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A956F8E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F33202" w:rsidRPr="00ED0388" w14:paraId="314CC6FD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44C4C257" w14:textId="0A4B0EFC" w:rsidR="00C535BA" w:rsidRPr="00A43F47" w:rsidRDefault="00532E0E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43F47">
              <w:rPr>
                <w:bCs/>
              </w:rPr>
              <w:t xml:space="preserve">A </w:t>
            </w:r>
            <w:r w:rsidR="00657088" w:rsidRPr="00A43F47">
              <w:rPr>
                <w:bCs/>
              </w:rPr>
              <w:t>carga horária</w:t>
            </w:r>
            <w:r w:rsidRPr="00A43F47">
              <w:rPr>
                <w:bCs/>
              </w:rPr>
              <w:t xml:space="preserve"> e organização dos conteúdos da disciplina são adequadas?</w:t>
            </w:r>
          </w:p>
        </w:tc>
        <w:tc>
          <w:tcPr>
            <w:tcW w:w="624" w:type="dxa"/>
          </w:tcPr>
          <w:p w14:paraId="4B605ABF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A8634BE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9A23152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E4AD786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3B2D7D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75208B81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24447B0D" w14:textId="3122757A" w:rsidR="00C535BA" w:rsidRPr="00A43F47" w:rsidRDefault="00623E83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43F47">
              <w:rPr>
                <w:bCs/>
              </w:rPr>
              <w:t xml:space="preserve">Há diversidade </w:t>
            </w:r>
            <w:r w:rsidR="00EB3F7B" w:rsidRPr="00A43F47">
              <w:rPr>
                <w:bCs/>
              </w:rPr>
              <w:t xml:space="preserve">e compatibilidade dos </w:t>
            </w:r>
            <w:r w:rsidRPr="00A43F47">
              <w:rPr>
                <w:bCs/>
              </w:rPr>
              <w:t>instrumentos de avaliação (</w:t>
            </w:r>
            <w:r w:rsidR="00907CD9" w:rsidRPr="00A43F47">
              <w:rPr>
                <w:bCs/>
              </w:rPr>
              <w:t>avaliações bimestrais</w:t>
            </w:r>
            <w:r w:rsidRPr="00A43F47">
              <w:rPr>
                <w:bCs/>
              </w:rPr>
              <w:t xml:space="preserve">, trabalhos, </w:t>
            </w:r>
            <w:r w:rsidR="00907CD9" w:rsidRPr="00A43F47">
              <w:rPr>
                <w:bCs/>
              </w:rPr>
              <w:t xml:space="preserve">atividades </w:t>
            </w:r>
            <w:proofErr w:type="spellStart"/>
            <w:r w:rsidR="00907CD9" w:rsidRPr="00A43F47">
              <w:rPr>
                <w:bCs/>
              </w:rPr>
              <w:t>onlines</w:t>
            </w:r>
            <w:proofErr w:type="spellEnd"/>
            <w:r w:rsidR="00907CD9" w:rsidRPr="00A43F47">
              <w:rPr>
                <w:bCs/>
              </w:rPr>
              <w:t>, atividades interdisciplinares semanais/</w:t>
            </w:r>
            <w:proofErr w:type="gramStart"/>
            <w:r w:rsidR="00907CD9" w:rsidRPr="00A43F47">
              <w:rPr>
                <w:bCs/>
              </w:rPr>
              <w:t xml:space="preserve">quinzenais </w:t>
            </w:r>
            <w:proofErr w:type="spellStart"/>
            <w:r w:rsidRPr="00A43F47">
              <w:rPr>
                <w:bCs/>
              </w:rPr>
              <w:t>etc</w:t>
            </w:r>
            <w:proofErr w:type="spellEnd"/>
            <w:proofErr w:type="gramEnd"/>
            <w:r w:rsidRPr="00A43F47">
              <w:rPr>
                <w:bCs/>
              </w:rPr>
              <w:t>)?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72316442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BE01D34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FCD3D05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FAA964C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E54C543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535BA" w:rsidRPr="00ED0388" w14:paraId="7D93CC0F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747BE061" w14:textId="3C71AB26" w:rsidR="00C535BA" w:rsidRPr="00A43F47" w:rsidRDefault="00623E83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A43F47">
              <w:rPr>
                <w:bCs/>
              </w:rPr>
              <w:t xml:space="preserve">O docente </w:t>
            </w:r>
            <w:r w:rsidR="00657088" w:rsidRPr="00A43F47">
              <w:rPr>
                <w:bCs/>
              </w:rPr>
              <w:t>proporciona</w:t>
            </w:r>
            <w:r w:rsidRPr="00A43F47">
              <w:rPr>
                <w:bCs/>
              </w:rPr>
              <w:t xml:space="preserve"> os resultados</w:t>
            </w:r>
            <w:r w:rsidR="00657088" w:rsidRPr="00A43F47">
              <w:rPr>
                <w:bCs/>
              </w:rPr>
              <w:t xml:space="preserve"> de avaliações como um momento formativo para os discentes</w:t>
            </w:r>
            <w:r w:rsidRPr="00A43F47">
              <w:rPr>
                <w:bCs/>
              </w:rPr>
              <w:t>?</w:t>
            </w:r>
          </w:p>
        </w:tc>
        <w:tc>
          <w:tcPr>
            <w:tcW w:w="624" w:type="dxa"/>
          </w:tcPr>
          <w:p w14:paraId="4F5BE4DF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3680DC4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9E4C803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8D9CA37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62FA9D9" w14:textId="77777777" w:rsidR="00C535BA" w:rsidRPr="00ED0388" w:rsidRDefault="00C535BA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532E0E" w:rsidRPr="00ED0388" w14:paraId="48D5B4AC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3FB91808" w14:textId="6F65A6A1" w:rsidR="00532E0E" w:rsidRPr="00A43F47" w:rsidRDefault="00DD5A75" w:rsidP="00DD5A75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A43F47">
              <w:rPr>
                <w:bCs/>
              </w:rPr>
              <w:t xml:space="preserve">Como você se avalia </w:t>
            </w:r>
            <w:r w:rsidR="00623E83" w:rsidRPr="00A43F47">
              <w:rPr>
                <w:bCs/>
              </w:rPr>
              <w:t>com a aprendizagem decorrente da disciplina?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3ADBD0E2" w14:textId="77777777" w:rsidR="00532E0E" w:rsidRPr="00ED0388" w:rsidRDefault="00532E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DE9501C" w14:textId="77777777" w:rsidR="00532E0E" w:rsidRPr="00ED0388" w:rsidRDefault="00532E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AB30C21" w14:textId="77777777" w:rsidR="00532E0E" w:rsidRPr="00ED0388" w:rsidRDefault="00532E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1E50C2D" w14:textId="77777777" w:rsidR="00532E0E" w:rsidRPr="00ED0388" w:rsidRDefault="00532E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B111169" w14:textId="77777777" w:rsidR="00532E0E" w:rsidRPr="00ED0388" w:rsidRDefault="00532E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F7382" w:rsidRPr="00ED0388" w14:paraId="32CE2004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7CBA982F" w14:textId="2D73662D" w:rsidR="00AF7382" w:rsidRPr="00A43F47" w:rsidRDefault="00AF7382" w:rsidP="00DD5A75">
            <w:pPr>
              <w:autoSpaceDE w:val="0"/>
              <w:autoSpaceDN w:val="0"/>
              <w:adjustRightInd w:val="0"/>
              <w:jc w:val="both"/>
              <w:rPr>
                <w:bCs/>
              </w:rPr>
            </w:pPr>
            <w:r w:rsidRPr="00A43F47">
              <w:rPr>
                <w:bCs/>
              </w:rPr>
              <w:t>Se você tiver que fazer outra disciplina com esse professo</w:t>
            </w:r>
            <w:r w:rsidR="002F14F4" w:rsidRPr="00A43F47">
              <w:rPr>
                <w:bCs/>
              </w:rPr>
              <w:t>r</w:t>
            </w:r>
            <w:r w:rsidRPr="00A43F47">
              <w:rPr>
                <w:bCs/>
              </w:rPr>
              <w:t xml:space="preserve">, qual seria seu grau de satisfação? 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1D6D3412" w14:textId="77777777" w:rsidR="00AF7382" w:rsidRPr="00ED0388" w:rsidRDefault="00AF7382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17346B9" w14:textId="77777777" w:rsidR="00AF7382" w:rsidRPr="00ED0388" w:rsidRDefault="00AF7382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E6CD2D1" w14:textId="77777777" w:rsidR="00AF7382" w:rsidRPr="00ED0388" w:rsidRDefault="00AF7382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FE06AD3" w14:textId="77777777" w:rsidR="00AF7382" w:rsidRPr="00ED0388" w:rsidRDefault="00AF7382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F6F1039" w14:textId="77777777" w:rsidR="00AF7382" w:rsidRPr="00ED0388" w:rsidRDefault="00AF7382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273F3BF8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498107EB" w14:textId="6AD7BBA0" w:rsidR="00017E50" w:rsidRPr="00034942" w:rsidRDefault="00034942" w:rsidP="0089140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</w:t>
            </w:r>
            <w:r w:rsidR="00DD5A75">
              <w:rPr>
                <w:color w:val="000000"/>
              </w:rPr>
              <w:t>já envolveu</w:t>
            </w:r>
            <w:r w:rsidRPr="0078289B">
              <w:rPr>
                <w:color w:val="000000"/>
              </w:rPr>
              <w:t xml:space="preserve"> com alguma atividade de pesquisa</w:t>
            </w:r>
            <w:r w:rsidR="00F150BB">
              <w:rPr>
                <w:color w:val="000000"/>
              </w:rPr>
              <w:t xml:space="preserve"> ou extensão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7619AF9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27313C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3CB330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5717D0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DD6DF3F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087FDFC2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0AB9AFB0" w14:textId="77777777" w:rsidR="00017E50" w:rsidRPr="00ED0388" w:rsidRDefault="00034942" w:rsidP="000224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atividades de pesquisa são integradas ao ensino e à extensão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1095AEBC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95D13D3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2CE61F6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291122E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2733332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16091" w:rsidRPr="00ED0388" w14:paraId="70435A7F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59FC4BF0" w14:textId="62F3AD3A" w:rsidR="00916091" w:rsidRPr="0078289B" w:rsidRDefault="00916091" w:rsidP="0002240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A relação entre orientado</w:t>
            </w:r>
            <w:r>
              <w:rPr>
                <w:color w:val="000000"/>
              </w:rPr>
              <w:t xml:space="preserve">res e discentes interessados em </w:t>
            </w:r>
            <w:r w:rsidRPr="0078289B">
              <w:rPr>
                <w:color w:val="000000"/>
              </w:rPr>
              <w:t>desenvolver projetos de pesquisa é adequada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3EFA21A3" w14:textId="77777777" w:rsidR="00916091" w:rsidRPr="00ED0388" w:rsidRDefault="0091609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CE92FD3" w14:textId="77777777" w:rsidR="00916091" w:rsidRPr="00ED0388" w:rsidRDefault="0091609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8DC81AD" w14:textId="77777777" w:rsidR="00916091" w:rsidRPr="00ED0388" w:rsidRDefault="0091609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E67A362" w14:textId="77777777" w:rsidR="00916091" w:rsidRPr="00ED0388" w:rsidRDefault="0091609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8F3E920" w14:textId="77777777" w:rsidR="00916091" w:rsidRPr="00ED0388" w:rsidRDefault="0091609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F33202" w:rsidRPr="00ED0388" w14:paraId="25EE801E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4498D608" w14:textId="2A3A9F60" w:rsidR="00017E50" w:rsidRPr="00034942" w:rsidRDefault="00034942" w:rsidP="00916091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O </w:t>
            </w:r>
            <w:r w:rsidR="00916091">
              <w:rPr>
                <w:color w:val="000000"/>
              </w:rPr>
              <w:t>programa</w:t>
            </w:r>
            <w:r w:rsidRPr="0078289B">
              <w:rPr>
                <w:color w:val="000000"/>
              </w:rPr>
              <w:t xml:space="preserve"> de bolsas </w:t>
            </w:r>
            <w:r w:rsidR="00916091">
              <w:rPr>
                <w:color w:val="000000"/>
              </w:rPr>
              <w:t>de iniciação científica</w:t>
            </w:r>
            <w:r w:rsidRPr="0078289B">
              <w:rPr>
                <w:color w:val="000000"/>
              </w:rPr>
              <w:t xml:space="preserve"> é </w:t>
            </w:r>
            <w:r w:rsidR="00916091">
              <w:rPr>
                <w:color w:val="000000"/>
              </w:rPr>
              <w:t>adequado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3657CCE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15D2F4E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ECBEA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B5B7F3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02C135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30D2B" w:rsidRPr="00ED0388" w14:paraId="68D36FD3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39436055" w14:textId="57638CB4" w:rsidR="00A30D2B" w:rsidRPr="00A30D2B" w:rsidRDefault="00A30D2B" w:rsidP="00A30D2B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A30D2B">
              <w:rPr>
                <w:b/>
                <w:color w:val="FFFFFF" w:themeColor="background1"/>
              </w:rPr>
              <w:t>DIMENSÃO 03: Responsabilidade Social da Instituição</w:t>
            </w:r>
          </w:p>
        </w:tc>
      </w:tr>
      <w:tr w:rsidR="00017E50" w:rsidRPr="00ED0388" w14:paraId="4541E30A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49B5C960" w14:textId="47CC7441" w:rsidR="00017E50" w:rsidRPr="00ED0388" w:rsidRDefault="00916091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atividades de exte</w:t>
            </w:r>
            <w:r>
              <w:rPr>
                <w:color w:val="000000"/>
              </w:rPr>
              <w:t xml:space="preserve">nsão atendem às necessidades da </w:t>
            </w:r>
            <w:r w:rsidRPr="0078289B">
              <w:rPr>
                <w:color w:val="000000"/>
              </w:rPr>
              <w:t>comunidade local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5DFB56D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E3F76B0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3B8E5B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751D55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972D427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5D9800A2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0BAFCEAD" w14:textId="5E3F2332" w:rsidR="00017E50" w:rsidRPr="00ED0388" w:rsidRDefault="00916091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A política institucional favorece a inclusão de pessoas </w:t>
            </w:r>
            <w:r>
              <w:rPr>
                <w:color w:val="000000"/>
              </w:rPr>
              <w:t>com deficiências (PCDs)?</w:t>
            </w:r>
          </w:p>
        </w:tc>
        <w:tc>
          <w:tcPr>
            <w:tcW w:w="624" w:type="dxa"/>
          </w:tcPr>
          <w:p w14:paraId="729886B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075A380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C0E512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C4CDF7F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C26F52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3C463285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  <w:shd w:val="clear" w:color="auto" w:fill="auto"/>
          </w:tcPr>
          <w:p w14:paraId="413991D7" w14:textId="77777777" w:rsidR="00017E50" w:rsidRPr="00034942" w:rsidRDefault="00034942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participa de algum projeto de extensão da </w:t>
            </w:r>
            <w:r>
              <w:rPr>
                <w:color w:val="000000"/>
              </w:rPr>
              <w:t>FPM?</w:t>
            </w:r>
          </w:p>
        </w:tc>
        <w:tc>
          <w:tcPr>
            <w:tcW w:w="624" w:type="dxa"/>
            <w:shd w:val="clear" w:color="auto" w:fill="auto"/>
          </w:tcPr>
          <w:p w14:paraId="589CCDC7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28F41FC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CE3093C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CE60E7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0C6235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15E8BA50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  <w:shd w:val="clear" w:color="auto" w:fill="auto"/>
          </w:tcPr>
          <w:p w14:paraId="7588E9B8" w14:textId="77777777" w:rsidR="00017E50" w:rsidRPr="00034942" w:rsidRDefault="00034942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lastRenderedPageBreak/>
              <w:t>Existem ações que favore</w:t>
            </w:r>
            <w:r>
              <w:rPr>
                <w:color w:val="000000"/>
              </w:rPr>
              <w:t xml:space="preserve">çam a inclusão e permanência de </w:t>
            </w:r>
            <w:r w:rsidRPr="0078289B">
              <w:rPr>
                <w:color w:val="000000"/>
              </w:rPr>
              <w:t xml:space="preserve">discentes em situação econômica desfavorecida na </w:t>
            </w:r>
            <w:r>
              <w:rPr>
                <w:color w:val="000000"/>
              </w:rPr>
              <w:t>FPM?</w:t>
            </w:r>
          </w:p>
        </w:tc>
        <w:tc>
          <w:tcPr>
            <w:tcW w:w="624" w:type="dxa"/>
            <w:shd w:val="clear" w:color="auto" w:fill="auto"/>
          </w:tcPr>
          <w:p w14:paraId="207B25C4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F6495A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0CE5CD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7CCAC40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1F8EEA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7A0187C0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03CB8FA8" w14:textId="48B6D12F" w:rsidR="00034942" w:rsidRPr="00835201" w:rsidRDefault="00916091" w:rsidP="00EB3F7B">
            <w:pPr>
              <w:autoSpaceDE w:val="0"/>
              <w:autoSpaceDN w:val="0"/>
              <w:adjustRightInd w:val="0"/>
              <w:spacing w:line="276" w:lineRule="auto"/>
              <w:jc w:val="both"/>
            </w:pPr>
            <w:r>
              <w:t>A</w:t>
            </w:r>
            <w:r w:rsidR="00034942" w:rsidRPr="00835201">
              <w:t xml:space="preserve">s atividades institucionais em interação </w:t>
            </w:r>
            <w:r w:rsidR="000E50C4">
              <w:t>com o meio social (</w:t>
            </w:r>
            <w:r w:rsidR="00034942" w:rsidRPr="00835201">
              <w:t>Educação</w:t>
            </w:r>
            <w:r w:rsidR="000E50C4">
              <w:t xml:space="preserve">, </w:t>
            </w:r>
            <w:r w:rsidR="00EB3F7B">
              <w:t>Saúde, Lazer</w:t>
            </w:r>
            <w:r w:rsidR="000E50C4">
              <w:t xml:space="preserve">, Cultura, Esporte, Meio Ambiente, </w:t>
            </w:r>
            <w:r w:rsidR="00034942" w:rsidRPr="00835201">
              <w:t>Cidadania</w:t>
            </w:r>
            <w:r>
              <w:t>,</w:t>
            </w:r>
            <w:r w:rsidR="000E50C4">
              <w:t xml:space="preserve"> dentre o</w:t>
            </w:r>
            <w:r w:rsidR="00034942" w:rsidRPr="00835201">
              <w:t>utros</w:t>
            </w:r>
            <w:r>
              <w:t>)</w:t>
            </w:r>
            <w:r w:rsidR="000E50C4">
              <w:rPr>
                <w:color w:val="000000"/>
              </w:rPr>
              <w:t xml:space="preserve"> </w:t>
            </w:r>
            <w:r w:rsidR="000E50C4">
              <w:t>são efetivas</w:t>
            </w:r>
            <w:r w:rsidR="000E50C4">
              <w:rPr>
                <w:color w:val="000000"/>
              </w:rPr>
              <w:t>?</w:t>
            </w:r>
          </w:p>
          <w:p w14:paraId="3352CF89" w14:textId="7DF5937E" w:rsidR="00017E50" w:rsidRPr="00034942" w:rsidRDefault="00017E50" w:rsidP="00EB3F7B">
            <w:pPr>
              <w:spacing w:line="276" w:lineRule="auto"/>
              <w:jc w:val="both"/>
            </w:pPr>
          </w:p>
        </w:tc>
        <w:tc>
          <w:tcPr>
            <w:tcW w:w="624" w:type="dxa"/>
            <w:shd w:val="pct20" w:color="00FF00" w:fill="DBE5F1" w:themeFill="accent1" w:themeFillTint="33"/>
          </w:tcPr>
          <w:p w14:paraId="0AF09AC2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B6DABB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9625264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BFFB346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B8D6250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4AFB471D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4555B4C1" w14:textId="77777777" w:rsidR="008A72E1" w:rsidRPr="00034942" w:rsidRDefault="008A72E1" w:rsidP="00385733">
            <w:pPr>
              <w:jc w:val="both"/>
            </w:pPr>
            <w:r w:rsidRPr="0078289B">
              <w:rPr>
                <w:color w:val="000000"/>
              </w:rPr>
              <w:t>As atividades de exte</w:t>
            </w:r>
            <w:r>
              <w:rPr>
                <w:color w:val="000000"/>
              </w:rPr>
              <w:t xml:space="preserve">nsão atendem às necessidades da </w:t>
            </w:r>
            <w:r w:rsidRPr="0078289B">
              <w:rPr>
                <w:color w:val="000000"/>
              </w:rPr>
              <w:t>comunidade local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040435CC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9072E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93FC2E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83E2D67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460A73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30D2B" w:rsidRPr="00ED0388" w14:paraId="2FD9804D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8494" w:type="dxa"/>
            <w:gridSpan w:val="6"/>
            <w:shd w:val="clear" w:color="auto" w:fill="000000" w:themeFill="text1"/>
          </w:tcPr>
          <w:p w14:paraId="5201F324" w14:textId="3F3D0163" w:rsidR="00A30D2B" w:rsidRPr="00ED0388" w:rsidRDefault="00A30D2B" w:rsidP="00A30D2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bCs/>
                <w:color w:val="FFFFFF" w:themeColor="background1"/>
              </w:rPr>
              <w:t xml:space="preserve">Dimensão 4: </w:t>
            </w:r>
            <w:r w:rsidRPr="00A30D2B">
              <w:rPr>
                <w:b/>
                <w:bCs/>
                <w:color w:val="FFFFFF" w:themeColor="background1"/>
              </w:rPr>
              <w:t>A comunicação com a sociedade</w:t>
            </w:r>
          </w:p>
        </w:tc>
      </w:tr>
      <w:tr w:rsidR="00017E50" w:rsidRPr="00ED0388" w14:paraId="767901CE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1"/>
        </w:trPr>
        <w:tc>
          <w:tcPr>
            <w:tcW w:w="5370" w:type="dxa"/>
            <w:shd w:val="clear" w:color="auto" w:fill="auto"/>
          </w:tcPr>
          <w:p w14:paraId="27C1D826" w14:textId="013EDB71" w:rsidR="00017E50" w:rsidRPr="00034942" w:rsidRDefault="00034942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 comunidade externa </w:t>
            </w:r>
            <w:r>
              <w:rPr>
                <w:color w:val="000000"/>
              </w:rPr>
              <w:t xml:space="preserve">tem conhecimento das atividades </w:t>
            </w:r>
            <w:r w:rsidRPr="0078289B">
              <w:rPr>
                <w:color w:val="000000"/>
              </w:rPr>
              <w:t xml:space="preserve">desenvolvidas pela </w:t>
            </w:r>
            <w:r>
              <w:rPr>
                <w:color w:val="000000"/>
              </w:rPr>
              <w:t>FPM</w:t>
            </w:r>
            <w:r w:rsidR="005A7338">
              <w:rPr>
                <w:color w:val="000000"/>
              </w:rPr>
              <w:t xml:space="preserve"> através das mídias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clear" w:color="auto" w:fill="auto"/>
          </w:tcPr>
          <w:p w14:paraId="528DE5F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8BC55D4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C356DB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8BF258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80F854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1957E4F8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4"/>
        </w:trPr>
        <w:tc>
          <w:tcPr>
            <w:tcW w:w="5370" w:type="dxa"/>
          </w:tcPr>
          <w:p w14:paraId="29E44AD2" w14:textId="280CBA92" w:rsidR="00017E50" w:rsidRPr="0035163A" w:rsidRDefault="00034942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35163A">
              <w:t>A ouvidoria funciona segundo os padrões de qualidade claramente est</w:t>
            </w:r>
            <w:r w:rsidR="005A7338">
              <w:t>abelecidos</w:t>
            </w:r>
            <w:r w:rsidRPr="0035163A">
              <w:t>?</w:t>
            </w:r>
          </w:p>
        </w:tc>
        <w:tc>
          <w:tcPr>
            <w:tcW w:w="624" w:type="dxa"/>
          </w:tcPr>
          <w:p w14:paraId="36173567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3688576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BD4DFE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09F5BB1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C8D71E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596E8073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6A085AA0" w14:textId="365A233B" w:rsidR="00017E50" w:rsidRPr="00ED0388" w:rsidRDefault="00034942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Os registros e os resulta</w:t>
            </w:r>
            <w:r>
              <w:rPr>
                <w:color w:val="000000"/>
              </w:rPr>
              <w:t xml:space="preserve">dos são efetivamente levados em </w:t>
            </w:r>
            <w:r w:rsidRPr="0078289B">
              <w:rPr>
                <w:color w:val="000000"/>
              </w:rPr>
              <w:t>consideração pelas instâncias acadêmicas e</w:t>
            </w:r>
            <w:r>
              <w:rPr>
                <w:color w:val="000000"/>
              </w:rPr>
              <w:t xml:space="preserve"> administrativas da FPM</w:t>
            </w:r>
            <w:r>
              <w:rPr>
                <w:b/>
                <w:bCs/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5D898A3C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088FF0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2ACAA94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518ACF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EB10DE3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30D2B" w:rsidRPr="00ED0388" w14:paraId="26C0F5B6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33D5A8FE" w14:textId="3257447E" w:rsidR="00A30D2B" w:rsidRPr="00A30D2B" w:rsidRDefault="00A30D2B" w:rsidP="00A30D2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A30D2B">
              <w:rPr>
                <w:b/>
                <w:bCs/>
                <w:color w:val="FFFFFF" w:themeColor="background1"/>
              </w:rPr>
              <w:t>Dimensão 6: Organização e gestão institucional</w:t>
            </w:r>
          </w:p>
        </w:tc>
      </w:tr>
      <w:tr w:rsidR="00017E50" w:rsidRPr="00ED0388" w14:paraId="6493770A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7F42A473" w14:textId="77777777" w:rsidR="00017E50" w:rsidRPr="00C70BCD" w:rsidRDefault="00C70BCD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conhece o organograma administrativo da </w:t>
            </w:r>
            <w:r>
              <w:rPr>
                <w:color w:val="000000"/>
              </w:rPr>
              <w:t>FPM?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3AABC677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AE99247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D9D9FD6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30999E7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261FF7E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017E50" w:rsidRPr="00ED0388" w14:paraId="0BF6021C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084A948D" w14:textId="244732C5" w:rsidR="00017E50" w:rsidRPr="00ED0388" w:rsidRDefault="00C70BCD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Você conhece os procedimentos administrativos da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30319780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98DDEC4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2A7FA2A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1350BEE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B1767CD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017E50" w:rsidRPr="00ED0388" w14:paraId="0422079F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77BBAF74" w14:textId="6ED3FD5E" w:rsidR="00017E50" w:rsidRPr="00623E83" w:rsidRDefault="00C70BCD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As informações sobre os pro</w:t>
            </w:r>
            <w:r w:rsidR="004F073F">
              <w:rPr>
                <w:color w:val="000000"/>
              </w:rPr>
              <w:t>cedimentos administrativos são</w:t>
            </w:r>
            <w:r>
              <w:rPr>
                <w:color w:val="000000"/>
              </w:rPr>
              <w:t xml:space="preserve"> de </w:t>
            </w:r>
            <w:r w:rsidR="008D571A">
              <w:rPr>
                <w:color w:val="000000"/>
              </w:rPr>
              <w:t>fácil acesso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7646F9B0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BE5BB38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74C0492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A583BD8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5FC8909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017E50" w:rsidRPr="00ED0388" w14:paraId="5989B907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288B2113" w14:textId="5760ABEB" w:rsidR="00017E50" w:rsidRPr="00ED0388" w:rsidRDefault="008D571A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A</w:t>
            </w:r>
            <w:r w:rsidRPr="0078289B">
              <w:rPr>
                <w:color w:val="000000"/>
              </w:rPr>
              <w:t xml:space="preserve"> direção</w:t>
            </w:r>
            <w:r>
              <w:rPr>
                <w:color w:val="000000"/>
              </w:rPr>
              <w:t xml:space="preserve"> atende aos anseios da comunidade acadêmica e administrativa?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7C80A639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E75CE1E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8714704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CBE3081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757ACB6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017E50" w:rsidRPr="00ED0388" w14:paraId="7DDB9396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clear" w:color="auto" w:fill="auto"/>
          </w:tcPr>
          <w:p w14:paraId="6ACAD240" w14:textId="6054C341" w:rsidR="00017E50" w:rsidRPr="00623E83" w:rsidRDefault="008D571A" w:rsidP="00EB3F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diretores </w:t>
            </w:r>
            <w:r>
              <w:rPr>
                <w:color w:val="000000"/>
              </w:rPr>
              <w:t>d</w:t>
            </w:r>
            <w:r w:rsidR="00C70BCD" w:rsidRPr="0078289B">
              <w:rPr>
                <w:color w:val="000000"/>
              </w:rPr>
              <w:t>emonstram interesse pelas reiv</w:t>
            </w:r>
            <w:r w:rsidR="00C70BCD">
              <w:rPr>
                <w:color w:val="000000"/>
              </w:rPr>
              <w:t xml:space="preserve">indicações e agem no sentido de </w:t>
            </w:r>
            <w:r w:rsidR="00C70BCD" w:rsidRPr="0078289B">
              <w:rPr>
                <w:color w:val="000000"/>
              </w:rPr>
              <w:t>atendê-las</w:t>
            </w:r>
            <w:r w:rsidR="00C70BCD">
              <w:rPr>
                <w:color w:val="000000"/>
              </w:rPr>
              <w:t>?</w:t>
            </w:r>
          </w:p>
        </w:tc>
        <w:tc>
          <w:tcPr>
            <w:tcW w:w="624" w:type="dxa"/>
            <w:shd w:val="clear" w:color="auto" w:fill="auto"/>
          </w:tcPr>
          <w:p w14:paraId="01F0C476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CAD82DD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7822144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6431B63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77E9308" w14:textId="77777777" w:rsidR="00017E50" w:rsidRPr="00ED0388" w:rsidRDefault="00017E50" w:rsidP="00EB3F7B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A30D2B" w:rsidRPr="00ED0388" w14:paraId="19B908F7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6785F947" w14:textId="60580818" w:rsidR="00A30D2B" w:rsidRPr="00835201" w:rsidRDefault="00A30D2B" w:rsidP="00A30D2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835201">
              <w:rPr>
                <w:b/>
                <w:bCs/>
                <w:color w:val="FFFFFF" w:themeColor="background1"/>
              </w:rPr>
              <w:t>Dimensão 7: Infraestrutura</w:t>
            </w:r>
          </w:p>
        </w:tc>
      </w:tr>
      <w:tr w:rsidR="00017E50" w:rsidRPr="00ED0388" w14:paraId="4835CBAB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6BB9E118" w14:textId="3EEB2E8A" w:rsidR="00017E50" w:rsidRPr="00835201" w:rsidRDefault="00C70BCD" w:rsidP="0089140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 </w:t>
            </w:r>
            <w:r w:rsidRPr="00835201">
              <w:rPr>
                <w:i/>
                <w:iCs/>
                <w:color w:val="000000"/>
              </w:rPr>
              <w:t xml:space="preserve">campus </w:t>
            </w:r>
            <w:r w:rsidRPr="00835201">
              <w:rPr>
                <w:color w:val="000000"/>
              </w:rPr>
              <w:t>oferece condições adequadas de fa</w:t>
            </w:r>
            <w:r w:rsidR="008D571A">
              <w:rPr>
                <w:color w:val="000000"/>
              </w:rPr>
              <w:t>cilidade de acesso e segurança?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54FD3C72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204BC74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ABE7C37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8B02E29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9E7AF1C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0A7B7BFB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52D33AC2" w14:textId="478D4725" w:rsidR="00017E50" w:rsidRPr="00835201" w:rsidRDefault="00C70BCD" w:rsidP="0089140B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>O ambiente para as aulas é apropriado quanto à acústica, luminosidade</w:t>
            </w:r>
            <w:r w:rsidR="004F073F" w:rsidRPr="00835201">
              <w:rPr>
                <w:color w:val="000000"/>
              </w:rPr>
              <w:t>, carteiras</w:t>
            </w:r>
            <w:r w:rsidRPr="00835201">
              <w:rPr>
                <w:color w:val="000000"/>
              </w:rPr>
              <w:t xml:space="preserve"> e ventilação?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0C8203F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2DDD16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2B70D4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384FA6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F869E81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491B5681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clear" w:color="auto" w:fill="auto"/>
          </w:tcPr>
          <w:p w14:paraId="620EF058" w14:textId="0505EA51" w:rsidR="00017E50" w:rsidRPr="00835201" w:rsidRDefault="00C70BCD" w:rsidP="0035163A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Os equipamentos dos laboratórios de informática </w:t>
            </w:r>
            <w:r w:rsidR="008D571A">
              <w:rPr>
                <w:color w:val="000000"/>
              </w:rPr>
              <w:t>atende</w:t>
            </w:r>
            <w:r w:rsidR="00E51478">
              <w:rPr>
                <w:color w:val="000000"/>
              </w:rPr>
              <w:t>m</w:t>
            </w:r>
            <w:r w:rsidR="008D571A">
              <w:rPr>
                <w:color w:val="000000"/>
              </w:rPr>
              <w:t xml:space="preserve">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4" w:type="dxa"/>
            <w:shd w:val="clear" w:color="auto" w:fill="auto"/>
          </w:tcPr>
          <w:p w14:paraId="72273BAE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62968A3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DA01ABE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22EC99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7F83BCF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0A7A4EBE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38D278B1" w14:textId="4EFACF9C" w:rsidR="00017E50" w:rsidRPr="00835201" w:rsidRDefault="00CE6110" w:rsidP="008D571A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recursos instrucionais (projetor</w:t>
            </w:r>
            <w:r w:rsidR="00C70BCD" w:rsidRPr="00835201">
              <w:rPr>
                <w:color w:val="000000"/>
              </w:rPr>
              <w:t xml:space="preserve"> multimídia</w:t>
            </w:r>
            <w:r w:rsidRPr="00835201">
              <w:rPr>
                <w:color w:val="000000"/>
              </w:rPr>
              <w:t xml:space="preserve">, TV, áudio, vídeo </w:t>
            </w:r>
            <w:proofErr w:type="spellStart"/>
            <w:r w:rsidRPr="00835201">
              <w:rPr>
                <w:color w:val="000000"/>
              </w:rPr>
              <w:t>etc</w:t>
            </w:r>
            <w:proofErr w:type="spellEnd"/>
            <w:r w:rsidR="00C70BCD" w:rsidRPr="00835201">
              <w:rPr>
                <w:color w:val="000000"/>
              </w:rPr>
              <w:t xml:space="preserve">) </w:t>
            </w:r>
            <w:r w:rsidR="008D571A">
              <w:rPr>
                <w:color w:val="000000"/>
              </w:rPr>
              <w:t>atende</w:t>
            </w:r>
            <w:r w:rsidR="00E51478">
              <w:rPr>
                <w:color w:val="000000"/>
              </w:rPr>
              <w:t>m</w:t>
            </w:r>
            <w:r w:rsidR="008D571A">
              <w:rPr>
                <w:color w:val="000000"/>
              </w:rPr>
              <w:t xml:space="preserve"> as necessidades acadêmicas</w:t>
            </w:r>
            <w:r w:rsidR="00C70BCD" w:rsidRPr="00835201"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7D6CF25E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79AF8B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F441BA1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2E4F49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4870291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31C093BE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</w:tcPr>
          <w:p w14:paraId="7C47385E" w14:textId="5F38BAE9" w:rsidR="00017E50" w:rsidRPr="00835201" w:rsidRDefault="00C70BCD" w:rsidP="0089140B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laboratórios de ensino </w:t>
            </w:r>
            <w:r w:rsidR="00E51478"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4" w:type="dxa"/>
          </w:tcPr>
          <w:p w14:paraId="534A67E8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8810F9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A3EF0D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BA92BD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40292A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3FAA4F8D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43F0A4A8" w14:textId="024F7398" w:rsidR="00017E50" w:rsidRPr="00835201" w:rsidRDefault="00C70BCD" w:rsidP="008A72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835201">
              <w:rPr>
                <w:color w:val="000000"/>
              </w:rPr>
              <w:t xml:space="preserve">A cantina </w:t>
            </w:r>
            <w:r w:rsidR="00E51478">
              <w:rPr>
                <w:color w:val="000000"/>
              </w:rPr>
              <w:t>atende as necessidades da comunidade acadêmica e administrativa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01E9A98F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C1A9555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2DFDB8A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0F5F8B4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752D460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230AD091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clear" w:color="auto" w:fill="auto"/>
          </w:tcPr>
          <w:p w14:paraId="002C170C" w14:textId="79314316" w:rsidR="00017E50" w:rsidRPr="00835201" w:rsidRDefault="00C70BCD" w:rsidP="00E51478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lastRenderedPageBreak/>
              <w:t xml:space="preserve">As instalações </w:t>
            </w:r>
            <w:r w:rsidR="00E51478">
              <w:rPr>
                <w:color w:val="000000"/>
              </w:rPr>
              <w:t>físicas atendem aos critérios de acessibilidade</w:t>
            </w:r>
            <w:r w:rsidRPr="00835201">
              <w:rPr>
                <w:color w:val="000000"/>
              </w:rPr>
              <w:t xml:space="preserve"> </w:t>
            </w:r>
            <w:r w:rsidR="00E51478" w:rsidRPr="00835201">
              <w:rPr>
                <w:color w:val="000000"/>
              </w:rPr>
              <w:t>às</w:t>
            </w:r>
            <w:r w:rsidR="00783793" w:rsidRPr="00835201">
              <w:rPr>
                <w:color w:val="000000"/>
              </w:rPr>
              <w:t xml:space="preserve"> pessoas com deficiência (PCD)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4" w:type="dxa"/>
            <w:shd w:val="clear" w:color="auto" w:fill="auto"/>
          </w:tcPr>
          <w:p w14:paraId="367CC63B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BCD98FA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972AB5A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F247156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41CE1AF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5BE42D51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70F003EB" w14:textId="54FA6FBE" w:rsidR="00017E50" w:rsidRPr="00835201" w:rsidRDefault="00385733" w:rsidP="00E5147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 xml:space="preserve">Os serviços </w:t>
            </w:r>
            <w:r w:rsidR="00C70BCD" w:rsidRPr="00835201">
              <w:rPr>
                <w:color w:val="000000"/>
              </w:rPr>
              <w:t>de limpeza são adequados?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42D345E2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E2CBE27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587A9D8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08BAED7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9BF531D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4CC5D557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2113088D" w14:textId="4F7F1A07" w:rsidR="00017E50" w:rsidRPr="00835201" w:rsidRDefault="00C70BCD" w:rsidP="008A72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835201">
              <w:rPr>
                <w:color w:val="000000"/>
              </w:rPr>
              <w:t>O</w:t>
            </w:r>
            <w:r w:rsidR="00783793" w:rsidRPr="00835201">
              <w:rPr>
                <w:color w:val="000000"/>
              </w:rPr>
              <w:t>s</w:t>
            </w:r>
            <w:r w:rsidRPr="00835201">
              <w:rPr>
                <w:color w:val="000000"/>
              </w:rPr>
              <w:t xml:space="preserve"> serviço</w:t>
            </w:r>
            <w:r w:rsidR="00783793" w:rsidRPr="00835201">
              <w:rPr>
                <w:color w:val="000000"/>
              </w:rPr>
              <w:t>s</w:t>
            </w:r>
            <w:r w:rsidRPr="00835201">
              <w:rPr>
                <w:color w:val="000000"/>
              </w:rPr>
              <w:t xml:space="preserve"> de biblioteca atende</w:t>
            </w:r>
            <w:r w:rsidR="00783793" w:rsidRPr="00835201">
              <w:rPr>
                <w:color w:val="000000"/>
              </w:rPr>
              <w:t>m</w:t>
            </w:r>
            <w:r w:rsidRPr="00835201">
              <w:rPr>
                <w:color w:val="000000"/>
              </w:rPr>
              <w:t xml:space="preserve"> aos anseios da comunidade acadêmica?</w:t>
            </w:r>
          </w:p>
        </w:tc>
        <w:tc>
          <w:tcPr>
            <w:tcW w:w="624" w:type="dxa"/>
          </w:tcPr>
          <w:p w14:paraId="723BBAE6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87E0ACE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671676A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7991A9D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79EA8FD" w14:textId="77777777" w:rsidR="00017E50" w:rsidRPr="00835201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783793" w:rsidRPr="00ED0388" w14:paraId="7111B94D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08CA332D" w14:textId="6F52DACB" w:rsidR="00783793" w:rsidRPr="00835201" w:rsidRDefault="0035163A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a</w:t>
            </w:r>
            <w:r w:rsidR="00783793" w:rsidRPr="00835201">
              <w:rPr>
                <w:color w:val="000000"/>
              </w:rPr>
              <w:t xml:space="preserve">mbiente </w:t>
            </w:r>
            <w:r w:rsidR="00CE3564" w:rsidRPr="00835201">
              <w:rPr>
                <w:color w:val="000000"/>
              </w:rPr>
              <w:t xml:space="preserve">virtual </w:t>
            </w:r>
            <w:r w:rsidR="00CE3564">
              <w:rPr>
                <w:color w:val="000000"/>
              </w:rPr>
              <w:t>são</w:t>
            </w:r>
            <w:r w:rsidRPr="00835201">
              <w:rPr>
                <w:color w:val="000000"/>
              </w:rPr>
              <w:t xml:space="preserve"> adequados?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5019E80A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CE7A54C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DBD0A09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836C24D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7C8E54D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783793" w:rsidRPr="00ED0388" w14:paraId="0293C531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19A41D80" w14:textId="6BFDCF1A" w:rsidR="00783793" w:rsidRPr="00835201" w:rsidRDefault="0035163A" w:rsidP="0089140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e</w:t>
            </w:r>
            <w:r w:rsidR="00783793" w:rsidRPr="00835201">
              <w:rPr>
                <w:color w:val="000000"/>
              </w:rPr>
              <w:t>stacionamento interno</w:t>
            </w:r>
            <w:r w:rsidRPr="00835201">
              <w:rPr>
                <w:color w:val="000000"/>
              </w:rPr>
              <w:t xml:space="preserve"> são adequados?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480C6595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EA1D3CE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1475509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89613E2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085A83B" w14:textId="77777777" w:rsidR="00783793" w:rsidRPr="00835201" w:rsidRDefault="00783793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30D2B" w:rsidRPr="00ED0388" w14:paraId="06717FA7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47B85A6A" w14:textId="48D65975" w:rsidR="00A30D2B" w:rsidRPr="00A30D2B" w:rsidRDefault="00A30D2B" w:rsidP="00A30D2B">
            <w:pPr>
              <w:tabs>
                <w:tab w:val="left" w:pos="448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A30D2B">
              <w:rPr>
                <w:b/>
                <w:bCs/>
                <w:color w:val="FFFFFF" w:themeColor="background1"/>
              </w:rPr>
              <w:t>Dimensão 8: Planejamento e avaliação</w:t>
            </w:r>
          </w:p>
        </w:tc>
      </w:tr>
      <w:tr w:rsidR="00017E50" w:rsidRPr="00ED0388" w14:paraId="20B42776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4397ECF9" w14:textId="086480DB" w:rsidR="00017E50" w:rsidRPr="00783793" w:rsidRDefault="00EB7D61" w:rsidP="00E51478">
            <w:pPr>
              <w:autoSpaceDE w:val="0"/>
              <w:autoSpaceDN w:val="0"/>
              <w:adjustRightInd w:val="0"/>
              <w:jc w:val="both"/>
            </w:pPr>
            <w:r w:rsidRPr="00783793">
              <w:t xml:space="preserve">Você considera importante a realização </w:t>
            </w:r>
            <w:r w:rsidR="00E51478">
              <w:t>da</w:t>
            </w:r>
            <w:r w:rsidRPr="00783793">
              <w:t xml:space="preserve"> </w:t>
            </w:r>
            <w:proofErr w:type="gramStart"/>
            <w:r w:rsidRPr="00783793">
              <w:t>auto avaliação</w:t>
            </w:r>
            <w:proofErr w:type="gramEnd"/>
            <w:r w:rsidRPr="00783793">
              <w:t xml:space="preserve"> institucional</w:t>
            </w:r>
            <w:r w:rsidR="00E51478">
              <w:t xml:space="preserve"> pela CPA</w:t>
            </w:r>
            <w:r w:rsidRPr="00783793"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366AF83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0C0CFD6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FF222A1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72744D1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887E6F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EB7D61" w:rsidRPr="00ED0388" w14:paraId="2A916ABB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  <w:shd w:val="clear" w:color="auto" w:fill="auto"/>
          </w:tcPr>
          <w:p w14:paraId="016BF2C7" w14:textId="641EE3A4" w:rsidR="00EB7D61" w:rsidRPr="00783793" w:rsidRDefault="00EB7D61" w:rsidP="00E51478">
            <w:pPr>
              <w:autoSpaceDE w:val="0"/>
              <w:autoSpaceDN w:val="0"/>
              <w:adjustRightInd w:val="0"/>
              <w:jc w:val="both"/>
            </w:pPr>
            <w:proofErr w:type="spellStart"/>
            <w:r w:rsidRPr="00783793">
              <w:t>Voce</w:t>
            </w:r>
            <w:proofErr w:type="spellEnd"/>
            <w:r w:rsidRPr="00783793">
              <w:t xml:space="preserve">̂ participou de alguma pesquisa de </w:t>
            </w:r>
            <w:proofErr w:type="spellStart"/>
            <w:r w:rsidRPr="00783793">
              <w:t>avaliaça</w:t>
            </w:r>
            <w:r w:rsidR="00E51478">
              <w:t>̃o</w:t>
            </w:r>
            <w:proofErr w:type="spellEnd"/>
            <w:r w:rsidR="00E51478">
              <w:t xml:space="preserve">, por disciplina, </w:t>
            </w:r>
            <w:proofErr w:type="spellStart"/>
            <w:r w:rsidR="00E51478">
              <w:t>conteúdo</w:t>
            </w:r>
            <w:proofErr w:type="spellEnd"/>
            <w:r w:rsidR="00E51478">
              <w:t xml:space="preserve">, professores, </w:t>
            </w:r>
            <w:proofErr w:type="spellStart"/>
            <w:r w:rsidR="00E51478">
              <w:t>d</w:t>
            </w:r>
            <w:r w:rsidRPr="00783793">
              <w:t>idát</w:t>
            </w:r>
            <w:r w:rsidR="00E51478">
              <w:t>ica</w:t>
            </w:r>
            <w:proofErr w:type="spellEnd"/>
            <w:r w:rsidR="00E51478">
              <w:t xml:space="preserve"> </w:t>
            </w:r>
            <w:proofErr w:type="spellStart"/>
            <w:r w:rsidR="00E51478">
              <w:t>etc</w:t>
            </w:r>
            <w:proofErr w:type="spellEnd"/>
            <w:r w:rsidRPr="00783793">
              <w:t>?</w:t>
            </w:r>
          </w:p>
        </w:tc>
        <w:tc>
          <w:tcPr>
            <w:tcW w:w="624" w:type="dxa"/>
            <w:shd w:val="clear" w:color="auto" w:fill="auto"/>
          </w:tcPr>
          <w:p w14:paraId="254D63A2" w14:textId="77777777" w:rsidR="00EB7D61" w:rsidRPr="00ED0388" w:rsidRDefault="00EB7D6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4F3FF31" w14:textId="77777777" w:rsidR="00EB7D61" w:rsidRPr="00ED0388" w:rsidRDefault="00EB7D6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F91C8C4" w14:textId="77777777" w:rsidR="00EB7D61" w:rsidRPr="00ED0388" w:rsidRDefault="00EB7D6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6CFCDBF" w14:textId="77777777" w:rsidR="00EB7D61" w:rsidRPr="00ED0388" w:rsidRDefault="00EB7D6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D1505EE" w14:textId="77777777" w:rsidR="00EB7D61" w:rsidRPr="00ED0388" w:rsidRDefault="00EB7D61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5A460B48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70" w:type="dxa"/>
            <w:shd w:val="clear" w:color="auto" w:fill="auto"/>
          </w:tcPr>
          <w:p w14:paraId="3A5AA745" w14:textId="7DE53D8F" w:rsidR="00017E50" w:rsidRPr="00783793" w:rsidRDefault="00247534" w:rsidP="008371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 w:rsidRPr="00783793">
              <w:t xml:space="preserve">Houveram ações para implementar melhorias </w:t>
            </w:r>
            <w:r w:rsidR="0083714B">
              <w:t>após os processos de avaliação</w:t>
            </w:r>
            <w:r w:rsidRPr="00783793">
              <w:t>?</w:t>
            </w:r>
          </w:p>
        </w:tc>
        <w:tc>
          <w:tcPr>
            <w:tcW w:w="624" w:type="dxa"/>
            <w:shd w:val="clear" w:color="auto" w:fill="auto"/>
          </w:tcPr>
          <w:p w14:paraId="42CFCDE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91A9D23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D0B247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F833137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703DD1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B16BBF" w:rsidRPr="00ED0388" w14:paraId="0D2C3318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0790ADB7" w14:textId="46D58ED1" w:rsidR="00B16BBF" w:rsidRPr="00783793" w:rsidRDefault="00B16BBF" w:rsidP="0083714B">
            <w:pPr>
              <w:jc w:val="both"/>
            </w:pPr>
            <w:r w:rsidRPr="00783793">
              <w:t xml:space="preserve">Você </w:t>
            </w:r>
            <w:r w:rsidR="0083714B">
              <w:t>tem acesso aos</w:t>
            </w:r>
            <w:r w:rsidRPr="00783793">
              <w:t xml:space="preserve"> resultados dos processos avaliativos?</w:t>
            </w:r>
          </w:p>
        </w:tc>
        <w:tc>
          <w:tcPr>
            <w:tcW w:w="624" w:type="dxa"/>
          </w:tcPr>
          <w:p w14:paraId="5464FB34" w14:textId="77777777" w:rsidR="00B16BBF" w:rsidRPr="00ED0388" w:rsidRDefault="00B16BBF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105DCCC" w14:textId="77777777" w:rsidR="00B16BBF" w:rsidRPr="00ED0388" w:rsidRDefault="00B16BBF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F44EF6" w14:textId="77777777" w:rsidR="00B16BBF" w:rsidRPr="00ED0388" w:rsidRDefault="00B16BBF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F85E677" w14:textId="77777777" w:rsidR="00B16BBF" w:rsidRPr="00ED0388" w:rsidRDefault="00B16BBF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EE75EC9" w14:textId="77777777" w:rsidR="00B16BBF" w:rsidRPr="00ED0388" w:rsidRDefault="00B16BBF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C6040E" w:rsidRPr="00ED0388" w14:paraId="39D3ED40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69656414" w14:textId="7A05E732" w:rsidR="00C6040E" w:rsidRPr="00A43F47" w:rsidRDefault="00C6040E" w:rsidP="0083714B">
            <w:pPr>
              <w:jc w:val="both"/>
            </w:pPr>
            <w:r w:rsidRPr="00A43F47">
              <w:t>Qual seu grau de satisfação em ser aluno da FPM</w:t>
            </w:r>
            <w:r w:rsidR="00203F69" w:rsidRPr="00A43F47">
              <w:t>?</w:t>
            </w:r>
          </w:p>
        </w:tc>
        <w:tc>
          <w:tcPr>
            <w:tcW w:w="624" w:type="dxa"/>
          </w:tcPr>
          <w:p w14:paraId="71BD3951" w14:textId="77777777" w:rsidR="00C6040E" w:rsidRPr="00ED0388" w:rsidRDefault="00C604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34CC168" w14:textId="77777777" w:rsidR="00C6040E" w:rsidRPr="00ED0388" w:rsidRDefault="00C604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2A45254" w14:textId="77777777" w:rsidR="00C6040E" w:rsidRPr="00ED0388" w:rsidRDefault="00C604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4F7260D" w14:textId="77777777" w:rsidR="00C6040E" w:rsidRPr="00ED0388" w:rsidRDefault="00C604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87BA0C7" w14:textId="77777777" w:rsidR="00C6040E" w:rsidRPr="00ED0388" w:rsidRDefault="00C6040E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A30D2B" w:rsidRPr="00ED0388" w14:paraId="169F2DEE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4E546478" w14:textId="303316F8" w:rsidR="00A30D2B" w:rsidRPr="00A30D2B" w:rsidRDefault="00A30D2B" w:rsidP="00A30D2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A30D2B">
              <w:rPr>
                <w:b/>
                <w:bCs/>
                <w:color w:val="FFFFFF" w:themeColor="background1"/>
              </w:rPr>
              <w:t>Dimensão 9: Atendimento ao discente</w:t>
            </w:r>
          </w:p>
        </w:tc>
      </w:tr>
      <w:tr w:rsidR="00017E50" w:rsidRPr="00ED0388" w14:paraId="08FADEDE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pct20" w:color="00FF00" w:fill="DBE5F1" w:themeFill="accent1" w:themeFillTint="33"/>
          </w:tcPr>
          <w:p w14:paraId="51F87A3F" w14:textId="6CC5ADF6" w:rsidR="00017E50" w:rsidRPr="0089140B" w:rsidRDefault="00C70BCD" w:rsidP="0083714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 </w:t>
            </w:r>
            <w:r w:rsidR="0083714B">
              <w:rPr>
                <w:color w:val="000000"/>
              </w:rPr>
              <w:t>faculdade</w:t>
            </w:r>
            <w:r w:rsidRPr="0078289B">
              <w:rPr>
                <w:color w:val="000000"/>
              </w:rPr>
              <w:t xml:space="preserve"> oferece</w:t>
            </w:r>
            <w:r>
              <w:rPr>
                <w:color w:val="000000"/>
              </w:rPr>
              <w:t xml:space="preserve"> a</w:t>
            </w:r>
            <w:r w:rsidR="0083714B">
              <w:rPr>
                <w:color w:val="000000"/>
              </w:rPr>
              <w:t>tendimento</w:t>
            </w:r>
            <w:r>
              <w:rPr>
                <w:color w:val="000000"/>
              </w:rPr>
              <w:t xml:space="preserve"> </w:t>
            </w:r>
            <w:r w:rsidR="0083714B">
              <w:rPr>
                <w:color w:val="000000"/>
              </w:rPr>
              <w:t xml:space="preserve">acadêmico e administrativo </w:t>
            </w:r>
            <w:r>
              <w:rPr>
                <w:color w:val="000000"/>
              </w:rPr>
              <w:t xml:space="preserve">aos </w:t>
            </w:r>
            <w:r w:rsidRPr="0078289B">
              <w:rPr>
                <w:color w:val="000000"/>
              </w:rPr>
              <w:t>discentes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4476AB6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79AC3E6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759FF7C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2AB02F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59DFCE0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2869E5E9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70" w:type="dxa"/>
            <w:shd w:val="pct20" w:color="00FF00" w:fill="DBE5F1" w:themeFill="accent1" w:themeFillTint="33"/>
          </w:tcPr>
          <w:p w14:paraId="1B4494B0" w14:textId="77777777" w:rsidR="00017E50" w:rsidRPr="0089140B" w:rsidRDefault="0089140B" w:rsidP="0089140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O programa de estágio funciona adequadamente</w:t>
            </w:r>
            <w:r>
              <w:rPr>
                <w:color w:val="000000"/>
              </w:rPr>
              <w:t>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3108D39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AAA35C7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EDDD8AE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FCE465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76CEA6A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7DDF9848" w14:textId="77777777" w:rsidTr="002354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70" w:type="dxa"/>
          </w:tcPr>
          <w:p w14:paraId="01A5E9CD" w14:textId="627A7FE7" w:rsidR="00017E50" w:rsidRPr="00835201" w:rsidRDefault="0089140B" w:rsidP="0083714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835201">
              <w:t>O s</w:t>
            </w:r>
            <w:r w:rsidR="0083714B">
              <w:t>istema</w:t>
            </w:r>
            <w:r w:rsidR="007A6059" w:rsidRPr="00835201">
              <w:t xml:space="preserve"> de registros acadêmicos</w:t>
            </w:r>
            <w:r w:rsidRPr="00835201">
              <w:t xml:space="preserve"> funciona adequadamente?</w:t>
            </w:r>
          </w:p>
        </w:tc>
        <w:tc>
          <w:tcPr>
            <w:tcW w:w="624" w:type="dxa"/>
          </w:tcPr>
          <w:p w14:paraId="5506FBE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7FA504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8E712D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3CB2B9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453CCAB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6E926452" w14:textId="77777777" w:rsidTr="002354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70" w:type="dxa"/>
            <w:shd w:val="clear" w:color="auto" w:fill="auto"/>
          </w:tcPr>
          <w:p w14:paraId="05E1EC09" w14:textId="44CA9BA9" w:rsidR="00017E50" w:rsidRPr="0089140B" w:rsidRDefault="0083714B" w:rsidP="0083714B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Os discentes têm acesso ao</w:t>
            </w:r>
            <w:r w:rsidR="0089140B" w:rsidRPr="00835201">
              <w:rPr>
                <w:color w:val="000000"/>
              </w:rPr>
              <w:t xml:space="preserve"> núcleo de a</w:t>
            </w:r>
            <w:r w:rsidR="00087314" w:rsidRPr="00835201">
              <w:rPr>
                <w:color w:val="000000"/>
              </w:rPr>
              <w:t xml:space="preserve">poio psicopedagógico </w:t>
            </w:r>
            <w:r w:rsidR="00291B38" w:rsidRPr="00835201">
              <w:rPr>
                <w:color w:val="000000"/>
              </w:rPr>
              <w:t>(NAP)</w:t>
            </w:r>
            <w:r w:rsidR="0089140B" w:rsidRPr="00835201">
              <w:rPr>
                <w:color w:val="000000"/>
              </w:rPr>
              <w:t>?</w:t>
            </w:r>
          </w:p>
        </w:tc>
        <w:tc>
          <w:tcPr>
            <w:tcW w:w="624" w:type="dxa"/>
            <w:shd w:val="clear" w:color="auto" w:fill="auto"/>
          </w:tcPr>
          <w:p w14:paraId="4728BBB5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0B5EF91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EB434D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25CDC0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F72B4E3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017E50" w:rsidRPr="00ED0388" w14:paraId="3E518417" w14:textId="77777777" w:rsidTr="002354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5370" w:type="dxa"/>
            <w:shd w:val="pct20" w:color="00FF00" w:fill="DBE5F1" w:themeFill="accent1" w:themeFillTint="33"/>
          </w:tcPr>
          <w:p w14:paraId="151467E3" w14:textId="77777777" w:rsidR="00017E50" w:rsidRPr="0035163A" w:rsidRDefault="0089140B" w:rsidP="0089140B">
            <w:pPr>
              <w:autoSpaceDE w:val="0"/>
              <w:autoSpaceDN w:val="0"/>
              <w:adjustRightInd w:val="0"/>
              <w:jc w:val="both"/>
              <w:rPr>
                <w:b w:val="0"/>
                <w:color w:val="FF0000"/>
              </w:rPr>
            </w:pPr>
            <w:r w:rsidRPr="0035163A">
              <w:rPr>
                <w:b w:val="0"/>
                <w:color w:val="000000"/>
              </w:rPr>
              <w:t>Os programas de intercâmbio atendem a demanda acadêmica?</w:t>
            </w:r>
          </w:p>
        </w:tc>
        <w:tc>
          <w:tcPr>
            <w:tcW w:w="624" w:type="dxa"/>
            <w:shd w:val="pct20" w:color="00FF00" w:fill="DBE5F1" w:themeFill="accent1" w:themeFillTint="33"/>
          </w:tcPr>
          <w:p w14:paraId="4AE22B08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199BB41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1B19549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4B90834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97CA84D" w14:textId="77777777" w:rsidR="00017E50" w:rsidRPr="00ED0388" w:rsidRDefault="00017E50" w:rsidP="00034942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93DAA86" w14:textId="77777777" w:rsidR="0035163A" w:rsidRDefault="0035163A">
      <w:pPr>
        <w:rPr>
          <w:color w:val="000000"/>
          <w:highlight w:val="yellow"/>
        </w:rPr>
      </w:pPr>
    </w:p>
    <w:p w14:paraId="58453268" w14:textId="676EF33B" w:rsidR="0035163A" w:rsidRPr="00835201" w:rsidRDefault="0035163A">
      <w:pPr>
        <w:rPr>
          <w:color w:val="000000"/>
        </w:rPr>
      </w:pPr>
      <w:r w:rsidRPr="00835201">
        <w:rPr>
          <w:color w:val="000000"/>
        </w:rPr>
        <w:t>Comente sobre esta avaliação (campo aberto para até 4.000 caracteres).</w:t>
      </w:r>
    </w:p>
    <w:p w14:paraId="6DC393AB" w14:textId="030501C8" w:rsidR="0035163A" w:rsidRPr="00835201" w:rsidRDefault="0035163A">
      <w:pPr>
        <w:rPr>
          <w:color w:val="000000"/>
        </w:rPr>
      </w:pPr>
      <w:r w:rsidRPr="00835201">
        <w:rPr>
          <w:color w:val="000000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267608D5" w14:textId="152BCD74" w:rsidR="0035163A" w:rsidRDefault="0035163A">
      <w:pPr>
        <w:spacing w:after="200" w:line="276" w:lineRule="auto"/>
        <w:rPr>
          <w:color w:val="000000"/>
          <w:highlight w:val="yellow"/>
        </w:rPr>
      </w:pPr>
    </w:p>
    <w:p w14:paraId="5AC234C3" w14:textId="77777777" w:rsidR="0089140B" w:rsidRDefault="0089140B">
      <w:pPr>
        <w:rPr>
          <w:b/>
          <w:color w:val="000000"/>
        </w:rPr>
      </w:pPr>
    </w:p>
    <w:p w14:paraId="3E22754F" w14:textId="77777777" w:rsidR="00087314" w:rsidRDefault="00087314">
      <w:pPr>
        <w:rPr>
          <w:b/>
          <w:color w:val="000000"/>
        </w:rPr>
      </w:pPr>
    </w:p>
    <w:p w14:paraId="55BC0BC2" w14:textId="77777777" w:rsidR="00DD79C5" w:rsidRDefault="00DD79C5" w:rsidP="00DD79C5">
      <w:pPr>
        <w:rPr>
          <w:b/>
          <w:color w:val="000000"/>
        </w:rPr>
      </w:pPr>
    </w:p>
    <w:p w14:paraId="6513D68A" w14:textId="77777777" w:rsidR="00DD79C5" w:rsidRDefault="00DD79C5">
      <w:pPr>
        <w:spacing w:after="200" w:line="276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br w:type="page"/>
      </w:r>
    </w:p>
    <w:p w14:paraId="2A1BF50F" w14:textId="28ABE242" w:rsidR="00DD79C5" w:rsidRPr="00ED0388" w:rsidRDefault="00DD79C5" w:rsidP="00623180">
      <w:pPr>
        <w:spacing w:line="360" w:lineRule="auto"/>
        <w:jc w:val="center"/>
        <w:outlineLvl w:val="0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lastRenderedPageBreak/>
        <w:t xml:space="preserve">QUESTIONÁRIO DA AUTO-AVALIAÇÃO – CPA </w:t>
      </w:r>
    </w:p>
    <w:p w14:paraId="0D95034A" w14:textId="77777777" w:rsidR="00DD79C5" w:rsidRPr="00ED0388" w:rsidRDefault="00DD79C5" w:rsidP="00DD79C5">
      <w:pPr>
        <w:spacing w:line="360" w:lineRule="auto"/>
        <w:jc w:val="center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t>CORPO D</w:t>
      </w:r>
      <w:r>
        <w:rPr>
          <w:rFonts w:ascii="Arial" w:eastAsia="Times New Roman" w:hAnsi="Arial" w:cs="Arial"/>
          <w:b/>
        </w:rPr>
        <w:t>OCENTE</w:t>
      </w:r>
    </w:p>
    <w:tbl>
      <w:tblPr>
        <w:tblStyle w:val="Tabelaemlist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9"/>
        <w:gridCol w:w="625"/>
        <w:gridCol w:w="625"/>
        <w:gridCol w:w="625"/>
        <w:gridCol w:w="625"/>
        <w:gridCol w:w="625"/>
      </w:tblGrid>
      <w:tr w:rsidR="00DD79C5" w:rsidRPr="007D1267" w14:paraId="69BC0839" w14:textId="77777777" w:rsidTr="00C67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tcW w:w="5369" w:type="dxa"/>
            <w:shd w:val="pct75" w:color="008080" w:fill="0000FF"/>
          </w:tcPr>
          <w:p w14:paraId="5FFE9D0D" w14:textId="77777777" w:rsidR="00DD79C5" w:rsidRPr="007D1267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QUESTÃO</w:t>
            </w:r>
          </w:p>
        </w:tc>
        <w:tc>
          <w:tcPr>
            <w:tcW w:w="625" w:type="dxa"/>
            <w:shd w:val="pct75" w:color="008080" w:fill="0000FF"/>
          </w:tcPr>
          <w:p w14:paraId="45DBDCE8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5</w:t>
            </w:r>
          </w:p>
        </w:tc>
        <w:tc>
          <w:tcPr>
            <w:tcW w:w="625" w:type="dxa"/>
            <w:shd w:val="pct75" w:color="008080" w:fill="0000FF"/>
          </w:tcPr>
          <w:p w14:paraId="1EB67A50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4</w:t>
            </w:r>
          </w:p>
        </w:tc>
        <w:tc>
          <w:tcPr>
            <w:tcW w:w="625" w:type="dxa"/>
            <w:shd w:val="pct75" w:color="008080" w:fill="0000FF"/>
          </w:tcPr>
          <w:p w14:paraId="597F1438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 w:rsidRPr="007D1267">
              <w:rPr>
                <w:rFonts w:ascii="Arial" w:hAnsi="Arial" w:cs="Arial"/>
                <w:color w:val="FFFFFF" w:themeColor="background1"/>
              </w:rPr>
              <w:t>3</w:t>
            </w:r>
          </w:p>
        </w:tc>
        <w:tc>
          <w:tcPr>
            <w:tcW w:w="625" w:type="dxa"/>
            <w:shd w:val="pct75" w:color="008080" w:fill="0000FF"/>
          </w:tcPr>
          <w:p w14:paraId="7B379B48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</w:t>
            </w:r>
          </w:p>
        </w:tc>
        <w:tc>
          <w:tcPr>
            <w:tcW w:w="625" w:type="dxa"/>
            <w:shd w:val="pct75" w:color="008080" w:fill="0000FF"/>
          </w:tcPr>
          <w:p w14:paraId="1F4D0B6D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</w:t>
            </w:r>
          </w:p>
        </w:tc>
      </w:tr>
      <w:tr w:rsidR="00DD79C5" w:rsidRPr="009A3DE0" w14:paraId="6E26BE92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tcW w:w="8494" w:type="dxa"/>
            <w:gridSpan w:val="6"/>
            <w:shd w:val="clear" w:color="auto" w:fill="000000" w:themeFill="text1"/>
          </w:tcPr>
          <w:p w14:paraId="6D945250" w14:textId="77777777" w:rsidR="00DD79C5" w:rsidRPr="009A3DE0" w:rsidRDefault="00DD79C5" w:rsidP="006340B7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9A3DE0">
              <w:rPr>
                <w:b/>
                <w:color w:val="FFFFFF" w:themeColor="background1"/>
              </w:rPr>
              <w:t>DIMENSÃO 01: Missão e o Plano de Desenvolvimento Institucional</w:t>
            </w:r>
          </w:p>
        </w:tc>
      </w:tr>
      <w:tr w:rsidR="00DD79C5" w:rsidRPr="00ED0388" w14:paraId="20FD29F8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tcW w:w="5369" w:type="dxa"/>
            <w:shd w:val="pct20" w:color="00FF00" w:fill="DBE5F1" w:themeFill="accent1" w:themeFillTint="33"/>
          </w:tcPr>
          <w:p w14:paraId="5F69DC7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Você conhece o Plano de Desenvo</w:t>
            </w:r>
            <w:r>
              <w:rPr>
                <w:color w:val="000000"/>
              </w:rPr>
              <w:t xml:space="preserve">lvimento </w:t>
            </w:r>
            <w:r w:rsidRPr="00907CD9">
              <w:rPr>
                <w:color w:val="000000"/>
              </w:rPr>
              <w:t>Institucional (PDI)</w:t>
            </w:r>
            <w:r>
              <w:rPr>
                <w:color w:val="000000"/>
              </w:rPr>
              <w:t xml:space="preserve"> da </w:t>
            </w:r>
            <w:r w:rsidRPr="0078289B">
              <w:rPr>
                <w:color w:val="000000"/>
              </w:rPr>
              <w:t>FPM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7B3B19E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55D322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35A7C8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167356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F77C63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72728D1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</w:trPr>
        <w:tc>
          <w:tcPr>
            <w:tcW w:w="5369" w:type="dxa"/>
            <w:shd w:val="pct20" w:color="00FF00" w:fill="DBE5F1" w:themeFill="accent1" w:themeFillTint="33"/>
          </w:tcPr>
          <w:p w14:paraId="2B3FC2B9" w14:textId="77777777" w:rsidR="00DD79C5" w:rsidRPr="00C535BA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uma formulação clara dos objetivos</w:t>
            </w:r>
            <w:r>
              <w:rPr>
                <w:color w:val="000000"/>
              </w:rPr>
              <w:t>, missão e valores</w:t>
            </w:r>
            <w:r w:rsidRPr="0078289B">
              <w:rPr>
                <w:color w:val="000000"/>
              </w:rPr>
              <w:t xml:space="preserve"> da FPM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481DEC7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F04EF4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B5CB8D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F2C94A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C4ED3F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43AC2D4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3"/>
        </w:trPr>
        <w:tc>
          <w:tcPr>
            <w:tcW w:w="5369" w:type="dxa"/>
          </w:tcPr>
          <w:p w14:paraId="54558B3A" w14:textId="77777777" w:rsidR="00DD79C5" w:rsidRPr="00C535BA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coerência entre as ações praticadas pela FPM</w:t>
            </w:r>
            <w:r>
              <w:rPr>
                <w:color w:val="000000"/>
              </w:rPr>
              <w:t xml:space="preserve"> e o proposto em sua missão?</w:t>
            </w:r>
          </w:p>
        </w:tc>
        <w:tc>
          <w:tcPr>
            <w:tcW w:w="625" w:type="dxa"/>
          </w:tcPr>
          <w:p w14:paraId="70CB1DD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B449EE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29160B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E38CB1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3D3ED1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40592425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tcW w:w="5369" w:type="dxa"/>
          </w:tcPr>
          <w:p w14:paraId="5D50F91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ações praticadas pela FPM</w:t>
            </w:r>
            <w:r>
              <w:rPr>
                <w:color w:val="000000"/>
              </w:rPr>
              <w:t xml:space="preserve"> favorecem a indissociabilidade </w:t>
            </w:r>
            <w:r w:rsidRPr="0078289B">
              <w:rPr>
                <w:color w:val="000000"/>
              </w:rPr>
              <w:t>entre Ensino, Pesquisa e Extensão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</w:tcPr>
          <w:p w14:paraId="0670921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7A05E2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49F9E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705020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62BFB6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0798C9D9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tcW w:w="8494" w:type="dxa"/>
            <w:gridSpan w:val="6"/>
            <w:shd w:val="clear" w:color="auto" w:fill="000000" w:themeFill="text1"/>
          </w:tcPr>
          <w:p w14:paraId="6FA77DFA" w14:textId="77777777" w:rsidR="008A72E1" w:rsidRPr="00A30D2B" w:rsidRDefault="008A72E1" w:rsidP="00385733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A30D2B">
              <w:rPr>
                <w:b/>
                <w:color w:val="FFFFFF" w:themeColor="background1"/>
              </w:rPr>
              <w:t>DIMENSÃO 02: Políticas para o Ensino, Pesquisa e Extensão</w:t>
            </w:r>
          </w:p>
        </w:tc>
      </w:tr>
      <w:tr w:rsidR="008A72E1" w:rsidRPr="00ED0388" w14:paraId="4223F0E8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"/>
        </w:trPr>
        <w:tc>
          <w:tcPr>
            <w:tcW w:w="5369" w:type="dxa"/>
            <w:shd w:val="pct20" w:color="00FF00" w:fill="DBE5F1" w:themeFill="accent1" w:themeFillTint="33"/>
          </w:tcPr>
          <w:p w14:paraId="0B843E36" w14:textId="77777777" w:rsidR="008A72E1" w:rsidRPr="00005D7A" w:rsidRDefault="008A72E1" w:rsidP="00385733">
            <w:pPr>
              <w:autoSpaceDE w:val="0"/>
              <w:autoSpaceDN w:val="0"/>
              <w:adjustRightInd w:val="0"/>
              <w:jc w:val="both"/>
            </w:pPr>
            <w:r w:rsidRPr="0078289B">
              <w:t>O coordenador está</w:t>
            </w:r>
            <w:r>
              <w:t xml:space="preserve"> empenhado no desenvolvimento, na busca de soluções para os problemas e na qualidade </w:t>
            </w:r>
            <w:r w:rsidRPr="0078289B">
              <w:t>do curso</w:t>
            </w:r>
            <w: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6B534FD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629F99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358E8A7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4E21D9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19527C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3CF58643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"/>
        </w:trPr>
        <w:tc>
          <w:tcPr>
            <w:tcW w:w="5369" w:type="dxa"/>
          </w:tcPr>
          <w:p w14:paraId="77DDD88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>
              <w:t>O coordenador do curso r</w:t>
            </w:r>
            <w:r w:rsidRPr="0078289B">
              <w:t>elaciona-se bem com os discentes</w:t>
            </w:r>
            <w:r>
              <w:t xml:space="preserve"> ou docentes?</w:t>
            </w:r>
          </w:p>
        </w:tc>
        <w:tc>
          <w:tcPr>
            <w:tcW w:w="625" w:type="dxa"/>
          </w:tcPr>
          <w:p w14:paraId="14C8DAF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884C51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89E64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D53692F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3F72FE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8A72E1" w:rsidRPr="00ED0388" w14:paraId="7B39E5EE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322C8DE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 Projeto Pedagógico do Curso está sendo d</w:t>
            </w:r>
            <w:r>
              <w:rPr>
                <w:color w:val="000000"/>
              </w:rPr>
              <w:t xml:space="preserve">evidamente </w:t>
            </w:r>
            <w:r w:rsidRPr="0078289B">
              <w:rPr>
                <w:color w:val="000000"/>
              </w:rPr>
              <w:t>desenvolvido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724CE7C0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B63B53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B2C2AF2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878343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6782BEC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8A72E1" w:rsidRPr="00ED0388" w14:paraId="0DFAB7FB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7736DC8F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>O curso oferece atividades de pr</w:t>
            </w:r>
            <w:r>
              <w:rPr>
                <w:color w:val="000000"/>
              </w:rPr>
              <w:t xml:space="preserve">ática profissional ou acadêmica </w:t>
            </w:r>
            <w:r w:rsidRPr="0078289B">
              <w:rPr>
                <w:color w:val="000000"/>
              </w:rPr>
              <w:t>compatíveis com o proposto no Projeto Pedagógico do Curso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</w:tcPr>
          <w:p w14:paraId="0EB858F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1395DFC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0D7621E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1DBDD0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ABA73D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</w:tr>
      <w:tr w:rsidR="008A72E1" w:rsidRPr="00ED0388" w14:paraId="3A67E083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6670DD7E" w14:textId="77777777" w:rsidR="008A72E1" w:rsidRPr="00532E0E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O</w:t>
            </w:r>
            <w:r w:rsidRPr="0078289B">
              <w:rPr>
                <w:color w:val="000000"/>
              </w:rPr>
              <w:t xml:space="preserve">s membros do </w:t>
            </w:r>
            <w:r>
              <w:rPr>
                <w:color w:val="000000"/>
              </w:rPr>
              <w:t>NDE do c</w:t>
            </w:r>
            <w:r w:rsidRPr="0078289B">
              <w:rPr>
                <w:color w:val="000000"/>
              </w:rPr>
              <w:t>urso</w:t>
            </w:r>
            <w:r>
              <w:rPr>
                <w:color w:val="000000"/>
              </w:rPr>
              <w:t xml:space="preserve"> são atuantes?</w:t>
            </w:r>
          </w:p>
        </w:tc>
        <w:tc>
          <w:tcPr>
            <w:tcW w:w="625" w:type="dxa"/>
          </w:tcPr>
          <w:p w14:paraId="12EE054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04DAB8B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BACE2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F83CC7D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E48D032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0C6EF82E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3E1CCCF8" w14:textId="77777777" w:rsidR="008A72E1" w:rsidRPr="00385733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385733">
              <w:rPr>
                <w:color w:val="000000" w:themeColor="text1"/>
              </w:rPr>
              <w:t xml:space="preserve">O docente apresenta o plano de ensino da disciplina de forma sistematizada no início do semestre? 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71F01597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279375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F4CFD9E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7AA574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CE370E7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6F716026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1833C146" w14:textId="77777777" w:rsidR="008A72E1" w:rsidRPr="00385733" w:rsidRDefault="008A72E1" w:rsidP="0038573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385733">
              <w:rPr>
                <w:color w:val="000000" w:themeColor="text1"/>
              </w:rPr>
              <w:t>O docente domina o conteúdo e está atualizado?</w:t>
            </w:r>
          </w:p>
        </w:tc>
        <w:tc>
          <w:tcPr>
            <w:tcW w:w="625" w:type="dxa"/>
          </w:tcPr>
          <w:p w14:paraId="148A55A0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A03A1A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5C9AC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3AA460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64CE81D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7A35438F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6B8273CF" w14:textId="77777777" w:rsidR="008A72E1" w:rsidRPr="00385733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385733">
              <w:rPr>
                <w:color w:val="000000" w:themeColor="text1"/>
              </w:rPr>
              <w:t>O docente tem bom relacionamento com os discentes e é disponível para o esclarecimento de dúvidas?</w:t>
            </w:r>
          </w:p>
        </w:tc>
        <w:tc>
          <w:tcPr>
            <w:tcW w:w="625" w:type="dxa"/>
          </w:tcPr>
          <w:p w14:paraId="06A1BC8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5C9F89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05243CC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EFFB08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22395C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3A07D631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686DD077" w14:textId="77777777" w:rsidR="008A72E1" w:rsidRPr="00385733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385733">
              <w:rPr>
                <w:color w:val="000000" w:themeColor="text1"/>
              </w:rPr>
              <w:t>O docente é pontual e assíduo em suas funções?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57E3477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53958B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40DAFC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C1C9DA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0D943B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4FE263F8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59B0E24D" w14:textId="77777777" w:rsidR="008A72E1" w:rsidRPr="00385733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385733">
              <w:rPr>
                <w:color w:val="000000" w:themeColor="text1"/>
              </w:rPr>
              <w:t>A didática do docente contribui para a aprendizagem?</w:t>
            </w:r>
          </w:p>
        </w:tc>
        <w:tc>
          <w:tcPr>
            <w:tcW w:w="625" w:type="dxa"/>
          </w:tcPr>
          <w:p w14:paraId="71E68F4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513281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AF645C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4E00FC8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2CA2460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43A5DEA8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3B220CEB" w14:textId="77777777" w:rsidR="008A72E1" w:rsidRPr="00385733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385733">
              <w:rPr>
                <w:color w:val="000000" w:themeColor="text1"/>
              </w:rPr>
              <w:t>A carga horária e organização dos conteúdos da disciplina são adequadas?</w:t>
            </w:r>
          </w:p>
        </w:tc>
        <w:tc>
          <w:tcPr>
            <w:tcW w:w="625" w:type="dxa"/>
          </w:tcPr>
          <w:p w14:paraId="2456557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F194B4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86A0AEF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7323D62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D6981D0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20D9C2B4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4D5BA18E" w14:textId="77777777" w:rsidR="008A72E1" w:rsidRPr="00385733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385733">
              <w:rPr>
                <w:color w:val="000000" w:themeColor="text1"/>
              </w:rPr>
              <w:t xml:space="preserve">Há diversidade e compatibilidade dos instrumentos de avaliação (avaliações bimestrais, trabalhos, atividades </w:t>
            </w:r>
            <w:proofErr w:type="spellStart"/>
            <w:r w:rsidRPr="00385733">
              <w:rPr>
                <w:color w:val="000000" w:themeColor="text1"/>
              </w:rPr>
              <w:t>onlines</w:t>
            </w:r>
            <w:proofErr w:type="spellEnd"/>
            <w:r w:rsidRPr="00385733">
              <w:rPr>
                <w:color w:val="000000" w:themeColor="text1"/>
              </w:rPr>
              <w:t xml:space="preserve">, atividades interdisciplinares semanais/quinzenais </w:t>
            </w:r>
            <w:proofErr w:type="spellStart"/>
            <w:r w:rsidRPr="00385733">
              <w:rPr>
                <w:color w:val="000000" w:themeColor="text1"/>
              </w:rPr>
              <w:t>etc</w:t>
            </w:r>
            <w:proofErr w:type="spellEnd"/>
            <w:r w:rsidRPr="00385733">
              <w:rPr>
                <w:color w:val="000000" w:themeColor="text1"/>
              </w:rPr>
              <w:t>)?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4F51AC3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B48757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5CF855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53B210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86F4C9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60BD94FD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5D0F2D4F" w14:textId="77777777" w:rsidR="008A72E1" w:rsidRPr="00385733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385733">
              <w:rPr>
                <w:color w:val="000000" w:themeColor="text1"/>
              </w:rPr>
              <w:t>O docente proporciona os resultados de avaliações como um momento formativo para os discentes?</w:t>
            </w:r>
          </w:p>
        </w:tc>
        <w:tc>
          <w:tcPr>
            <w:tcW w:w="625" w:type="dxa"/>
          </w:tcPr>
          <w:p w14:paraId="2A4A193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7B589C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A735F6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71EB5D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032323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2004942C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64099768" w14:textId="77777777" w:rsidR="008A72E1" w:rsidRPr="00385733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385733">
              <w:rPr>
                <w:color w:val="000000" w:themeColor="text1"/>
              </w:rPr>
              <w:t>Como você se avalia com a aprendizagem decorrente da disciplina?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5F02676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A4555C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0F85CB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30A36A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9DF2113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5305A64A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6AB50D49" w14:textId="77777777" w:rsidR="008A72E1" w:rsidRPr="00034942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lastRenderedPageBreak/>
              <w:t xml:space="preserve">Você </w:t>
            </w:r>
            <w:r>
              <w:rPr>
                <w:color w:val="000000"/>
              </w:rPr>
              <w:t>já envolveu</w:t>
            </w:r>
            <w:r w:rsidRPr="0078289B">
              <w:rPr>
                <w:color w:val="000000"/>
              </w:rPr>
              <w:t xml:space="preserve"> com alguma atividade de pesquisa</w:t>
            </w:r>
            <w:r>
              <w:rPr>
                <w:color w:val="000000"/>
              </w:rPr>
              <w:t xml:space="preserve"> ou extensão?</w:t>
            </w:r>
          </w:p>
        </w:tc>
        <w:tc>
          <w:tcPr>
            <w:tcW w:w="625" w:type="dxa"/>
          </w:tcPr>
          <w:p w14:paraId="3ECB974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377CFB2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667A30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0E6025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2F458F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1DAF85E8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1AC9455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atividades de pesquisa são integradas ao ensino e à extensão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36750580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260C782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5D28F0F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9C6FB3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19FE20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0428BC81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71B0DAE3" w14:textId="77777777" w:rsidR="008A72E1" w:rsidRPr="0078289B" w:rsidRDefault="008A72E1" w:rsidP="0038573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A relação entre orientado</w:t>
            </w:r>
            <w:r>
              <w:rPr>
                <w:color w:val="000000"/>
              </w:rPr>
              <w:t xml:space="preserve">res e discentes interessados em </w:t>
            </w:r>
            <w:r w:rsidRPr="0078289B">
              <w:rPr>
                <w:color w:val="000000"/>
              </w:rPr>
              <w:t>desenvolver projetos de pesquisa é adequada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</w:tcPr>
          <w:p w14:paraId="28CA2CDA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F2780BB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982887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FB9DA8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80147B5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3F56422E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29D45ADC" w14:textId="77777777" w:rsidR="008A72E1" w:rsidRPr="00034942" w:rsidRDefault="008A72E1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O </w:t>
            </w:r>
            <w:r>
              <w:rPr>
                <w:color w:val="000000"/>
              </w:rPr>
              <w:t>programa</w:t>
            </w:r>
            <w:r w:rsidRPr="0078289B">
              <w:rPr>
                <w:color w:val="000000"/>
              </w:rPr>
              <w:t xml:space="preserve"> de bolsas </w:t>
            </w:r>
            <w:r>
              <w:rPr>
                <w:color w:val="000000"/>
              </w:rPr>
              <w:t>de iniciação científica</w:t>
            </w:r>
            <w:r w:rsidRPr="0078289B">
              <w:rPr>
                <w:color w:val="000000"/>
              </w:rPr>
              <w:t xml:space="preserve"> é </w:t>
            </w:r>
            <w:r>
              <w:rPr>
                <w:color w:val="000000"/>
              </w:rPr>
              <w:t>adequado?</w:t>
            </w:r>
          </w:p>
        </w:tc>
        <w:tc>
          <w:tcPr>
            <w:tcW w:w="625" w:type="dxa"/>
          </w:tcPr>
          <w:p w14:paraId="52AE7406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9A5FCAC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FDB1AF1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3A55BD4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9C0AA69" w14:textId="77777777" w:rsidR="008A72E1" w:rsidRPr="00ED0388" w:rsidRDefault="008A72E1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50E7AA1D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287FFBB2" w14:textId="77777777" w:rsidR="00DD79C5" w:rsidRPr="00A30D2B" w:rsidRDefault="00DD79C5" w:rsidP="006340B7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A30D2B">
              <w:rPr>
                <w:b/>
                <w:color w:val="FFFFFF" w:themeColor="background1"/>
              </w:rPr>
              <w:t>DIMENSÃO 03: Responsabilidade Social da Instituição</w:t>
            </w:r>
          </w:p>
        </w:tc>
      </w:tr>
      <w:tr w:rsidR="008A72E1" w:rsidRPr="00ED0388" w14:paraId="56263F2D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6275FB31" w14:textId="6EEBB704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atividades de exte</w:t>
            </w:r>
            <w:r>
              <w:rPr>
                <w:color w:val="000000"/>
              </w:rPr>
              <w:t xml:space="preserve">nsão atendem às necessidades da </w:t>
            </w:r>
            <w:r w:rsidRPr="0078289B">
              <w:rPr>
                <w:color w:val="000000"/>
              </w:rPr>
              <w:t>comunidade local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63326CC7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083F04D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0A683EE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F1FFFA8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99F7A5E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3BAF359F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14528D79" w14:textId="19594A06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A política institucional favorece a inclusão de pessoas </w:t>
            </w:r>
            <w:r>
              <w:rPr>
                <w:color w:val="000000"/>
              </w:rPr>
              <w:t>com deficiências (PCDs)?</w:t>
            </w:r>
          </w:p>
        </w:tc>
        <w:tc>
          <w:tcPr>
            <w:tcW w:w="625" w:type="dxa"/>
          </w:tcPr>
          <w:p w14:paraId="3E0A128E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376A2E3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9539504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68876EC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C47059D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48C32AF0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4BA8E995" w14:textId="7D9AC16A" w:rsidR="008A72E1" w:rsidRPr="00034942" w:rsidRDefault="008A72E1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participa de algum projeto de extensão da </w:t>
            </w:r>
            <w:r>
              <w:rPr>
                <w:color w:val="000000"/>
              </w:rPr>
              <w:t>FPM?</w:t>
            </w:r>
          </w:p>
        </w:tc>
        <w:tc>
          <w:tcPr>
            <w:tcW w:w="625" w:type="dxa"/>
          </w:tcPr>
          <w:p w14:paraId="2A15C449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2017DF1E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ED73706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166B2B4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BE26ED8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1E802399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02530432" w14:textId="1AF1A926" w:rsidR="008A72E1" w:rsidRPr="00623E83" w:rsidRDefault="008A72E1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Existem ações que favore</w:t>
            </w:r>
            <w:r>
              <w:rPr>
                <w:color w:val="000000"/>
              </w:rPr>
              <w:t xml:space="preserve">çam a inclusão e permanência de </w:t>
            </w:r>
            <w:r w:rsidRPr="0078289B">
              <w:rPr>
                <w:color w:val="000000"/>
              </w:rPr>
              <w:t xml:space="preserve">discentes em situação econômica desfavorecida na </w:t>
            </w:r>
            <w:r>
              <w:rPr>
                <w:color w:val="000000"/>
              </w:rPr>
              <w:t>FPM?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45D49ED2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8DDC206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E692198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23A8DA6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B58F371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75BFCE16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53C5A3A6" w14:textId="77777777" w:rsidR="008A72E1" w:rsidRPr="00835201" w:rsidRDefault="008A72E1" w:rsidP="00385733">
            <w:pPr>
              <w:autoSpaceDE w:val="0"/>
              <w:autoSpaceDN w:val="0"/>
              <w:adjustRightInd w:val="0"/>
              <w:spacing w:line="276" w:lineRule="auto"/>
              <w:jc w:val="both"/>
            </w:pPr>
            <w:r>
              <w:t>A</w:t>
            </w:r>
            <w:r w:rsidRPr="00835201">
              <w:t xml:space="preserve">s atividades institucionais em interação </w:t>
            </w:r>
            <w:r>
              <w:t>com o meio social (</w:t>
            </w:r>
            <w:r w:rsidRPr="00835201">
              <w:t>Educação</w:t>
            </w:r>
            <w:r>
              <w:t xml:space="preserve">, Saúde, Lazer, Cultura, Esporte, Meio Ambiente, </w:t>
            </w:r>
            <w:r w:rsidRPr="00835201">
              <w:t>Cidadania</w:t>
            </w:r>
            <w:r>
              <w:t>, dentre o</w:t>
            </w:r>
            <w:r w:rsidRPr="00835201">
              <w:t>utros</w:t>
            </w:r>
            <w:r>
              <w:t>)</w:t>
            </w:r>
            <w:r>
              <w:rPr>
                <w:color w:val="000000"/>
              </w:rPr>
              <w:t xml:space="preserve"> </w:t>
            </w:r>
            <w:r>
              <w:t>são efetivas</w:t>
            </w:r>
            <w:r>
              <w:rPr>
                <w:color w:val="000000"/>
              </w:rPr>
              <w:t>?</w:t>
            </w:r>
          </w:p>
          <w:p w14:paraId="34E26D7D" w14:textId="43F2C6E9" w:rsidR="008A72E1" w:rsidRPr="00034942" w:rsidRDefault="008A72E1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</w:p>
        </w:tc>
        <w:tc>
          <w:tcPr>
            <w:tcW w:w="625" w:type="dxa"/>
            <w:shd w:val="clear" w:color="auto" w:fill="auto"/>
          </w:tcPr>
          <w:p w14:paraId="6D8F2422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76A1062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B0345F6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79FB759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549A807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8A72E1" w:rsidRPr="00ED0388" w14:paraId="21A23D59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1916CB05" w14:textId="6023EA53" w:rsidR="008A72E1" w:rsidRPr="00034942" w:rsidRDefault="008A72E1" w:rsidP="006340B7">
            <w:pPr>
              <w:jc w:val="both"/>
            </w:pPr>
            <w:r w:rsidRPr="0078289B">
              <w:rPr>
                <w:color w:val="000000"/>
              </w:rPr>
              <w:t>As atividades de exte</w:t>
            </w:r>
            <w:r>
              <w:rPr>
                <w:color w:val="000000"/>
              </w:rPr>
              <w:t xml:space="preserve">nsão atendem às necessidades da </w:t>
            </w:r>
            <w:r w:rsidRPr="0078289B">
              <w:rPr>
                <w:color w:val="000000"/>
              </w:rPr>
              <w:t>comunidade local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1A774BFF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DAB2C8F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AD94942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CDC449D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9411A7F" w14:textId="77777777" w:rsidR="008A72E1" w:rsidRPr="00ED0388" w:rsidRDefault="008A72E1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8BD2330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8494" w:type="dxa"/>
            <w:gridSpan w:val="6"/>
            <w:shd w:val="clear" w:color="auto" w:fill="000000" w:themeFill="text1"/>
          </w:tcPr>
          <w:p w14:paraId="6818568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bCs/>
                <w:color w:val="FFFFFF" w:themeColor="background1"/>
              </w:rPr>
              <w:t xml:space="preserve">Dimensão 4: </w:t>
            </w:r>
            <w:r w:rsidRPr="00A30D2B">
              <w:rPr>
                <w:b/>
                <w:bCs/>
                <w:color w:val="FFFFFF" w:themeColor="background1"/>
              </w:rPr>
              <w:t>A comunicação com a sociedade</w:t>
            </w:r>
          </w:p>
        </w:tc>
      </w:tr>
      <w:tr w:rsidR="00DD79C5" w:rsidRPr="00ED0388" w14:paraId="24FFF92E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5AFB923F" w14:textId="77777777" w:rsidR="00DD79C5" w:rsidRPr="00034942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 comunidade externa </w:t>
            </w:r>
            <w:r>
              <w:rPr>
                <w:color w:val="000000"/>
              </w:rPr>
              <w:t xml:space="preserve">tem conhecimento das atividades </w:t>
            </w:r>
            <w:r w:rsidRPr="0078289B">
              <w:rPr>
                <w:color w:val="000000"/>
              </w:rPr>
              <w:t xml:space="preserve">desenvolvidas pela </w:t>
            </w:r>
            <w:r>
              <w:rPr>
                <w:color w:val="000000"/>
              </w:rPr>
              <w:t>FPM através das mídias?</w:t>
            </w:r>
          </w:p>
        </w:tc>
        <w:tc>
          <w:tcPr>
            <w:tcW w:w="625" w:type="dxa"/>
            <w:shd w:val="clear" w:color="auto" w:fill="auto"/>
          </w:tcPr>
          <w:p w14:paraId="0026625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B985DB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F4FAD0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EAD468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87754E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7D0C210D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tcW w:w="5369" w:type="dxa"/>
            <w:shd w:val="clear" w:color="auto" w:fill="auto"/>
          </w:tcPr>
          <w:p w14:paraId="20390121" w14:textId="77777777" w:rsidR="00DD79C5" w:rsidRPr="0035163A" w:rsidRDefault="00DD79C5" w:rsidP="006340B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5163A">
              <w:t>A ouvidoria funciona segundo os padrões de qualidade claramente est</w:t>
            </w:r>
            <w:r>
              <w:t>abelecidos</w:t>
            </w:r>
            <w:r w:rsidRPr="0035163A">
              <w:t>?</w:t>
            </w:r>
          </w:p>
        </w:tc>
        <w:tc>
          <w:tcPr>
            <w:tcW w:w="625" w:type="dxa"/>
            <w:shd w:val="clear" w:color="auto" w:fill="auto"/>
          </w:tcPr>
          <w:p w14:paraId="45ED05C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102DB3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5A08A7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AEE08D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8D6371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B25E38F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555CFCA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Os registros e os resulta</w:t>
            </w:r>
            <w:r>
              <w:rPr>
                <w:color w:val="000000"/>
              </w:rPr>
              <w:t xml:space="preserve">dos são efetivamente levados em </w:t>
            </w:r>
            <w:r w:rsidRPr="0078289B">
              <w:rPr>
                <w:color w:val="000000"/>
              </w:rPr>
              <w:t>consideração pelas instâncias acadêmicas e</w:t>
            </w:r>
            <w:r>
              <w:rPr>
                <w:color w:val="000000"/>
              </w:rPr>
              <w:t xml:space="preserve"> administrativas da FPM</w:t>
            </w:r>
            <w:r>
              <w:rPr>
                <w:b/>
                <w:bCs/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6B55D2D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687183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7B9BF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BF7DF1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F3764E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279CEA1D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59DDA8AD" w14:textId="77777777" w:rsidR="009062EF" w:rsidRPr="003F5A97" w:rsidRDefault="009062EF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3F5A97">
              <w:rPr>
                <w:color w:val="FFFFFF" w:themeColor="background1"/>
              </w:rPr>
              <w:t>Dimensão 5: Políticas de Pessoal</w:t>
            </w:r>
          </w:p>
        </w:tc>
      </w:tr>
      <w:tr w:rsidR="009062EF" w:rsidRPr="00ED0388" w14:paraId="146FA823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49CE1847" w14:textId="77777777" w:rsidR="009062EF" w:rsidRPr="0089140B" w:rsidRDefault="009062EF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As condições de trabalho oferecidas pela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 xml:space="preserve"> são adequadas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0286290C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FE16F3F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675C571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F244CB3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E9F6844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1CED0556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clear" w:color="auto" w:fill="auto"/>
          </w:tcPr>
          <w:p w14:paraId="1A91F95E" w14:textId="77777777" w:rsidR="009062EF" w:rsidRPr="0089140B" w:rsidRDefault="009062EF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O número de doc</w:t>
            </w:r>
            <w:r>
              <w:rPr>
                <w:color w:val="000000"/>
              </w:rPr>
              <w:t xml:space="preserve">entes é suficiente para atender </w:t>
            </w:r>
            <w:r w:rsidRPr="0078289B">
              <w:rPr>
                <w:color w:val="000000"/>
              </w:rPr>
              <w:t xml:space="preserve">satisfatoriamente a </w:t>
            </w:r>
            <w:r>
              <w:rPr>
                <w:color w:val="000000"/>
              </w:rPr>
              <w:t>FPM?</w:t>
            </w:r>
          </w:p>
        </w:tc>
        <w:tc>
          <w:tcPr>
            <w:tcW w:w="625" w:type="dxa"/>
            <w:shd w:val="clear" w:color="auto" w:fill="auto"/>
          </w:tcPr>
          <w:p w14:paraId="6D185CE5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AB09D8C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498F454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AE206A5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C25B067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6FA2221B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4BF26445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 número de técnico-administra</w:t>
            </w:r>
            <w:r>
              <w:rPr>
                <w:color w:val="000000"/>
              </w:rPr>
              <w:t xml:space="preserve">tivos é suficiente para atender </w:t>
            </w:r>
            <w:r w:rsidRPr="0078289B">
              <w:rPr>
                <w:color w:val="000000"/>
              </w:rPr>
              <w:t xml:space="preserve">satisfatoriamente a </w:t>
            </w:r>
            <w:r>
              <w:rPr>
                <w:color w:val="000000"/>
              </w:rPr>
              <w:t>FPM?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2CFD9577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75BCD60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7E298DE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B0F50F2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5A114A6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2AD2166C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3A03650A" w14:textId="77777777" w:rsidR="009062EF" w:rsidRPr="00623E83" w:rsidRDefault="009062EF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lastRenderedPageBreak/>
              <w:t>Os servidores recebem apoio para a sua qualificação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2F47F472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6797BA6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D897F06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EDADC6E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D4713DE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2F479C70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58B300EE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 xml:space="preserve"> possibilita o crescimento profissional dos servidores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6637802D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A3D36C1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96A8659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6B0BDF4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5740744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54177BBC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clear" w:color="auto" w:fill="auto"/>
          </w:tcPr>
          <w:p w14:paraId="69493B45" w14:textId="77777777" w:rsidR="009062EF" w:rsidRPr="00623E83" w:rsidRDefault="009062EF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Há organização, por parte d</w:t>
            </w:r>
            <w:r>
              <w:rPr>
                <w:color w:val="000000"/>
              </w:rPr>
              <w:t xml:space="preserve">os servidores, no desempenho de </w:t>
            </w:r>
            <w:r w:rsidRPr="0078289B">
              <w:rPr>
                <w:color w:val="000000"/>
              </w:rPr>
              <w:t>suas atividades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3973A3F4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46591F9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79DB820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8AD8615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3FDA108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9062EF" w:rsidRPr="00ED0388" w14:paraId="256D1A75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23F2AE3F" w14:textId="77777777" w:rsidR="009062EF" w:rsidRPr="0089140B" w:rsidRDefault="009062EF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Os servidores desempenham suas tarefas com responsabilidade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30135D49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1EE8E69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7DA4AA1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C6DDF53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E1D4F03" w14:textId="77777777" w:rsidR="009062EF" w:rsidRPr="00ED0388" w:rsidRDefault="009062EF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4011ADC4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4DB8A7FF" w14:textId="77777777" w:rsidR="00DD79C5" w:rsidRPr="00A30D2B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A30D2B">
              <w:rPr>
                <w:b/>
                <w:bCs/>
                <w:color w:val="FFFFFF" w:themeColor="background1"/>
              </w:rPr>
              <w:t>Dimensão 6: Organização e gestão institucional</w:t>
            </w:r>
          </w:p>
        </w:tc>
      </w:tr>
      <w:tr w:rsidR="00DD79C5" w:rsidRPr="00ED0388" w14:paraId="2472C36E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014400AA" w14:textId="77777777" w:rsidR="00DD79C5" w:rsidRPr="00C70BCD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conhece o organograma administrativo da </w:t>
            </w:r>
            <w:r>
              <w:rPr>
                <w:color w:val="000000"/>
              </w:rPr>
              <w:t>FPM?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28DA1FA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2FDDFE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0828A4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AFF85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7A8092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5551353B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61C00C4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Você conhece os procedimentos administrativos da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1FA3FE4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15E8E4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3854B9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3BB23EE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0248D6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48DFD5DF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2773F499" w14:textId="77777777" w:rsidR="00DD79C5" w:rsidRPr="00623E83" w:rsidRDefault="00DD79C5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As informações sobre os pro</w:t>
            </w:r>
            <w:r>
              <w:rPr>
                <w:color w:val="000000"/>
              </w:rPr>
              <w:t>cedimentos administrativos são de fácil acesso?</w:t>
            </w:r>
          </w:p>
        </w:tc>
        <w:tc>
          <w:tcPr>
            <w:tcW w:w="625" w:type="dxa"/>
          </w:tcPr>
          <w:p w14:paraId="267B551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647C467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0EA75D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5B1584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F94C1E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2653D80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4E1C97C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A</w:t>
            </w:r>
            <w:r w:rsidRPr="0078289B">
              <w:rPr>
                <w:color w:val="000000"/>
              </w:rPr>
              <w:t xml:space="preserve"> direção</w:t>
            </w:r>
            <w:r>
              <w:rPr>
                <w:color w:val="000000"/>
              </w:rPr>
              <w:t xml:space="preserve"> atende aos anseios da comunidade acadêmica e administrativa?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39F7062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4B4F3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CF1E2B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694424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0C0756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DCC068E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clear" w:color="auto" w:fill="auto"/>
          </w:tcPr>
          <w:p w14:paraId="50F510BF" w14:textId="77777777" w:rsidR="00DD79C5" w:rsidRPr="00623E83" w:rsidRDefault="00DD79C5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diretores </w:t>
            </w:r>
            <w:r>
              <w:rPr>
                <w:color w:val="000000"/>
              </w:rPr>
              <w:t>d</w:t>
            </w:r>
            <w:r w:rsidRPr="0078289B">
              <w:rPr>
                <w:color w:val="000000"/>
              </w:rPr>
              <w:t>emonstram interesse pelas reiv</w:t>
            </w:r>
            <w:r>
              <w:rPr>
                <w:color w:val="000000"/>
              </w:rPr>
              <w:t xml:space="preserve">indicações e agem no sentido de </w:t>
            </w:r>
            <w:r w:rsidRPr="0078289B">
              <w:rPr>
                <w:color w:val="000000"/>
              </w:rPr>
              <w:t>atendê-las</w:t>
            </w:r>
            <w:r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6490408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D0896B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D8BE21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A6DA23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AF4D63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835201" w14:paraId="0444BA16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37243CFE" w14:textId="77777777" w:rsidR="00DD79C5" w:rsidRPr="00835201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835201">
              <w:rPr>
                <w:b/>
                <w:bCs/>
                <w:color w:val="FFFFFF" w:themeColor="background1"/>
              </w:rPr>
              <w:t>Dimensão 7: Infraestrutura</w:t>
            </w:r>
          </w:p>
        </w:tc>
      </w:tr>
      <w:tr w:rsidR="00385733" w:rsidRPr="00ED0388" w14:paraId="3BBA0930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662F3BDF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 </w:t>
            </w:r>
            <w:r w:rsidRPr="00835201">
              <w:rPr>
                <w:i/>
                <w:iCs/>
                <w:color w:val="000000"/>
              </w:rPr>
              <w:t xml:space="preserve">campus </w:t>
            </w:r>
            <w:r w:rsidRPr="00835201">
              <w:rPr>
                <w:color w:val="000000"/>
              </w:rPr>
              <w:t>oferece condições adequadas de fa</w:t>
            </w:r>
            <w:r>
              <w:rPr>
                <w:color w:val="000000"/>
              </w:rPr>
              <w:t>cilidade de acesso e segurança?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3D18B79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8483D6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668639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DC0B912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588C9FF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646AA68B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6AFF5033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>O ambiente para as aulas é apropriado quanto à acústica, luminosidade, carteiras e ventilação?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5FB4A59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4195C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F1CD4A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016FC2F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CD5780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7F7EEF3A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clear" w:color="auto" w:fill="auto"/>
          </w:tcPr>
          <w:p w14:paraId="6A8401F4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Os equipamentos dos laboratórios de informática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5" w:type="dxa"/>
            <w:shd w:val="clear" w:color="auto" w:fill="auto"/>
          </w:tcPr>
          <w:p w14:paraId="654BD73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98C303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221D87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77B039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7545529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3C573D0E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43AC8C11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Os recursos instrucionais (projetor multimídia, TV, áudio, vídeo </w:t>
            </w:r>
            <w:proofErr w:type="spellStart"/>
            <w:r w:rsidRPr="00835201">
              <w:rPr>
                <w:color w:val="000000"/>
              </w:rPr>
              <w:t>etc</w:t>
            </w:r>
            <w:proofErr w:type="spellEnd"/>
            <w:r w:rsidRPr="00835201"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4D8635B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C7FA5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2DB7FF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9C8446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2F5D77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0834F4EB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</w:tcPr>
          <w:p w14:paraId="79CE1999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laboratórios de ensino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5" w:type="dxa"/>
          </w:tcPr>
          <w:p w14:paraId="72B908C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F92A06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72118E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BC4AB82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2F47B8F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2575B2AF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72A4984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835201">
              <w:rPr>
                <w:color w:val="000000"/>
              </w:rPr>
              <w:t xml:space="preserve">A cantina </w:t>
            </w:r>
            <w:r>
              <w:rPr>
                <w:color w:val="000000"/>
              </w:rPr>
              <w:t>atende as necessidades da comunidade acadêmica e administrativa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2F731C3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E0E087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B68076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0F03D80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B743DD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60981C60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clear" w:color="auto" w:fill="auto"/>
          </w:tcPr>
          <w:p w14:paraId="2F5498ED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As instalações </w:t>
            </w:r>
            <w:r>
              <w:rPr>
                <w:color w:val="000000"/>
              </w:rPr>
              <w:t>físicas atendem aos critérios de acessibilidade</w:t>
            </w:r>
            <w:r w:rsidRPr="00835201">
              <w:rPr>
                <w:color w:val="000000"/>
              </w:rPr>
              <w:t xml:space="preserve"> às pessoas com deficiência (PCD)?</w:t>
            </w:r>
          </w:p>
        </w:tc>
        <w:tc>
          <w:tcPr>
            <w:tcW w:w="625" w:type="dxa"/>
            <w:shd w:val="clear" w:color="auto" w:fill="auto"/>
          </w:tcPr>
          <w:p w14:paraId="5B7B7C2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2B57165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7012BE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2FEE38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76BE0B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610E90B3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4685778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 xml:space="preserve">Os serviços </w:t>
            </w:r>
            <w:r w:rsidRPr="00835201">
              <w:rPr>
                <w:color w:val="000000"/>
              </w:rPr>
              <w:t>de limpeza são adequados?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09482C8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0E1C5E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0724752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B27002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23E09E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67645888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06D1FC32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835201">
              <w:rPr>
                <w:color w:val="000000"/>
              </w:rPr>
              <w:t>Os serviços de biblioteca atendem aos anseios da comunidade acadêmica?</w:t>
            </w:r>
          </w:p>
        </w:tc>
        <w:tc>
          <w:tcPr>
            <w:tcW w:w="625" w:type="dxa"/>
          </w:tcPr>
          <w:p w14:paraId="40C4C37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578C442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B1FCA1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4D997F9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4C1BC60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7D8367CE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0FA55950" w14:textId="70F0C005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ambiente virtual são adequados?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556007D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01A6CC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0CC9AD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45CDD9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9AD6EE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ED0388" w14:paraId="79672DF7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35324146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estacionamento interno são adequados?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63FEE29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4476B42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2EAA9D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F82F91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5E9AF2F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30012344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3AA6E738" w14:textId="77777777" w:rsidR="00DD79C5" w:rsidRPr="00A30D2B" w:rsidRDefault="00DD79C5" w:rsidP="006340B7">
            <w:pPr>
              <w:tabs>
                <w:tab w:val="left" w:pos="448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A30D2B">
              <w:rPr>
                <w:b/>
                <w:bCs/>
                <w:color w:val="FFFFFF" w:themeColor="background1"/>
              </w:rPr>
              <w:t>Dimensão 8: Planejamento e avaliação</w:t>
            </w:r>
          </w:p>
        </w:tc>
      </w:tr>
      <w:tr w:rsidR="00DD79C5" w:rsidRPr="00ED0388" w14:paraId="1DB4028B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369" w:type="dxa"/>
            <w:shd w:val="pct20" w:color="00FF00" w:fill="DBE5F1" w:themeFill="accent1" w:themeFillTint="33"/>
          </w:tcPr>
          <w:p w14:paraId="36B2ABF7" w14:textId="77777777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</w:pPr>
            <w:r w:rsidRPr="00783793">
              <w:t xml:space="preserve">Você considera importante a realização </w:t>
            </w:r>
            <w:r>
              <w:t>da</w:t>
            </w:r>
            <w:r w:rsidRPr="00783793">
              <w:t xml:space="preserve"> </w:t>
            </w:r>
            <w:proofErr w:type="gramStart"/>
            <w:r w:rsidRPr="00783793">
              <w:t>auto avaliação</w:t>
            </w:r>
            <w:proofErr w:type="gramEnd"/>
            <w:r w:rsidRPr="00783793">
              <w:t xml:space="preserve"> institucional</w:t>
            </w:r>
            <w:r>
              <w:t xml:space="preserve"> pela CPA</w:t>
            </w:r>
            <w:r w:rsidRPr="00783793"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7F7BE86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F90018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629660F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E13D3C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9B05B8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98D260A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369" w:type="dxa"/>
          </w:tcPr>
          <w:p w14:paraId="1DD24053" w14:textId="77777777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</w:pPr>
            <w:proofErr w:type="spellStart"/>
            <w:r w:rsidRPr="00783793">
              <w:lastRenderedPageBreak/>
              <w:t>Voce</w:t>
            </w:r>
            <w:proofErr w:type="spellEnd"/>
            <w:r w:rsidRPr="00783793">
              <w:t xml:space="preserve">̂ participou de alguma pesquisa de </w:t>
            </w:r>
            <w:proofErr w:type="spellStart"/>
            <w:r w:rsidRPr="00783793">
              <w:t>avaliaça</w:t>
            </w:r>
            <w:r>
              <w:t>̃o</w:t>
            </w:r>
            <w:proofErr w:type="spellEnd"/>
            <w:r>
              <w:t xml:space="preserve">, por disciplina, </w:t>
            </w:r>
            <w:proofErr w:type="spellStart"/>
            <w:r>
              <w:t>conteúdo</w:t>
            </w:r>
            <w:proofErr w:type="spellEnd"/>
            <w:r>
              <w:t xml:space="preserve">, professores, </w:t>
            </w:r>
            <w:proofErr w:type="spellStart"/>
            <w:r>
              <w:t>d</w:t>
            </w:r>
            <w:r w:rsidRPr="00783793">
              <w:t>idát</w:t>
            </w:r>
            <w:r>
              <w:t>ica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  <w:r w:rsidRPr="00783793">
              <w:t>?</w:t>
            </w:r>
          </w:p>
        </w:tc>
        <w:tc>
          <w:tcPr>
            <w:tcW w:w="625" w:type="dxa"/>
          </w:tcPr>
          <w:p w14:paraId="25FA81F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65914C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727F290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1354D7D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</w:tcPr>
          <w:p w14:paraId="38EA24A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46DD83F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06F8FB6B" w14:textId="77777777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 w:rsidRPr="00783793">
              <w:t xml:space="preserve">Houveram ações para implementar melhorias </w:t>
            </w:r>
            <w:r>
              <w:t>após os processos de avaliação</w:t>
            </w:r>
            <w:r w:rsidRPr="00783793">
              <w:t>?</w:t>
            </w:r>
          </w:p>
        </w:tc>
        <w:tc>
          <w:tcPr>
            <w:tcW w:w="625" w:type="dxa"/>
            <w:shd w:val="clear" w:color="auto" w:fill="auto"/>
          </w:tcPr>
          <w:p w14:paraId="18D1EAA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824A82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15451B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5AD08A8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0D5EAF0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5E58919" w14:textId="77777777" w:rsidTr="00C67B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9" w:type="dxa"/>
            <w:shd w:val="clear" w:color="auto" w:fill="auto"/>
          </w:tcPr>
          <w:p w14:paraId="050D928D" w14:textId="77777777" w:rsidR="00DD79C5" w:rsidRPr="00783793" w:rsidRDefault="00DD79C5" w:rsidP="006340B7">
            <w:pPr>
              <w:jc w:val="both"/>
            </w:pPr>
            <w:r w:rsidRPr="00783793">
              <w:t xml:space="preserve">Você </w:t>
            </w:r>
            <w:r>
              <w:t>tem acesso aos</w:t>
            </w:r>
            <w:r w:rsidRPr="00783793">
              <w:t xml:space="preserve"> resultados dos processos avaliativos?</w:t>
            </w:r>
          </w:p>
        </w:tc>
        <w:tc>
          <w:tcPr>
            <w:tcW w:w="625" w:type="dxa"/>
            <w:shd w:val="clear" w:color="auto" w:fill="auto"/>
          </w:tcPr>
          <w:p w14:paraId="74BBDE6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64FCB3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1E33E6D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482C2C4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clear" w:color="auto" w:fill="auto"/>
          </w:tcPr>
          <w:p w14:paraId="61ABC65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31C349C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494" w:type="dxa"/>
            <w:gridSpan w:val="6"/>
            <w:shd w:val="clear" w:color="auto" w:fill="000000" w:themeFill="text1"/>
          </w:tcPr>
          <w:p w14:paraId="7D06A606" w14:textId="77777777" w:rsidR="00DD79C5" w:rsidRPr="00DD79C5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DD79C5">
              <w:rPr>
                <w:b/>
                <w:color w:val="FFFFFF" w:themeColor="background1"/>
              </w:rPr>
              <w:t>Dimensão 10: Sustentabilidade Financeira</w:t>
            </w:r>
          </w:p>
        </w:tc>
      </w:tr>
      <w:tr w:rsidR="00DD79C5" w:rsidRPr="00ED0388" w14:paraId="7FDB2D20" w14:textId="77777777" w:rsidTr="00C67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369" w:type="dxa"/>
            <w:shd w:val="pct20" w:color="00FF00" w:fill="DBE5F1" w:themeFill="accent1" w:themeFillTint="33"/>
          </w:tcPr>
          <w:p w14:paraId="6C1B04E2" w14:textId="77777777" w:rsidR="00DD79C5" w:rsidRPr="0089140B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Os recursos materiais </w:t>
            </w:r>
            <w:r w:rsidRPr="0078289B">
              <w:rPr>
                <w:color w:val="000000"/>
              </w:rPr>
              <w:t>disponíveis</w:t>
            </w:r>
            <w:r>
              <w:rPr>
                <w:color w:val="000000"/>
              </w:rPr>
              <w:t xml:space="preserve"> são adequados as necessidades dos cursos?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6397457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D51D90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08009F3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AE9C6F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1583E45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5C8977B5" w14:textId="77777777" w:rsidTr="00C67B2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5369" w:type="dxa"/>
            <w:shd w:val="pct20" w:color="00FF00" w:fill="DBE5F1" w:themeFill="accent1" w:themeFillTint="33"/>
          </w:tcPr>
          <w:p w14:paraId="165F10D3" w14:textId="77777777" w:rsidR="00DD79C5" w:rsidRPr="0021364E" w:rsidRDefault="00DD79C5" w:rsidP="006340B7">
            <w:pPr>
              <w:autoSpaceDE w:val="0"/>
              <w:autoSpaceDN w:val="0"/>
              <w:adjustRightInd w:val="0"/>
              <w:jc w:val="both"/>
              <w:rPr>
                <w:b w:val="0"/>
                <w:color w:val="000000"/>
              </w:rPr>
            </w:pPr>
            <w:r w:rsidRPr="0021364E">
              <w:rPr>
                <w:b w:val="0"/>
                <w:color w:val="000000"/>
              </w:rPr>
              <w:t xml:space="preserve">A </w:t>
            </w:r>
            <w:r>
              <w:rPr>
                <w:b w:val="0"/>
                <w:color w:val="000000"/>
              </w:rPr>
              <w:t>FPM dispõe de recursos para realização de pesquisa, ensino e extensão</w:t>
            </w:r>
            <w:r w:rsidRPr="0021364E">
              <w:rPr>
                <w:b w:val="0"/>
                <w:color w:val="000000"/>
              </w:rPr>
              <w:t>?</w:t>
            </w:r>
          </w:p>
        </w:tc>
        <w:tc>
          <w:tcPr>
            <w:tcW w:w="625" w:type="dxa"/>
            <w:shd w:val="pct20" w:color="00FF00" w:fill="DBE5F1" w:themeFill="accent1" w:themeFillTint="33"/>
          </w:tcPr>
          <w:p w14:paraId="58152D3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3F748A8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74F2ED9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26920C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5" w:type="dxa"/>
            <w:shd w:val="pct20" w:color="00FF00" w:fill="DBE5F1" w:themeFill="accent1" w:themeFillTint="33"/>
          </w:tcPr>
          <w:p w14:paraId="4BECF54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4B4CBC39" w14:textId="77777777" w:rsidR="009062EF" w:rsidRDefault="009062EF">
      <w:pPr>
        <w:rPr>
          <w:b/>
          <w:color w:val="000000"/>
        </w:rPr>
      </w:pPr>
    </w:p>
    <w:p w14:paraId="10FB1249" w14:textId="77777777" w:rsidR="00DD79C5" w:rsidRPr="00ED0388" w:rsidRDefault="00087314" w:rsidP="00623180">
      <w:pPr>
        <w:spacing w:line="360" w:lineRule="auto"/>
        <w:jc w:val="center"/>
        <w:outlineLvl w:val="0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br w:type="page"/>
      </w:r>
      <w:r w:rsidR="00DD79C5" w:rsidRPr="00ED0388">
        <w:rPr>
          <w:rFonts w:ascii="Arial" w:eastAsia="Times New Roman" w:hAnsi="Arial" w:cs="Arial"/>
          <w:b/>
        </w:rPr>
        <w:lastRenderedPageBreak/>
        <w:t xml:space="preserve">QUESTIONÁRIO DA AUTO-AVALIAÇÃO – CPA </w:t>
      </w:r>
    </w:p>
    <w:p w14:paraId="0AF92814" w14:textId="77777777" w:rsidR="00DD79C5" w:rsidRPr="00ED0388" w:rsidRDefault="00DD79C5" w:rsidP="00623180">
      <w:pPr>
        <w:spacing w:line="360" w:lineRule="auto"/>
        <w:jc w:val="center"/>
        <w:outlineLvl w:val="0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t xml:space="preserve">CORPO </w:t>
      </w:r>
      <w:r>
        <w:rPr>
          <w:rFonts w:ascii="Arial" w:eastAsia="Times New Roman" w:hAnsi="Arial" w:cs="Arial"/>
          <w:b/>
        </w:rPr>
        <w:t>ADMINISTRATIVO</w:t>
      </w:r>
    </w:p>
    <w:p w14:paraId="20C24455" w14:textId="57C421BB" w:rsidR="00DD79C5" w:rsidRDefault="00DD79C5">
      <w:pPr>
        <w:spacing w:after="200" w:line="276" w:lineRule="auto"/>
        <w:rPr>
          <w:rFonts w:ascii="Arial" w:eastAsia="Times New Roman" w:hAnsi="Arial" w:cs="Arial"/>
          <w:b/>
        </w:rPr>
      </w:pPr>
    </w:p>
    <w:tbl>
      <w:tblPr>
        <w:tblStyle w:val="Tabelaemlist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5"/>
        <w:gridCol w:w="625"/>
        <w:gridCol w:w="626"/>
        <w:gridCol w:w="626"/>
        <w:gridCol w:w="626"/>
        <w:gridCol w:w="626"/>
      </w:tblGrid>
      <w:tr w:rsidR="00DD79C5" w:rsidRPr="007D1267" w14:paraId="6F693472" w14:textId="77777777" w:rsidTr="00385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tcW w:w="5526" w:type="dxa"/>
            <w:shd w:val="pct75" w:color="008080" w:fill="0000FF"/>
          </w:tcPr>
          <w:p w14:paraId="33A33451" w14:textId="77777777" w:rsidR="00DD79C5" w:rsidRPr="007D1267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QUESTÃO</w:t>
            </w:r>
          </w:p>
        </w:tc>
        <w:tc>
          <w:tcPr>
            <w:tcW w:w="638" w:type="dxa"/>
            <w:shd w:val="pct75" w:color="008080" w:fill="0000FF"/>
          </w:tcPr>
          <w:p w14:paraId="171AD0DC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5</w:t>
            </w:r>
          </w:p>
        </w:tc>
        <w:tc>
          <w:tcPr>
            <w:tcW w:w="639" w:type="dxa"/>
            <w:shd w:val="pct75" w:color="008080" w:fill="0000FF"/>
          </w:tcPr>
          <w:p w14:paraId="7ACB3BB2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4</w:t>
            </w:r>
          </w:p>
        </w:tc>
        <w:tc>
          <w:tcPr>
            <w:tcW w:w="639" w:type="dxa"/>
            <w:shd w:val="pct75" w:color="008080" w:fill="0000FF"/>
          </w:tcPr>
          <w:p w14:paraId="61BE0935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 w:rsidRPr="007D1267">
              <w:rPr>
                <w:rFonts w:ascii="Arial" w:hAnsi="Arial" w:cs="Arial"/>
                <w:color w:val="FFFFFF" w:themeColor="background1"/>
              </w:rPr>
              <w:t>3</w:t>
            </w:r>
          </w:p>
        </w:tc>
        <w:tc>
          <w:tcPr>
            <w:tcW w:w="639" w:type="dxa"/>
            <w:shd w:val="pct75" w:color="008080" w:fill="0000FF"/>
          </w:tcPr>
          <w:p w14:paraId="52742586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</w:t>
            </w:r>
          </w:p>
        </w:tc>
        <w:tc>
          <w:tcPr>
            <w:tcW w:w="639" w:type="dxa"/>
            <w:shd w:val="pct75" w:color="008080" w:fill="0000FF"/>
          </w:tcPr>
          <w:p w14:paraId="4CD05567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</w:t>
            </w:r>
          </w:p>
        </w:tc>
      </w:tr>
      <w:tr w:rsidR="00DD79C5" w:rsidRPr="009A3DE0" w14:paraId="5A3FB5D3" w14:textId="77777777" w:rsidTr="00634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tcW w:w="8720" w:type="dxa"/>
            <w:gridSpan w:val="6"/>
            <w:shd w:val="clear" w:color="auto" w:fill="000000" w:themeFill="text1"/>
          </w:tcPr>
          <w:p w14:paraId="320DE610" w14:textId="77777777" w:rsidR="00DD79C5" w:rsidRPr="009A3DE0" w:rsidRDefault="00DD79C5" w:rsidP="006340B7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9A3DE0">
              <w:rPr>
                <w:b/>
                <w:color w:val="FFFFFF" w:themeColor="background1"/>
              </w:rPr>
              <w:t>DIMENSÃO 01: Missão e o Plano de Desenvolvimento Institucional</w:t>
            </w:r>
          </w:p>
        </w:tc>
      </w:tr>
      <w:tr w:rsidR="00DD79C5" w:rsidRPr="00ED0388" w14:paraId="46A9C78F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"/>
        </w:trPr>
        <w:tc>
          <w:tcPr>
            <w:tcW w:w="5526" w:type="dxa"/>
            <w:shd w:val="pct20" w:color="00FF00" w:fill="DBE5F1" w:themeFill="accent1" w:themeFillTint="33"/>
          </w:tcPr>
          <w:p w14:paraId="592F3A7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Você conhece o Plano de Desenvo</w:t>
            </w:r>
            <w:r>
              <w:rPr>
                <w:color w:val="000000"/>
              </w:rPr>
              <w:t xml:space="preserve">lvimento </w:t>
            </w:r>
            <w:r w:rsidRPr="00907CD9">
              <w:rPr>
                <w:color w:val="000000"/>
              </w:rPr>
              <w:t>Institucional (PDI)</w:t>
            </w:r>
            <w:r>
              <w:rPr>
                <w:color w:val="000000"/>
              </w:rPr>
              <w:t xml:space="preserve"> da </w:t>
            </w:r>
            <w:r w:rsidRPr="0078289B">
              <w:rPr>
                <w:color w:val="000000"/>
              </w:rPr>
              <w:t>FPM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03E2C6C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DF0176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EBDDDB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4EEE05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B221C6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2A6AD581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</w:trPr>
        <w:tc>
          <w:tcPr>
            <w:tcW w:w="5526" w:type="dxa"/>
            <w:shd w:val="pct20" w:color="00FF00" w:fill="DBE5F1" w:themeFill="accent1" w:themeFillTint="33"/>
          </w:tcPr>
          <w:p w14:paraId="7A598EBD" w14:textId="77777777" w:rsidR="00DD79C5" w:rsidRPr="00C535BA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uma formulação clara dos objetivos</w:t>
            </w:r>
            <w:r>
              <w:rPr>
                <w:color w:val="000000"/>
              </w:rPr>
              <w:t>, missão e valores</w:t>
            </w:r>
            <w:r w:rsidRPr="0078289B">
              <w:rPr>
                <w:color w:val="000000"/>
              </w:rPr>
              <w:t xml:space="preserve"> da FPM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58C5E80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B63996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6FFFE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5D6FDA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3CF152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26CB2C60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3"/>
        </w:trPr>
        <w:tc>
          <w:tcPr>
            <w:tcW w:w="5526" w:type="dxa"/>
          </w:tcPr>
          <w:p w14:paraId="5F8D7E05" w14:textId="77777777" w:rsidR="00DD79C5" w:rsidRPr="00C535BA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 coerência entre as ações praticadas pela FPM</w:t>
            </w:r>
            <w:r>
              <w:rPr>
                <w:color w:val="000000"/>
              </w:rPr>
              <w:t xml:space="preserve"> e o proposto em sua missão?</w:t>
            </w:r>
          </w:p>
        </w:tc>
        <w:tc>
          <w:tcPr>
            <w:tcW w:w="638" w:type="dxa"/>
          </w:tcPr>
          <w:p w14:paraId="52285C9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7174A70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337BA4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BF1819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6B0480B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3B40818E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tcW w:w="5526" w:type="dxa"/>
          </w:tcPr>
          <w:p w14:paraId="5B72196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ações praticadas pela FPM</w:t>
            </w:r>
            <w:r>
              <w:rPr>
                <w:color w:val="000000"/>
              </w:rPr>
              <w:t xml:space="preserve"> favorecem a indissociabilidade </w:t>
            </w:r>
            <w:r w:rsidRPr="0078289B">
              <w:rPr>
                <w:color w:val="000000"/>
              </w:rPr>
              <w:t>entre Ensino, Pesquisa e Extensão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</w:tcPr>
          <w:p w14:paraId="43450C3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AF2494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BF15A6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052694D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34299B8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32AC6C99" w14:textId="77777777" w:rsidTr="00634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7C7BC11D" w14:textId="77777777" w:rsidR="00DD79C5" w:rsidRPr="00A30D2B" w:rsidRDefault="00DD79C5" w:rsidP="006340B7">
            <w:pPr>
              <w:pStyle w:val="Default"/>
              <w:spacing w:line="360" w:lineRule="auto"/>
              <w:jc w:val="center"/>
              <w:rPr>
                <w:b/>
                <w:color w:val="FFFFFF" w:themeColor="background1"/>
              </w:rPr>
            </w:pPr>
            <w:r w:rsidRPr="00A30D2B">
              <w:rPr>
                <w:b/>
                <w:color w:val="FFFFFF" w:themeColor="background1"/>
              </w:rPr>
              <w:t>DIMENSÃO 03: Responsabilidade Social da Instituição</w:t>
            </w:r>
          </w:p>
        </w:tc>
      </w:tr>
      <w:tr w:rsidR="00DD79C5" w:rsidRPr="00ED0388" w14:paraId="16D3D0BA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1BCEF53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As atividades de exte</w:t>
            </w:r>
            <w:r>
              <w:rPr>
                <w:color w:val="000000"/>
              </w:rPr>
              <w:t xml:space="preserve">nsão atendem às necessidades da </w:t>
            </w:r>
            <w:r w:rsidRPr="0078289B">
              <w:rPr>
                <w:color w:val="000000"/>
              </w:rPr>
              <w:t>comunidade local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6DA0F07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236617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B45264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6D995A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144E31A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6DA000ED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526" w:type="dxa"/>
          </w:tcPr>
          <w:p w14:paraId="56FB291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A política institucional favorece a inclusão de pessoas </w:t>
            </w:r>
            <w:r>
              <w:rPr>
                <w:color w:val="000000"/>
              </w:rPr>
              <w:t>com deficiências (PCDs)?</w:t>
            </w:r>
          </w:p>
        </w:tc>
        <w:tc>
          <w:tcPr>
            <w:tcW w:w="638" w:type="dxa"/>
          </w:tcPr>
          <w:p w14:paraId="7C652A8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501E6E7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3A7FAB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ED9E46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181B628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A742DA7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2E50782A" w14:textId="77777777" w:rsidR="00DD79C5" w:rsidRPr="00034942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participa de algum projeto de extensão da </w:t>
            </w:r>
            <w:r>
              <w:rPr>
                <w:color w:val="000000"/>
              </w:rPr>
              <w:t>FPM?</w:t>
            </w:r>
          </w:p>
        </w:tc>
        <w:tc>
          <w:tcPr>
            <w:tcW w:w="638" w:type="dxa"/>
            <w:shd w:val="clear" w:color="auto" w:fill="auto"/>
          </w:tcPr>
          <w:p w14:paraId="601EA4A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2A023E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248EA22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EEF52F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E4F7CD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2664594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6656080E" w14:textId="77777777" w:rsidR="00DD79C5" w:rsidRPr="00034942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Existem ações que favore</w:t>
            </w:r>
            <w:r>
              <w:rPr>
                <w:color w:val="000000"/>
              </w:rPr>
              <w:t xml:space="preserve">çam a inclusão e permanência de </w:t>
            </w:r>
            <w:r w:rsidRPr="0078289B">
              <w:rPr>
                <w:color w:val="000000"/>
              </w:rPr>
              <w:t xml:space="preserve">discentes em situação econômica desfavorecida na </w:t>
            </w:r>
            <w:r>
              <w:rPr>
                <w:color w:val="000000"/>
              </w:rPr>
              <w:t>FPM?</w:t>
            </w:r>
          </w:p>
        </w:tc>
        <w:tc>
          <w:tcPr>
            <w:tcW w:w="638" w:type="dxa"/>
            <w:shd w:val="clear" w:color="auto" w:fill="auto"/>
          </w:tcPr>
          <w:p w14:paraId="0D7FFB1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1CFB04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7AADD0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0EF113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3E74657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AE82842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7887F815" w14:textId="69E8B370" w:rsidR="00DD79C5" w:rsidRPr="00835201" w:rsidRDefault="00DD79C5" w:rsidP="006340B7">
            <w:pPr>
              <w:autoSpaceDE w:val="0"/>
              <w:autoSpaceDN w:val="0"/>
              <w:adjustRightInd w:val="0"/>
              <w:jc w:val="both"/>
            </w:pPr>
            <w:r>
              <w:t>A</w:t>
            </w:r>
            <w:r w:rsidRPr="00835201">
              <w:t xml:space="preserve">s atividades institucionais em interação </w:t>
            </w:r>
            <w:r>
              <w:t>com o meio social (</w:t>
            </w:r>
            <w:r w:rsidRPr="00835201">
              <w:t>Educação</w:t>
            </w:r>
            <w:r>
              <w:t>, Saúde,</w:t>
            </w:r>
            <w:r w:rsidR="00DD4262">
              <w:t xml:space="preserve"> </w:t>
            </w:r>
            <w:r>
              <w:t xml:space="preserve">Lazer, Cultura, Esporte, Meio Ambiente, </w:t>
            </w:r>
            <w:r w:rsidRPr="00835201">
              <w:t>Cidadania</w:t>
            </w:r>
            <w:r>
              <w:t>, dentre o</w:t>
            </w:r>
            <w:r w:rsidRPr="00835201">
              <w:t>utros</w:t>
            </w:r>
            <w:r>
              <w:t>)</w:t>
            </w:r>
            <w:r>
              <w:rPr>
                <w:color w:val="000000"/>
              </w:rPr>
              <w:t xml:space="preserve"> </w:t>
            </w:r>
            <w:r>
              <w:t>são efetivas</w:t>
            </w:r>
            <w:r>
              <w:rPr>
                <w:color w:val="000000"/>
              </w:rPr>
              <w:t>?</w:t>
            </w:r>
          </w:p>
          <w:p w14:paraId="13453C1C" w14:textId="77777777" w:rsidR="00DD79C5" w:rsidRPr="00034942" w:rsidRDefault="00DD79C5" w:rsidP="006340B7">
            <w:pPr>
              <w:jc w:val="both"/>
            </w:pPr>
          </w:p>
        </w:tc>
        <w:tc>
          <w:tcPr>
            <w:tcW w:w="638" w:type="dxa"/>
            <w:shd w:val="pct20" w:color="00FF00" w:fill="DBE5F1" w:themeFill="accent1" w:themeFillTint="33"/>
          </w:tcPr>
          <w:p w14:paraId="621FC90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86FD6A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589A41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C69232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8777C4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C63E19B" w14:textId="77777777" w:rsidTr="00634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8720" w:type="dxa"/>
            <w:gridSpan w:val="6"/>
            <w:shd w:val="clear" w:color="auto" w:fill="000000" w:themeFill="text1"/>
          </w:tcPr>
          <w:p w14:paraId="075D2BB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bCs/>
                <w:color w:val="FFFFFF" w:themeColor="background1"/>
              </w:rPr>
              <w:t xml:space="preserve">Dimensão 4: </w:t>
            </w:r>
            <w:r w:rsidRPr="00A30D2B">
              <w:rPr>
                <w:b/>
                <w:bCs/>
                <w:color w:val="FFFFFF" w:themeColor="background1"/>
              </w:rPr>
              <w:t>A comunicação com a sociedade</w:t>
            </w:r>
          </w:p>
        </w:tc>
      </w:tr>
      <w:tr w:rsidR="00DD79C5" w:rsidRPr="00ED0388" w14:paraId="38FCA339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3ED2B905" w14:textId="77777777" w:rsidR="00DD79C5" w:rsidRPr="00034942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 comunidade externa </w:t>
            </w:r>
            <w:r>
              <w:rPr>
                <w:color w:val="000000"/>
              </w:rPr>
              <w:t xml:space="preserve">tem conhecimento das atividades </w:t>
            </w:r>
            <w:r w:rsidRPr="0078289B">
              <w:rPr>
                <w:color w:val="000000"/>
              </w:rPr>
              <w:t xml:space="preserve">desenvolvidas pela </w:t>
            </w:r>
            <w:r>
              <w:rPr>
                <w:color w:val="000000"/>
              </w:rPr>
              <w:t>FPM através das mídias?</w:t>
            </w:r>
          </w:p>
        </w:tc>
        <w:tc>
          <w:tcPr>
            <w:tcW w:w="638" w:type="dxa"/>
            <w:shd w:val="clear" w:color="auto" w:fill="auto"/>
          </w:tcPr>
          <w:p w14:paraId="3510DA1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628CA0E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4806200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2E0873E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553555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9051D95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4F0E8E48" w14:textId="77777777" w:rsidR="00DD79C5" w:rsidRPr="00623E83" w:rsidRDefault="00DD79C5" w:rsidP="006340B7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>
              <w:rPr>
                <w:color w:val="000000"/>
              </w:rPr>
              <w:t>As atividades de divulgação</w:t>
            </w:r>
            <w:r w:rsidRPr="0078289B">
              <w:rPr>
                <w:color w:val="000000"/>
              </w:rPr>
              <w:t xml:space="preserve"> da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são</w:t>
            </w:r>
            <w:r w:rsidRPr="0078289B">
              <w:rPr>
                <w:color w:val="000000"/>
              </w:rPr>
              <w:t xml:space="preserve"> eficiente</w:t>
            </w:r>
            <w:r>
              <w:rPr>
                <w:color w:val="000000"/>
              </w:rPr>
              <w:t>s?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7C75526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BE7D32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79C317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E21B7A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E90832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18BFF4A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4"/>
        </w:trPr>
        <w:tc>
          <w:tcPr>
            <w:tcW w:w="5526" w:type="dxa"/>
          </w:tcPr>
          <w:p w14:paraId="244C9481" w14:textId="77777777" w:rsidR="00DD79C5" w:rsidRPr="0035163A" w:rsidRDefault="00DD79C5" w:rsidP="006340B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5163A">
              <w:t>A ouvidoria funciona segundo os padrões de qualidade claramente est</w:t>
            </w:r>
            <w:r>
              <w:t>abelecidos</w:t>
            </w:r>
            <w:r w:rsidRPr="0035163A">
              <w:t>?</w:t>
            </w:r>
          </w:p>
        </w:tc>
        <w:tc>
          <w:tcPr>
            <w:tcW w:w="638" w:type="dxa"/>
          </w:tcPr>
          <w:p w14:paraId="28E9D5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DA707E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7BE6712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5290796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0B8F3FB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58D5ED45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42CD6903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Os registros e os resulta</w:t>
            </w:r>
            <w:r>
              <w:rPr>
                <w:color w:val="000000"/>
              </w:rPr>
              <w:t xml:space="preserve">dos são efetivamente levados em </w:t>
            </w:r>
            <w:r w:rsidRPr="0078289B">
              <w:rPr>
                <w:color w:val="000000"/>
              </w:rPr>
              <w:t>consideração pelas instâncias acadêmicas e</w:t>
            </w:r>
            <w:r>
              <w:rPr>
                <w:color w:val="000000"/>
              </w:rPr>
              <w:t xml:space="preserve"> administrativas da FPM</w:t>
            </w:r>
            <w:r>
              <w:rPr>
                <w:b/>
                <w:bCs/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5D427B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A8C587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52A12A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A19CF6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B369A9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3F5A97" w14:paraId="69721B02" w14:textId="77777777" w:rsidTr="00634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21FC5C6A" w14:textId="77777777" w:rsidR="00DD79C5" w:rsidRPr="003F5A97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3F5A97">
              <w:rPr>
                <w:color w:val="FFFFFF" w:themeColor="background1"/>
              </w:rPr>
              <w:t>Dimensão 5: Políticas de Pessoal</w:t>
            </w:r>
          </w:p>
        </w:tc>
      </w:tr>
      <w:tr w:rsidR="00DD79C5" w:rsidRPr="00ED0388" w14:paraId="775AB764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59830706" w14:textId="77777777" w:rsidR="00DD79C5" w:rsidRPr="0089140B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As condições de trabalho oferecidas pela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 xml:space="preserve"> são adequadas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clear" w:color="auto" w:fill="auto"/>
          </w:tcPr>
          <w:p w14:paraId="12B14F3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3738C93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88D4EA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010260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690AD7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CF4C0D6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</w:tcPr>
          <w:p w14:paraId="6E3A8209" w14:textId="77777777" w:rsidR="00DD79C5" w:rsidRPr="0089140B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lastRenderedPageBreak/>
              <w:t>O número de doc</w:t>
            </w:r>
            <w:r>
              <w:rPr>
                <w:color w:val="000000"/>
              </w:rPr>
              <w:t xml:space="preserve">entes é suficiente para atender </w:t>
            </w:r>
            <w:r w:rsidRPr="0078289B">
              <w:rPr>
                <w:color w:val="000000"/>
              </w:rPr>
              <w:t xml:space="preserve">satisfatoriamente a </w:t>
            </w:r>
            <w:r>
              <w:rPr>
                <w:color w:val="000000"/>
              </w:rPr>
              <w:t>FPM?</w:t>
            </w:r>
          </w:p>
        </w:tc>
        <w:tc>
          <w:tcPr>
            <w:tcW w:w="638" w:type="dxa"/>
          </w:tcPr>
          <w:p w14:paraId="559B93E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C8699E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62CC071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838F01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B5EBFE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795845EC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249682E6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78289B">
              <w:rPr>
                <w:color w:val="000000"/>
              </w:rPr>
              <w:t>O número de técnico-administra</w:t>
            </w:r>
            <w:r>
              <w:rPr>
                <w:color w:val="000000"/>
              </w:rPr>
              <w:t xml:space="preserve">tivos é suficiente para atender </w:t>
            </w:r>
            <w:r w:rsidRPr="0078289B">
              <w:rPr>
                <w:color w:val="000000"/>
              </w:rPr>
              <w:t xml:space="preserve">satisfatoriamente a </w:t>
            </w:r>
            <w:r>
              <w:rPr>
                <w:color w:val="000000"/>
              </w:rPr>
              <w:t>FPM?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3D286B0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29EAB3B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C1BDF6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45684F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6384FC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4538A7B2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4A7F7262" w14:textId="77777777" w:rsidR="00DD79C5" w:rsidRPr="00623E83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Os servidores recebem apoio para a sua qualificação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1653F8F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E83BE2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F22B98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23373D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AEEC64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45C07DA6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298629B6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 xml:space="preserve"> possibilita o crescimento profissional dos servidores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clear" w:color="auto" w:fill="auto"/>
          </w:tcPr>
          <w:p w14:paraId="1AFB00F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2A61A38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7ECB660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5C1621A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5815573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7C9A2D78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</w:tcPr>
          <w:p w14:paraId="04A135E1" w14:textId="77777777" w:rsidR="00DD79C5" w:rsidRPr="00623E83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Há organização, por parte d</w:t>
            </w:r>
            <w:r>
              <w:rPr>
                <w:color w:val="000000"/>
              </w:rPr>
              <w:t xml:space="preserve">os servidores, no desempenho de </w:t>
            </w:r>
            <w:r w:rsidRPr="0078289B">
              <w:rPr>
                <w:color w:val="000000"/>
              </w:rPr>
              <w:t>suas atividades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</w:tcPr>
          <w:p w14:paraId="379CB3C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11A9DE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3CCD260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538352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785C00D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4D375C6A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41CF594B" w14:textId="77777777" w:rsidR="00DD79C5" w:rsidRPr="0089140B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>Os servidores desempenham suas tarefas com responsabilidade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4AA1601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BF06E5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1C679A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635679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9D3CB9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5F060B46" w14:textId="77777777" w:rsidTr="006340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5FE13DA0" w14:textId="77777777" w:rsidR="00DD79C5" w:rsidRPr="00A30D2B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A30D2B">
              <w:rPr>
                <w:b/>
                <w:bCs/>
                <w:color w:val="FFFFFF" w:themeColor="background1"/>
              </w:rPr>
              <w:t>Dimensão 6: Organização e gestão institucional</w:t>
            </w:r>
          </w:p>
        </w:tc>
      </w:tr>
      <w:tr w:rsidR="00DD79C5" w:rsidRPr="00ED0388" w14:paraId="09B02AFC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05EB68B4" w14:textId="77777777" w:rsidR="00DD79C5" w:rsidRPr="00C70BCD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Você conhece o organograma administrativo da </w:t>
            </w:r>
            <w:r>
              <w:rPr>
                <w:color w:val="000000"/>
              </w:rPr>
              <w:t>FPM?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331C86ED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870FB27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15FE4D4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6DA74CD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5BFC9D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15F635F9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526" w:type="dxa"/>
          </w:tcPr>
          <w:p w14:paraId="466DB726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8289B">
              <w:rPr>
                <w:color w:val="000000"/>
              </w:rPr>
              <w:t xml:space="preserve">Você conhece os procedimentos administrativos da </w:t>
            </w:r>
            <w:r>
              <w:rPr>
                <w:color w:val="000000"/>
              </w:rPr>
              <w:t>FPM</w:t>
            </w:r>
            <w:r w:rsidRPr="0078289B">
              <w:rPr>
                <w:color w:val="000000"/>
              </w:rPr>
              <w:t>?</w:t>
            </w:r>
          </w:p>
        </w:tc>
        <w:tc>
          <w:tcPr>
            <w:tcW w:w="638" w:type="dxa"/>
          </w:tcPr>
          <w:p w14:paraId="7A181015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082DE952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645CB3A5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5364BE5F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5AE81EE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72DD5E6D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</w:tcPr>
          <w:p w14:paraId="218151D3" w14:textId="77777777" w:rsidR="00DD79C5" w:rsidRPr="00623E83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78289B">
              <w:rPr>
                <w:color w:val="000000"/>
              </w:rPr>
              <w:t>As informações sobre os pro</w:t>
            </w:r>
            <w:r>
              <w:rPr>
                <w:color w:val="000000"/>
              </w:rPr>
              <w:t>cedimentos administrativos são de fácil acesso?</w:t>
            </w:r>
          </w:p>
        </w:tc>
        <w:tc>
          <w:tcPr>
            <w:tcW w:w="638" w:type="dxa"/>
          </w:tcPr>
          <w:p w14:paraId="792CC040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4D844B8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37D12F38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6F0D5227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6D15A81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7CBF2CB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317C7C1A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A</w:t>
            </w:r>
            <w:r w:rsidRPr="0078289B">
              <w:rPr>
                <w:color w:val="000000"/>
              </w:rPr>
              <w:t xml:space="preserve"> direção</w:t>
            </w:r>
            <w:r>
              <w:rPr>
                <w:color w:val="000000"/>
              </w:rPr>
              <w:t xml:space="preserve"> atende aos anseios da comunidade acadêmica e administrativa?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0FB1B8B5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007A144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FC2794F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2B489BD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31500C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5981C4AE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clear" w:color="auto" w:fill="auto"/>
          </w:tcPr>
          <w:p w14:paraId="362E0C12" w14:textId="77777777" w:rsidR="00DD79C5" w:rsidRPr="00623E83" w:rsidRDefault="00DD79C5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diretores </w:t>
            </w:r>
            <w:r>
              <w:rPr>
                <w:color w:val="000000"/>
              </w:rPr>
              <w:t>d</w:t>
            </w:r>
            <w:r w:rsidRPr="0078289B">
              <w:rPr>
                <w:color w:val="000000"/>
              </w:rPr>
              <w:t>emonstram interesse pelas reiv</w:t>
            </w:r>
            <w:r>
              <w:rPr>
                <w:color w:val="000000"/>
              </w:rPr>
              <w:t xml:space="preserve">indicações e agem no sentido de </w:t>
            </w:r>
            <w:r w:rsidRPr="0078289B">
              <w:rPr>
                <w:color w:val="000000"/>
              </w:rPr>
              <w:t>atendê-las</w:t>
            </w:r>
            <w:r>
              <w:rPr>
                <w:color w:val="000000"/>
              </w:rPr>
              <w:t>?</w:t>
            </w:r>
          </w:p>
        </w:tc>
        <w:tc>
          <w:tcPr>
            <w:tcW w:w="638" w:type="dxa"/>
            <w:shd w:val="clear" w:color="auto" w:fill="auto"/>
          </w:tcPr>
          <w:p w14:paraId="1F91DC77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39C39779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F96D96C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791FBD40" w14:textId="77777777" w:rsidR="00DD79C5" w:rsidRPr="00ED0388" w:rsidRDefault="00DD79C5" w:rsidP="00385733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51AC493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835201" w14:paraId="1261C598" w14:textId="77777777" w:rsidTr="00634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62633128" w14:textId="77777777" w:rsidR="00DD79C5" w:rsidRPr="00835201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835201">
              <w:rPr>
                <w:b/>
                <w:bCs/>
                <w:color w:val="FFFFFF" w:themeColor="background1"/>
              </w:rPr>
              <w:t>Dimensão 7: Infraestrutura</w:t>
            </w:r>
          </w:p>
        </w:tc>
      </w:tr>
      <w:tr w:rsidR="00385733" w:rsidRPr="00835201" w14:paraId="36E4E21B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2ED67685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 </w:t>
            </w:r>
            <w:r w:rsidRPr="00835201">
              <w:rPr>
                <w:i/>
                <w:iCs/>
                <w:color w:val="000000"/>
              </w:rPr>
              <w:t xml:space="preserve">campus </w:t>
            </w:r>
            <w:r w:rsidRPr="00835201">
              <w:rPr>
                <w:color w:val="000000"/>
              </w:rPr>
              <w:t>oferece condições adequadas de fa</w:t>
            </w:r>
            <w:r>
              <w:rPr>
                <w:color w:val="000000"/>
              </w:rPr>
              <w:t>cilidade de acesso e segurança?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748DA55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90C7F9F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F88FD8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574281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433162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52D402E2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05C2F1CA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>O ambiente para as aulas é apropriado quanto à acústica, luminosidade, carteiras e ventilação?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22C28CE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1CA44E7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661F45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6E72BF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D8E2FF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5AF33711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clear" w:color="auto" w:fill="auto"/>
          </w:tcPr>
          <w:p w14:paraId="2A7F6940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Os equipamentos dos laboratórios de informática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38" w:type="dxa"/>
            <w:shd w:val="clear" w:color="auto" w:fill="auto"/>
          </w:tcPr>
          <w:p w14:paraId="74F58B3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AEAF4C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72BD65D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66F9948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FC385D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69B44290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3F946177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 xml:space="preserve">Os recursos instrucionais (projetor multimídia, TV, áudio, vídeo </w:t>
            </w:r>
            <w:proofErr w:type="spellStart"/>
            <w:r w:rsidRPr="00835201">
              <w:rPr>
                <w:color w:val="000000"/>
              </w:rPr>
              <w:t>etc</w:t>
            </w:r>
            <w:proofErr w:type="spellEnd"/>
            <w:r w:rsidRPr="00835201"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3A6BE75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897285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9F421E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5C52B2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816472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45D59671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</w:tcPr>
          <w:p w14:paraId="436A6C46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Os laboratórios de ensino </w:t>
            </w:r>
            <w:r>
              <w:rPr>
                <w:color w:val="000000"/>
              </w:rPr>
              <w:t>atendem as necessidades acadêmicas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38" w:type="dxa"/>
          </w:tcPr>
          <w:p w14:paraId="64C88AB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7C7EDE7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A29F78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7094CE9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AD844D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62BCD702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2DF9389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</w:rPr>
            </w:pPr>
            <w:r w:rsidRPr="00835201">
              <w:rPr>
                <w:color w:val="000000"/>
              </w:rPr>
              <w:t xml:space="preserve">A cantina </w:t>
            </w:r>
            <w:r>
              <w:rPr>
                <w:color w:val="000000"/>
              </w:rPr>
              <w:t>atende as necessidades da comunidade acadêmica e administrativa</w:t>
            </w:r>
            <w:r w:rsidRPr="00835201">
              <w:rPr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4CFC633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97688C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369E754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0DC3B5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BDE1AF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3D1BD835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clear" w:color="auto" w:fill="auto"/>
          </w:tcPr>
          <w:p w14:paraId="019155CD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b/>
                <w:color w:val="FF0000"/>
              </w:rPr>
            </w:pPr>
            <w:r w:rsidRPr="00835201">
              <w:rPr>
                <w:color w:val="000000"/>
              </w:rPr>
              <w:t xml:space="preserve">As instalações </w:t>
            </w:r>
            <w:r>
              <w:rPr>
                <w:color w:val="000000"/>
              </w:rPr>
              <w:t>físicas atendem aos critérios de acessibilidade</w:t>
            </w:r>
            <w:r w:rsidRPr="00835201">
              <w:rPr>
                <w:color w:val="000000"/>
              </w:rPr>
              <w:t xml:space="preserve"> às pessoas com deficiência (PCD)?</w:t>
            </w:r>
          </w:p>
        </w:tc>
        <w:tc>
          <w:tcPr>
            <w:tcW w:w="638" w:type="dxa"/>
            <w:shd w:val="clear" w:color="auto" w:fill="auto"/>
          </w:tcPr>
          <w:p w14:paraId="3F95466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5CBBC33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2A3C6DA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6B471EE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2279FE4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44E7B2AD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704245DD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 xml:space="preserve">Os serviços </w:t>
            </w:r>
            <w:r w:rsidRPr="00835201">
              <w:rPr>
                <w:color w:val="000000"/>
              </w:rPr>
              <w:t>de limpeza são adequados?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397F1C9B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C7940BF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2B5C27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1F147D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205DADF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07FC9BCE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526" w:type="dxa"/>
          </w:tcPr>
          <w:p w14:paraId="07BE6E7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835201">
              <w:rPr>
                <w:color w:val="000000"/>
              </w:rPr>
              <w:t>Os serviços de biblioteca atendem aos anseios da comunidade acadêmica?</w:t>
            </w:r>
          </w:p>
        </w:tc>
        <w:tc>
          <w:tcPr>
            <w:tcW w:w="638" w:type="dxa"/>
          </w:tcPr>
          <w:p w14:paraId="2F9FA57E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1A9C8E5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030D88F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394BE15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2F0FB0C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300E9748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00F1F074" w14:textId="7BC06952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ambiente virtual</w:t>
            </w:r>
            <w:r>
              <w:rPr>
                <w:color w:val="000000"/>
              </w:rPr>
              <w:t xml:space="preserve"> </w:t>
            </w:r>
            <w:r w:rsidRPr="00835201">
              <w:rPr>
                <w:color w:val="000000"/>
              </w:rPr>
              <w:t>são adequados?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5CA2319C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556129A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62147695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6162DC3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BE66070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385733" w:rsidRPr="00835201" w14:paraId="5FDEA72E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3ACE82E4" w14:textId="77777777" w:rsidR="00385733" w:rsidRPr="00835201" w:rsidRDefault="00385733" w:rsidP="00385733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835201">
              <w:rPr>
                <w:color w:val="000000"/>
              </w:rPr>
              <w:t>Os serviços do estacionamento interno são adequados?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1F804796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17470868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1B1A392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580E5511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8E26237" w14:textId="77777777" w:rsidR="00385733" w:rsidRPr="00835201" w:rsidRDefault="00385733" w:rsidP="00385733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A30D2B" w14:paraId="52A77DDA" w14:textId="77777777" w:rsidTr="00634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10F99A77" w14:textId="77777777" w:rsidR="00DD79C5" w:rsidRPr="00A30D2B" w:rsidRDefault="00DD79C5" w:rsidP="006340B7">
            <w:pPr>
              <w:tabs>
                <w:tab w:val="left" w:pos="448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FFFFFF" w:themeColor="background1"/>
              </w:rPr>
            </w:pPr>
            <w:r w:rsidRPr="00A30D2B">
              <w:rPr>
                <w:b/>
                <w:bCs/>
                <w:color w:val="FFFFFF" w:themeColor="background1"/>
              </w:rPr>
              <w:lastRenderedPageBreak/>
              <w:t>Dimensão 8: Planejamento e avaliação</w:t>
            </w:r>
          </w:p>
        </w:tc>
      </w:tr>
      <w:tr w:rsidR="00DD79C5" w:rsidRPr="00ED0388" w14:paraId="7F3E4F64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6"/>
        </w:trPr>
        <w:tc>
          <w:tcPr>
            <w:tcW w:w="5526" w:type="dxa"/>
            <w:shd w:val="pct20" w:color="00FF00" w:fill="DBE5F1" w:themeFill="accent1" w:themeFillTint="33"/>
          </w:tcPr>
          <w:p w14:paraId="7E93FDFE" w14:textId="1D661999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</w:pPr>
            <w:r w:rsidRPr="00783793">
              <w:t xml:space="preserve">Você considera importante a realização </w:t>
            </w:r>
            <w:r w:rsidR="00385733">
              <w:t xml:space="preserve">da </w:t>
            </w:r>
            <w:proofErr w:type="gramStart"/>
            <w:r w:rsidRPr="00783793">
              <w:t>auto avaliação</w:t>
            </w:r>
            <w:proofErr w:type="gramEnd"/>
            <w:r w:rsidRPr="00783793">
              <w:t xml:space="preserve"> institucional</w:t>
            </w:r>
            <w:r>
              <w:t xml:space="preserve"> pela CPA</w:t>
            </w:r>
            <w:r w:rsidRPr="00783793"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0E83E56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50431B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CF484D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B98DE8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29DEA9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28E1C339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14789EAD" w14:textId="77777777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</w:pPr>
            <w:proofErr w:type="spellStart"/>
            <w:r w:rsidRPr="00783793">
              <w:t>Voce</w:t>
            </w:r>
            <w:proofErr w:type="spellEnd"/>
            <w:r w:rsidRPr="00783793">
              <w:t xml:space="preserve">̂ participou de alguma pesquisa de </w:t>
            </w:r>
            <w:proofErr w:type="spellStart"/>
            <w:r w:rsidRPr="00783793">
              <w:t>avaliaça</w:t>
            </w:r>
            <w:r>
              <w:t>̃o</w:t>
            </w:r>
            <w:proofErr w:type="spellEnd"/>
            <w:r>
              <w:t xml:space="preserve">, por disciplina, </w:t>
            </w:r>
            <w:proofErr w:type="spellStart"/>
            <w:r>
              <w:t>conteúdo</w:t>
            </w:r>
            <w:proofErr w:type="spellEnd"/>
            <w:r>
              <w:t xml:space="preserve">, professores, </w:t>
            </w:r>
            <w:proofErr w:type="spellStart"/>
            <w:r>
              <w:t>d</w:t>
            </w:r>
            <w:r w:rsidRPr="00783793">
              <w:t>idát</w:t>
            </w:r>
            <w:r>
              <w:t>ica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  <w:r w:rsidRPr="00783793">
              <w:t>?</w:t>
            </w:r>
          </w:p>
        </w:tc>
        <w:tc>
          <w:tcPr>
            <w:tcW w:w="638" w:type="dxa"/>
            <w:shd w:val="clear" w:color="auto" w:fill="auto"/>
          </w:tcPr>
          <w:p w14:paraId="726C1A1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38324DA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7CDAFE2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7855E8C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12CEF6E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5DC87570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526" w:type="dxa"/>
            <w:shd w:val="clear" w:color="auto" w:fill="auto"/>
          </w:tcPr>
          <w:p w14:paraId="780B1EFF" w14:textId="77777777" w:rsidR="00DD79C5" w:rsidRPr="00783793" w:rsidRDefault="00DD79C5" w:rsidP="006340B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 w:rsidRPr="00783793">
              <w:t xml:space="preserve">Houveram ações para implementar melhorias </w:t>
            </w:r>
            <w:r>
              <w:t>após os processos de avaliação</w:t>
            </w:r>
            <w:r w:rsidRPr="00783793">
              <w:t>?</w:t>
            </w:r>
          </w:p>
        </w:tc>
        <w:tc>
          <w:tcPr>
            <w:tcW w:w="638" w:type="dxa"/>
            <w:shd w:val="clear" w:color="auto" w:fill="auto"/>
          </w:tcPr>
          <w:p w14:paraId="5DB10CC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6C45118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30BE47F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EDB224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clear" w:color="auto" w:fill="auto"/>
          </w:tcPr>
          <w:p w14:paraId="07BFA27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D48B746" w14:textId="77777777" w:rsidTr="003857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6"/>
        </w:trPr>
        <w:tc>
          <w:tcPr>
            <w:tcW w:w="5526" w:type="dxa"/>
          </w:tcPr>
          <w:p w14:paraId="6E4E2B17" w14:textId="77777777" w:rsidR="00DD79C5" w:rsidRPr="00783793" w:rsidRDefault="00DD79C5" w:rsidP="006340B7">
            <w:pPr>
              <w:jc w:val="both"/>
            </w:pPr>
            <w:r w:rsidRPr="00783793">
              <w:t xml:space="preserve">Você </w:t>
            </w:r>
            <w:r>
              <w:t>tem acesso aos</w:t>
            </w:r>
            <w:r w:rsidRPr="00783793">
              <w:t xml:space="preserve"> resultados dos processos avaliativos?</w:t>
            </w:r>
          </w:p>
        </w:tc>
        <w:tc>
          <w:tcPr>
            <w:tcW w:w="638" w:type="dxa"/>
          </w:tcPr>
          <w:p w14:paraId="47D816A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47E9E3E7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72D8E99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0686031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14:paraId="5E30B2D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DD79C5" w14:paraId="2AAC36A7" w14:textId="77777777" w:rsidTr="006340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tcW w:w="8720" w:type="dxa"/>
            <w:gridSpan w:val="6"/>
            <w:shd w:val="clear" w:color="auto" w:fill="000000" w:themeFill="text1"/>
          </w:tcPr>
          <w:p w14:paraId="2C85F8F2" w14:textId="77777777" w:rsidR="00DD79C5" w:rsidRPr="00DD79C5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DD79C5">
              <w:rPr>
                <w:b/>
                <w:color w:val="FFFFFF" w:themeColor="background1"/>
              </w:rPr>
              <w:t>Dimensão 10: Sustentabilidade Financeira</w:t>
            </w:r>
          </w:p>
        </w:tc>
      </w:tr>
      <w:tr w:rsidR="00DD79C5" w:rsidRPr="00ED0388" w14:paraId="4CE34051" w14:textId="77777777" w:rsidTr="0038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tcW w:w="5526" w:type="dxa"/>
            <w:shd w:val="pct20" w:color="00FF00" w:fill="DBE5F1" w:themeFill="accent1" w:themeFillTint="33"/>
          </w:tcPr>
          <w:p w14:paraId="2BB97D3C" w14:textId="77777777" w:rsidR="00DD79C5" w:rsidRPr="0089140B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Os recursos materiais </w:t>
            </w:r>
            <w:r w:rsidRPr="0078289B">
              <w:rPr>
                <w:color w:val="000000"/>
              </w:rPr>
              <w:t>disponíveis</w:t>
            </w:r>
            <w:r>
              <w:rPr>
                <w:color w:val="000000"/>
              </w:rPr>
              <w:t xml:space="preserve"> são adequados as necessidades dos cursos?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0606351A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372FD2CE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0B6F0B1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53C978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08F19F2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20D22952" w14:textId="77777777" w:rsidTr="0038573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5526" w:type="dxa"/>
            <w:shd w:val="pct20" w:color="00FF00" w:fill="DBE5F1" w:themeFill="accent1" w:themeFillTint="33"/>
          </w:tcPr>
          <w:p w14:paraId="45273061" w14:textId="77777777" w:rsidR="00DD79C5" w:rsidRPr="0021364E" w:rsidRDefault="00DD79C5" w:rsidP="006340B7">
            <w:pPr>
              <w:autoSpaceDE w:val="0"/>
              <w:autoSpaceDN w:val="0"/>
              <w:adjustRightInd w:val="0"/>
              <w:jc w:val="both"/>
              <w:rPr>
                <w:b w:val="0"/>
                <w:color w:val="000000"/>
              </w:rPr>
            </w:pPr>
            <w:r w:rsidRPr="0021364E">
              <w:rPr>
                <w:b w:val="0"/>
                <w:color w:val="000000"/>
              </w:rPr>
              <w:t xml:space="preserve">A </w:t>
            </w:r>
            <w:r>
              <w:rPr>
                <w:b w:val="0"/>
                <w:color w:val="000000"/>
              </w:rPr>
              <w:t>FPM dispõe de recursos para realização de pesquisa, ensino e extensão</w:t>
            </w:r>
            <w:r w:rsidRPr="0021364E">
              <w:rPr>
                <w:b w:val="0"/>
                <w:color w:val="000000"/>
              </w:rPr>
              <w:t>?</w:t>
            </w:r>
          </w:p>
        </w:tc>
        <w:tc>
          <w:tcPr>
            <w:tcW w:w="638" w:type="dxa"/>
            <w:shd w:val="pct20" w:color="00FF00" w:fill="DBE5F1" w:themeFill="accent1" w:themeFillTint="33"/>
          </w:tcPr>
          <w:p w14:paraId="0B77C19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0C4BB61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4F94AB0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1572FBC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39" w:type="dxa"/>
            <w:shd w:val="pct20" w:color="00FF00" w:fill="DBE5F1" w:themeFill="accent1" w:themeFillTint="33"/>
          </w:tcPr>
          <w:p w14:paraId="7730A90C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151701F" w14:textId="77777777" w:rsidR="00613BB6" w:rsidRDefault="00613BB6" w:rsidP="00613BB6">
      <w:pPr>
        <w:autoSpaceDE w:val="0"/>
        <w:autoSpaceDN w:val="0"/>
        <w:adjustRightInd w:val="0"/>
        <w:jc w:val="both"/>
        <w:rPr>
          <w:color w:val="000000"/>
        </w:rPr>
      </w:pPr>
    </w:p>
    <w:p w14:paraId="39880149" w14:textId="77777777" w:rsidR="00DD79C5" w:rsidRDefault="00DD79C5" w:rsidP="00613BB6">
      <w:pPr>
        <w:autoSpaceDE w:val="0"/>
        <w:autoSpaceDN w:val="0"/>
        <w:adjustRightInd w:val="0"/>
        <w:jc w:val="both"/>
        <w:rPr>
          <w:color w:val="000000"/>
        </w:rPr>
      </w:pPr>
    </w:p>
    <w:p w14:paraId="6A425F25" w14:textId="77777777" w:rsidR="00DD79C5" w:rsidRDefault="00DD79C5">
      <w:pPr>
        <w:spacing w:after="200" w:line="276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br w:type="page"/>
      </w:r>
    </w:p>
    <w:p w14:paraId="46E9AEFA" w14:textId="7AD220D4" w:rsidR="00DD79C5" w:rsidRPr="00ED0388" w:rsidRDefault="00DD79C5" w:rsidP="00623180">
      <w:pPr>
        <w:spacing w:line="360" w:lineRule="auto"/>
        <w:jc w:val="center"/>
        <w:outlineLvl w:val="0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lastRenderedPageBreak/>
        <w:t xml:space="preserve">QUESTIONÁRIO DA AUTO-AVALIAÇÃO – CPA </w:t>
      </w:r>
    </w:p>
    <w:p w14:paraId="0DEA913A" w14:textId="77777777" w:rsidR="00DD79C5" w:rsidRPr="00ED0388" w:rsidRDefault="00DD79C5" w:rsidP="00DD79C5">
      <w:pPr>
        <w:spacing w:line="360" w:lineRule="auto"/>
        <w:jc w:val="center"/>
        <w:rPr>
          <w:rFonts w:ascii="Arial" w:eastAsia="Times New Roman" w:hAnsi="Arial" w:cs="Arial"/>
          <w:b/>
        </w:rPr>
      </w:pPr>
      <w:r w:rsidRPr="00ED0388">
        <w:rPr>
          <w:rFonts w:ascii="Arial" w:eastAsia="Times New Roman" w:hAnsi="Arial" w:cs="Arial"/>
          <w:b/>
        </w:rPr>
        <w:t>CO</w:t>
      </w:r>
      <w:r>
        <w:rPr>
          <w:rFonts w:ascii="Arial" w:eastAsia="Times New Roman" w:hAnsi="Arial" w:cs="Arial"/>
          <w:b/>
        </w:rPr>
        <w:t>MUNIDADE</w:t>
      </w:r>
    </w:p>
    <w:tbl>
      <w:tblPr>
        <w:tblStyle w:val="Tabelaemlista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4"/>
        <w:gridCol w:w="626"/>
        <w:gridCol w:w="626"/>
        <w:gridCol w:w="626"/>
        <w:gridCol w:w="626"/>
        <w:gridCol w:w="626"/>
      </w:tblGrid>
      <w:tr w:rsidR="00DD79C5" w:rsidRPr="007D1267" w14:paraId="5839E9B9" w14:textId="77777777" w:rsidTr="00933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tcW w:w="5364" w:type="dxa"/>
            <w:shd w:val="pct75" w:color="008080" w:fill="0000FF"/>
          </w:tcPr>
          <w:p w14:paraId="74D9F41E" w14:textId="77777777" w:rsidR="00DD79C5" w:rsidRPr="007D1267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QUESTÃO</w:t>
            </w:r>
          </w:p>
        </w:tc>
        <w:tc>
          <w:tcPr>
            <w:tcW w:w="626" w:type="dxa"/>
            <w:shd w:val="pct75" w:color="008080" w:fill="0000FF"/>
          </w:tcPr>
          <w:p w14:paraId="68771610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5</w:t>
            </w:r>
          </w:p>
        </w:tc>
        <w:tc>
          <w:tcPr>
            <w:tcW w:w="626" w:type="dxa"/>
            <w:shd w:val="pct75" w:color="008080" w:fill="0000FF"/>
          </w:tcPr>
          <w:p w14:paraId="3B9644B2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4</w:t>
            </w:r>
          </w:p>
        </w:tc>
        <w:tc>
          <w:tcPr>
            <w:tcW w:w="626" w:type="dxa"/>
            <w:shd w:val="pct75" w:color="008080" w:fill="0000FF"/>
          </w:tcPr>
          <w:p w14:paraId="0ED63530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 w:rsidRPr="007D1267">
              <w:rPr>
                <w:rFonts w:ascii="Arial" w:hAnsi="Arial" w:cs="Arial"/>
                <w:color w:val="FFFFFF" w:themeColor="background1"/>
              </w:rPr>
              <w:t>3</w:t>
            </w:r>
          </w:p>
        </w:tc>
        <w:tc>
          <w:tcPr>
            <w:tcW w:w="626" w:type="dxa"/>
            <w:shd w:val="pct75" w:color="008080" w:fill="0000FF"/>
          </w:tcPr>
          <w:p w14:paraId="4AC321B8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2</w:t>
            </w:r>
          </w:p>
        </w:tc>
        <w:tc>
          <w:tcPr>
            <w:tcW w:w="626" w:type="dxa"/>
            <w:shd w:val="pct75" w:color="008080" w:fill="0000FF"/>
          </w:tcPr>
          <w:p w14:paraId="3AF15AEC" w14:textId="77777777" w:rsidR="00DD79C5" w:rsidRPr="007D1267" w:rsidRDefault="00DD79C5" w:rsidP="006340B7">
            <w:pPr>
              <w:spacing w:line="360" w:lineRule="auto"/>
              <w:jc w:val="center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cs="Arial"/>
                <w:color w:val="FFFFFF" w:themeColor="background1"/>
              </w:rPr>
              <w:t>1</w:t>
            </w:r>
          </w:p>
        </w:tc>
      </w:tr>
      <w:tr w:rsidR="00DD79C5" w:rsidRPr="00ED0388" w14:paraId="5291D7D2" w14:textId="77777777" w:rsidTr="0093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tcW w:w="8494" w:type="dxa"/>
            <w:gridSpan w:val="6"/>
            <w:shd w:val="clear" w:color="auto" w:fill="000000" w:themeFill="text1"/>
          </w:tcPr>
          <w:p w14:paraId="4F6436A9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b/>
                <w:bCs/>
                <w:color w:val="FFFFFF" w:themeColor="background1"/>
              </w:rPr>
              <w:t xml:space="preserve">Dimensão 4: </w:t>
            </w:r>
            <w:r w:rsidRPr="00A30D2B">
              <w:rPr>
                <w:b/>
                <w:bCs/>
                <w:color w:val="FFFFFF" w:themeColor="background1"/>
              </w:rPr>
              <w:t>A comunicação com a sociedade</w:t>
            </w:r>
          </w:p>
        </w:tc>
      </w:tr>
      <w:tr w:rsidR="00DD79C5" w:rsidRPr="00ED0388" w14:paraId="19E6D869" w14:textId="77777777" w:rsidTr="0093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"/>
        </w:trPr>
        <w:tc>
          <w:tcPr>
            <w:tcW w:w="5364" w:type="dxa"/>
            <w:shd w:val="clear" w:color="auto" w:fill="auto"/>
          </w:tcPr>
          <w:p w14:paraId="401178BE" w14:textId="77777777" w:rsidR="00DD79C5" w:rsidRPr="00034942" w:rsidRDefault="00DD79C5" w:rsidP="006340B7">
            <w:pPr>
              <w:autoSpaceDE w:val="0"/>
              <w:autoSpaceDN w:val="0"/>
              <w:adjustRightInd w:val="0"/>
              <w:jc w:val="both"/>
              <w:rPr>
                <w:color w:val="000000"/>
              </w:rPr>
            </w:pPr>
            <w:r w:rsidRPr="0078289B">
              <w:rPr>
                <w:color w:val="000000"/>
              </w:rPr>
              <w:t xml:space="preserve">A comunidade externa </w:t>
            </w:r>
            <w:r>
              <w:rPr>
                <w:color w:val="000000"/>
              </w:rPr>
              <w:t xml:space="preserve">tem conhecimento das atividades </w:t>
            </w:r>
            <w:r w:rsidRPr="0078289B">
              <w:rPr>
                <w:color w:val="000000"/>
              </w:rPr>
              <w:t xml:space="preserve">desenvolvidas pela </w:t>
            </w:r>
            <w:r>
              <w:rPr>
                <w:color w:val="000000"/>
              </w:rPr>
              <w:t>FPM através das mídias?</w:t>
            </w:r>
          </w:p>
        </w:tc>
        <w:tc>
          <w:tcPr>
            <w:tcW w:w="626" w:type="dxa"/>
            <w:shd w:val="clear" w:color="auto" w:fill="auto"/>
          </w:tcPr>
          <w:p w14:paraId="7951E89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clear" w:color="auto" w:fill="auto"/>
          </w:tcPr>
          <w:p w14:paraId="5655B5D6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clear" w:color="auto" w:fill="auto"/>
          </w:tcPr>
          <w:p w14:paraId="312DB4A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clear" w:color="auto" w:fill="auto"/>
          </w:tcPr>
          <w:p w14:paraId="417913D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clear" w:color="auto" w:fill="auto"/>
          </w:tcPr>
          <w:p w14:paraId="5CFABB0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30A35BA" w14:textId="77777777" w:rsidTr="009338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4"/>
        </w:trPr>
        <w:tc>
          <w:tcPr>
            <w:tcW w:w="5364" w:type="dxa"/>
          </w:tcPr>
          <w:p w14:paraId="2F2DD23A" w14:textId="77777777" w:rsidR="00DD79C5" w:rsidRPr="0035163A" w:rsidRDefault="00DD79C5" w:rsidP="006340B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35163A">
              <w:t>A ouvidoria funciona segundo os padrões de qualidade claramente est</w:t>
            </w:r>
            <w:r>
              <w:t>abelecidos</w:t>
            </w:r>
            <w:r w:rsidRPr="0035163A">
              <w:t>?</w:t>
            </w:r>
          </w:p>
        </w:tc>
        <w:tc>
          <w:tcPr>
            <w:tcW w:w="626" w:type="dxa"/>
          </w:tcPr>
          <w:p w14:paraId="0BE6CCE5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</w:tcPr>
          <w:p w14:paraId="304F2E2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</w:tcPr>
          <w:p w14:paraId="68AA7A8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</w:tcPr>
          <w:p w14:paraId="6F2AE674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626" w:type="dxa"/>
          </w:tcPr>
          <w:p w14:paraId="5BD7DB70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</w:rPr>
            </w:pPr>
          </w:p>
        </w:tc>
      </w:tr>
      <w:tr w:rsidR="00DD79C5" w:rsidRPr="00ED0388" w14:paraId="032B50AA" w14:textId="77777777" w:rsidTr="009338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00"/>
        </w:trPr>
        <w:tc>
          <w:tcPr>
            <w:cnfStyle w:val="000000000001" w:firstRow="0" w:lastRow="0" w:firstColumn="0" w:lastColumn="0" w:oddVBand="0" w:evenVBand="0" w:oddHBand="0" w:evenHBand="0" w:firstRowFirstColumn="0" w:firstRowLastColumn="0" w:lastRowFirstColumn="1" w:lastRowLastColumn="0"/>
            <w:tcW w:w="5364" w:type="dxa"/>
            <w:shd w:val="pct20" w:color="00FF00" w:fill="DBE5F1" w:themeFill="accent1" w:themeFillTint="33"/>
          </w:tcPr>
          <w:p w14:paraId="39BBD279" w14:textId="77777777" w:rsidR="00DD79C5" w:rsidRPr="004D4FEF" w:rsidRDefault="00DD79C5" w:rsidP="004D4FE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b w:val="0"/>
              </w:rPr>
            </w:pPr>
            <w:r w:rsidRPr="004D4FEF">
              <w:rPr>
                <w:b w:val="0"/>
                <w:color w:val="000000"/>
              </w:rPr>
              <w:t>Os registros e os resultados são efetivamente levados em consideração pelas instâncias acadêmicas e administrativas da FPM?</w:t>
            </w:r>
          </w:p>
        </w:tc>
        <w:tc>
          <w:tcPr>
            <w:tcW w:w="626" w:type="dxa"/>
            <w:shd w:val="pct20" w:color="00FF00" w:fill="DBE5F1" w:themeFill="accent1" w:themeFillTint="33"/>
          </w:tcPr>
          <w:p w14:paraId="758644BF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pct20" w:color="00FF00" w:fill="DBE5F1" w:themeFill="accent1" w:themeFillTint="33"/>
          </w:tcPr>
          <w:p w14:paraId="3B084D9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pct20" w:color="00FF00" w:fill="DBE5F1" w:themeFill="accent1" w:themeFillTint="33"/>
          </w:tcPr>
          <w:p w14:paraId="4895A3F3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pct20" w:color="00FF00" w:fill="DBE5F1" w:themeFill="accent1" w:themeFillTint="33"/>
          </w:tcPr>
          <w:p w14:paraId="2FBF720D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626" w:type="dxa"/>
            <w:shd w:val="pct20" w:color="00FF00" w:fill="DBE5F1" w:themeFill="accent1" w:themeFillTint="33"/>
          </w:tcPr>
          <w:p w14:paraId="5E872F38" w14:textId="77777777" w:rsidR="00DD79C5" w:rsidRPr="00ED0388" w:rsidRDefault="00DD79C5" w:rsidP="006340B7">
            <w:pPr>
              <w:autoSpaceDE w:val="0"/>
              <w:autoSpaceDN w:val="0"/>
              <w:adjustRightInd w:val="0"/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20F7AE0" w14:textId="77777777" w:rsidR="00DD79C5" w:rsidRPr="00613BB6" w:rsidRDefault="00DD79C5" w:rsidP="00613BB6">
      <w:pPr>
        <w:autoSpaceDE w:val="0"/>
        <w:autoSpaceDN w:val="0"/>
        <w:adjustRightInd w:val="0"/>
        <w:jc w:val="both"/>
        <w:rPr>
          <w:color w:val="000000"/>
        </w:rPr>
      </w:pPr>
    </w:p>
    <w:sectPr w:rsidR="00DD79C5" w:rsidRPr="00613B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38DE"/>
    <w:multiLevelType w:val="hybridMultilevel"/>
    <w:tmpl w:val="D2B2950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B681B"/>
    <w:multiLevelType w:val="hybridMultilevel"/>
    <w:tmpl w:val="DBB0A74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D30E34"/>
    <w:multiLevelType w:val="hybridMultilevel"/>
    <w:tmpl w:val="32FEB6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D1C6A"/>
    <w:multiLevelType w:val="hybridMultilevel"/>
    <w:tmpl w:val="4C640E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F22F67"/>
    <w:multiLevelType w:val="hybridMultilevel"/>
    <w:tmpl w:val="2D80FCD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16892">
    <w:abstractNumId w:val="1"/>
  </w:num>
  <w:num w:numId="2" w16cid:durableId="726808132">
    <w:abstractNumId w:val="3"/>
  </w:num>
  <w:num w:numId="3" w16cid:durableId="1608925380">
    <w:abstractNumId w:val="4"/>
  </w:num>
  <w:num w:numId="4" w16cid:durableId="950473045">
    <w:abstractNumId w:val="2"/>
  </w:num>
  <w:num w:numId="5" w16cid:durableId="57208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19"/>
    <w:rsid w:val="00005D7A"/>
    <w:rsid w:val="00017E50"/>
    <w:rsid w:val="00022402"/>
    <w:rsid w:val="00034942"/>
    <w:rsid w:val="00041C87"/>
    <w:rsid w:val="00081D09"/>
    <w:rsid w:val="00087314"/>
    <w:rsid w:val="000E4716"/>
    <w:rsid w:val="000E50C4"/>
    <w:rsid w:val="000E607F"/>
    <w:rsid w:val="00156863"/>
    <w:rsid w:val="00193F50"/>
    <w:rsid w:val="001B7ED4"/>
    <w:rsid w:val="00203F69"/>
    <w:rsid w:val="0021364E"/>
    <w:rsid w:val="00235474"/>
    <w:rsid w:val="00235995"/>
    <w:rsid w:val="00247534"/>
    <w:rsid w:val="00291B38"/>
    <w:rsid w:val="002B7EF4"/>
    <w:rsid w:val="002F14F4"/>
    <w:rsid w:val="003406A7"/>
    <w:rsid w:val="0035163A"/>
    <w:rsid w:val="00385733"/>
    <w:rsid w:val="003A40F7"/>
    <w:rsid w:val="003F5A97"/>
    <w:rsid w:val="0041299E"/>
    <w:rsid w:val="00444C87"/>
    <w:rsid w:val="00446D42"/>
    <w:rsid w:val="0045375A"/>
    <w:rsid w:val="00461C48"/>
    <w:rsid w:val="004D4FEF"/>
    <w:rsid w:val="004E1F39"/>
    <w:rsid w:val="004F073F"/>
    <w:rsid w:val="00506400"/>
    <w:rsid w:val="00532E0E"/>
    <w:rsid w:val="005436CD"/>
    <w:rsid w:val="005A7338"/>
    <w:rsid w:val="005D2E19"/>
    <w:rsid w:val="005D377E"/>
    <w:rsid w:val="00613BB6"/>
    <w:rsid w:val="00617F79"/>
    <w:rsid w:val="00623180"/>
    <w:rsid w:val="00623E83"/>
    <w:rsid w:val="006340B7"/>
    <w:rsid w:val="00657088"/>
    <w:rsid w:val="006A4D4C"/>
    <w:rsid w:val="007455E9"/>
    <w:rsid w:val="007462B9"/>
    <w:rsid w:val="0078289B"/>
    <w:rsid w:val="00783793"/>
    <w:rsid w:val="007A6059"/>
    <w:rsid w:val="007B1E95"/>
    <w:rsid w:val="007D276F"/>
    <w:rsid w:val="007E296B"/>
    <w:rsid w:val="007E42A8"/>
    <w:rsid w:val="00832588"/>
    <w:rsid w:val="00835201"/>
    <w:rsid w:val="0083714B"/>
    <w:rsid w:val="00854974"/>
    <w:rsid w:val="0089140B"/>
    <w:rsid w:val="008A4A8F"/>
    <w:rsid w:val="008A72E1"/>
    <w:rsid w:val="008D571A"/>
    <w:rsid w:val="009062EF"/>
    <w:rsid w:val="00907CD9"/>
    <w:rsid w:val="00916091"/>
    <w:rsid w:val="009338C2"/>
    <w:rsid w:val="00991AB8"/>
    <w:rsid w:val="00995585"/>
    <w:rsid w:val="009A3DE0"/>
    <w:rsid w:val="009E1549"/>
    <w:rsid w:val="009E6E16"/>
    <w:rsid w:val="00A30D2B"/>
    <w:rsid w:val="00A43F47"/>
    <w:rsid w:val="00A9228B"/>
    <w:rsid w:val="00AB3978"/>
    <w:rsid w:val="00AD6A16"/>
    <w:rsid w:val="00AF7382"/>
    <w:rsid w:val="00B16BBF"/>
    <w:rsid w:val="00B22C3E"/>
    <w:rsid w:val="00B460CF"/>
    <w:rsid w:val="00B63AD7"/>
    <w:rsid w:val="00B63B2B"/>
    <w:rsid w:val="00B71CE1"/>
    <w:rsid w:val="00BA44C4"/>
    <w:rsid w:val="00BD5F69"/>
    <w:rsid w:val="00C34E97"/>
    <w:rsid w:val="00C535BA"/>
    <w:rsid w:val="00C6040E"/>
    <w:rsid w:val="00C67B25"/>
    <w:rsid w:val="00C70BCD"/>
    <w:rsid w:val="00C952AF"/>
    <w:rsid w:val="00CE3564"/>
    <w:rsid w:val="00CE6110"/>
    <w:rsid w:val="00D02BC9"/>
    <w:rsid w:val="00D10065"/>
    <w:rsid w:val="00D201C4"/>
    <w:rsid w:val="00D24F92"/>
    <w:rsid w:val="00D73915"/>
    <w:rsid w:val="00DA3847"/>
    <w:rsid w:val="00DD4262"/>
    <w:rsid w:val="00DD5A75"/>
    <w:rsid w:val="00DD79C5"/>
    <w:rsid w:val="00E51478"/>
    <w:rsid w:val="00EA64EB"/>
    <w:rsid w:val="00EB3F7B"/>
    <w:rsid w:val="00EB7D61"/>
    <w:rsid w:val="00ED6770"/>
    <w:rsid w:val="00F12A17"/>
    <w:rsid w:val="00F150BB"/>
    <w:rsid w:val="00F33202"/>
    <w:rsid w:val="00FA0070"/>
    <w:rsid w:val="00FC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3B01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6BBF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5D2E1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8289B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table" w:styleId="Tabelaemlista2">
    <w:name w:val="Table List 2"/>
    <w:basedOn w:val="Tabelanormal"/>
    <w:rsid w:val="003406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AF73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F738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F7382"/>
    <w:rPr>
      <w:rFonts w:ascii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F73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F7382"/>
    <w:rPr>
      <w:rFonts w:ascii="Times New Roman" w:hAnsi="Times New Roman" w:cs="Times New Roman"/>
      <w:b/>
      <w:bCs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F73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F7382"/>
    <w:rPr>
      <w:rFonts w:ascii="Segoe UI" w:hAnsi="Segoe UI" w:cs="Segoe UI"/>
      <w:sz w:val="18"/>
      <w:szCs w:val="18"/>
      <w:lang w:eastAsia="pt-BR"/>
    </w:rPr>
  </w:style>
  <w:style w:type="paragraph" w:styleId="Reviso">
    <w:name w:val="Revision"/>
    <w:hidden/>
    <w:uiPriority w:val="99"/>
    <w:semiHidden/>
    <w:rsid w:val="00B63AD7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2553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clayson</dc:creator>
  <cp:lastModifiedBy>Clayson Moura Gomes</cp:lastModifiedBy>
  <cp:revision>3</cp:revision>
  <dcterms:created xsi:type="dcterms:W3CDTF">2025-10-28T12:40:00Z</dcterms:created>
  <dcterms:modified xsi:type="dcterms:W3CDTF">2025-11-05T14:23:00Z</dcterms:modified>
</cp:coreProperties>
</file>