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FE5A8" w14:textId="6C6A3D01" w:rsidR="00683334" w:rsidRPr="00656951" w:rsidRDefault="00656951" w:rsidP="00656951">
      <w:pPr>
        <w:jc w:val="center"/>
        <w:rPr>
          <w:b/>
          <w:bCs/>
          <w:sz w:val="28"/>
          <w:szCs w:val="28"/>
        </w:rPr>
      </w:pPr>
      <w:r w:rsidRPr="00656951">
        <w:rPr>
          <w:b/>
          <w:bCs/>
          <w:sz w:val="28"/>
          <w:szCs w:val="28"/>
        </w:rPr>
        <w:t>SPRINT T</w:t>
      </w:r>
      <w:r w:rsidR="00482F34">
        <w:rPr>
          <w:b/>
          <w:bCs/>
          <w:sz w:val="28"/>
          <w:szCs w:val="28"/>
        </w:rPr>
        <w:t>R</w:t>
      </w:r>
      <w:r w:rsidRPr="00656951">
        <w:rPr>
          <w:b/>
          <w:bCs/>
          <w:sz w:val="28"/>
          <w:szCs w:val="28"/>
        </w:rPr>
        <w:t>ACKER</w:t>
      </w:r>
    </w:p>
    <w:p w14:paraId="403CEF24" w14:textId="1572ED24" w:rsidR="00683334" w:rsidRPr="00683334" w:rsidRDefault="00683334">
      <w:pPr>
        <w:rPr>
          <w:b/>
          <w:bCs/>
        </w:rPr>
      </w:pPr>
      <w:r w:rsidRPr="00683334">
        <w:rPr>
          <w:b/>
          <w:bCs/>
        </w:rPr>
        <w:t>SPRINT 1</w:t>
      </w:r>
    </w:p>
    <w:p w14:paraId="7BB79998" w14:textId="38685D3A" w:rsidR="00683334" w:rsidRDefault="00683334">
      <w:r>
        <w:t>DATE -14 January ,2025 (Tuesday)</w:t>
      </w:r>
    </w:p>
    <w:p w14:paraId="6C77188D" w14:textId="3DD38619" w:rsidR="00683334" w:rsidRDefault="00683334">
      <w:r w:rsidRPr="00683334">
        <w:rPr>
          <w:b/>
          <w:bCs/>
        </w:rPr>
        <w:t>Sprint Planning -</w:t>
      </w:r>
      <w:r>
        <w:t xml:space="preserve"> Discussed about what the project is about what will be the role of each individual and discussed what all information we need to put in release planning document </w:t>
      </w:r>
    </w:p>
    <w:p w14:paraId="3DA41036" w14:textId="77777777" w:rsidR="00683334" w:rsidRDefault="00683334"/>
    <w:p w14:paraId="04A1A5DA" w14:textId="77777777" w:rsidR="00683334" w:rsidRDefault="00683334"/>
    <w:p w14:paraId="48FB660E" w14:textId="77777777" w:rsidR="00683334" w:rsidRDefault="00683334"/>
    <w:p w14:paraId="2B23FFC9" w14:textId="2DCFEB1B" w:rsidR="00683334" w:rsidRDefault="00683334">
      <w:r>
        <w:rPr>
          <w:noProof/>
        </w:rPr>
        <w:drawing>
          <wp:inline distT="0" distB="0" distL="0" distR="0" wp14:anchorId="1C7B494C" wp14:editId="23EBFF66">
            <wp:extent cx="5943600" cy="2405380"/>
            <wp:effectExtent l="0" t="0" r="0" b="0"/>
            <wp:docPr id="49374959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49593" name="Picture 1" descr="A screenshot of a cha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AAB4" w14:textId="77777777" w:rsidR="00683334" w:rsidRDefault="00683334"/>
    <w:p w14:paraId="1573614A" w14:textId="7DDEFBDD" w:rsidR="00683334" w:rsidRDefault="00683334">
      <w:r>
        <w:t>DATE-18 January ,2025(Saturday)</w:t>
      </w:r>
    </w:p>
    <w:p w14:paraId="0B0A0DEC" w14:textId="77777777" w:rsidR="00683334" w:rsidRDefault="00683334"/>
    <w:p w14:paraId="1B76C5C6" w14:textId="57F43A76" w:rsidR="00683334" w:rsidRDefault="00683334">
      <w:r>
        <w:rPr>
          <w:noProof/>
        </w:rPr>
        <w:drawing>
          <wp:inline distT="0" distB="0" distL="0" distR="0" wp14:anchorId="4F739755" wp14:editId="2C6B1AB3">
            <wp:extent cx="5943600" cy="1948180"/>
            <wp:effectExtent l="0" t="0" r="0" b="0"/>
            <wp:docPr id="818320239" name="Picture 2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20239" name="Picture 2" descr="A screenshot of a messag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8B1F" w14:textId="77777777" w:rsidR="00F97402" w:rsidRDefault="00F97402"/>
    <w:p w14:paraId="55336D0B" w14:textId="0449CF7E" w:rsidR="00683334" w:rsidRDefault="00F97402">
      <w:r w:rsidRPr="00F97402">
        <w:rPr>
          <w:b/>
          <w:bCs/>
        </w:rPr>
        <w:lastRenderedPageBreak/>
        <w:t>Sprint Execution</w:t>
      </w:r>
      <w:r>
        <w:rPr>
          <w:b/>
          <w:bCs/>
        </w:rPr>
        <w:t xml:space="preserve">- </w:t>
      </w:r>
      <w:r w:rsidRPr="00F97402">
        <w:t xml:space="preserve">Basically </w:t>
      </w:r>
      <w:r w:rsidR="002579EC" w:rsidRPr="00F97402">
        <w:t>discussed</w:t>
      </w:r>
      <w:r w:rsidRPr="00F97402">
        <w:t xml:space="preserve"> about development stuff</w:t>
      </w:r>
      <w:r>
        <w:t xml:space="preserve"> and also </w:t>
      </w:r>
      <w:r w:rsidR="00683334">
        <w:t xml:space="preserve"> about how we are frontend of connect is going to look like</w:t>
      </w:r>
      <w:r>
        <w:t xml:space="preserve"> what all pages our site is going to have ,</w:t>
      </w:r>
      <w:r w:rsidR="00683334">
        <w:t xml:space="preserve"> go through Api documentations, database what database management system to use for project and how to make sure that product is </w:t>
      </w:r>
      <w:proofErr w:type="spellStart"/>
      <w:r w:rsidR="00683334">
        <w:t>connectX</w:t>
      </w:r>
      <w:proofErr w:type="spellEnd"/>
      <w:r w:rsidR="00683334">
        <w:t xml:space="preserve"> </w:t>
      </w:r>
      <w:r w:rsidR="002579EC">
        <w:t xml:space="preserve">.Worked on JIRA  board and created sprint and backlogs what all tasks we have to do in first sprint </w:t>
      </w:r>
    </w:p>
    <w:p w14:paraId="08001BB3" w14:textId="77777777" w:rsidR="008035BE" w:rsidRDefault="008035BE"/>
    <w:p w14:paraId="7F1BA4F8" w14:textId="773BAA47" w:rsidR="00F97402" w:rsidRDefault="008035BE">
      <w:pPr>
        <w:rPr>
          <w:b/>
          <w:bCs/>
        </w:rPr>
      </w:pPr>
      <w:r w:rsidRPr="008035BE">
        <w:rPr>
          <w:b/>
          <w:bCs/>
        </w:rPr>
        <w:t>Scrum</w:t>
      </w:r>
      <w:r>
        <w:rPr>
          <w:b/>
          <w:bCs/>
          <w:noProof/>
        </w:rPr>
        <w:drawing>
          <wp:inline distT="0" distB="0" distL="0" distR="0" wp14:anchorId="47005F8D" wp14:editId="2A3A037F">
            <wp:extent cx="5943600" cy="798195"/>
            <wp:effectExtent l="0" t="0" r="0" b="1905"/>
            <wp:docPr id="2096514756" name="Picture 3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4756" name="Picture 3" descr="A black text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4998" w14:textId="1FDC2BF0" w:rsidR="008035BE" w:rsidRDefault="008035BE">
      <w:r w:rsidRPr="008035BE">
        <w:t xml:space="preserve">Discussed everyone is on same page </w:t>
      </w:r>
      <w:r w:rsidR="00004078">
        <w:t xml:space="preserve">and what to do next </w:t>
      </w:r>
    </w:p>
    <w:p w14:paraId="0785B160" w14:textId="77777777" w:rsidR="008035BE" w:rsidRDefault="008035BE"/>
    <w:p w14:paraId="25A070F0" w14:textId="6BA3C03E" w:rsidR="008035BE" w:rsidRPr="008035BE" w:rsidRDefault="008035BE">
      <w:pPr>
        <w:rPr>
          <w:b/>
          <w:bCs/>
        </w:rPr>
      </w:pPr>
      <w:r w:rsidRPr="008035BE">
        <w:rPr>
          <w:b/>
          <w:bCs/>
        </w:rPr>
        <w:t>Sprint Review</w:t>
      </w:r>
      <w:r>
        <w:rPr>
          <w:b/>
          <w:bCs/>
        </w:rPr>
        <w:t xml:space="preserve"> and Sprint Retrospective </w:t>
      </w:r>
    </w:p>
    <w:p w14:paraId="66C2E517" w14:textId="2EF26F31" w:rsidR="008035BE" w:rsidRDefault="008035BE">
      <w:r>
        <w:rPr>
          <w:noProof/>
        </w:rPr>
        <w:drawing>
          <wp:inline distT="0" distB="0" distL="0" distR="0" wp14:anchorId="2840AE96" wp14:editId="3978D3E2">
            <wp:extent cx="6451600" cy="3035300"/>
            <wp:effectExtent l="0" t="0" r="0" b="0"/>
            <wp:docPr id="1904097402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97402" name="Picture 4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5321" w14:textId="77777777" w:rsidR="00AE63D4" w:rsidRPr="00AE63D4" w:rsidRDefault="00AE63D4" w:rsidP="00AE63D4">
      <w:pPr>
        <w:rPr>
          <w:b/>
          <w:bCs/>
        </w:rPr>
      </w:pPr>
      <w:r w:rsidRPr="00AE63D4">
        <w:rPr>
          <w:b/>
          <w:bCs/>
        </w:rPr>
        <w:t>Accomplishments: In this sprint, we completed the following items:</w:t>
      </w:r>
    </w:p>
    <w:p w14:paraId="0F2DF4C8" w14:textId="77777777" w:rsidR="00AE63D4" w:rsidRPr="00AE63D4" w:rsidRDefault="00AE63D4" w:rsidP="00AE63D4">
      <w:pPr>
        <w:rPr>
          <w:b/>
          <w:bCs/>
        </w:rPr>
      </w:pPr>
      <w:r w:rsidRPr="00AE63D4">
        <w:rPr>
          <w:b/>
          <w:bCs/>
        </w:rPr>
        <w:t>Front-End Design:</w:t>
      </w:r>
    </w:p>
    <w:p w14:paraId="71144BB5" w14:textId="77777777" w:rsidR="00AE63D4" w:rsidRDefault="00AE63D4" w:rsidP="00AE63D4">
      <w:r>
        <w:t>Designed FIGMA diagrams for two key pages:</w:t>
      </w:r>
    </w:p>
    <w:p w14:paraId="32A961A8" w14:textId="77777777" w:rsidR="00AE63D4" w:rsidRDefault="00AE63D4" w:rsidP="00AE63D4">
      <w:r>
        <w:t>Dashboard Page</w:t>
      </w:r>
    </w:p>
    <w:p w14:paraId="27142A19" w14:textId="77777777" w:rsidR="00AE63D4" w:rsidRDefault="00AE63D4" w:rsidP="00AE63D4">
      <w:r>
        <w:t>Plans Page</w:t>
      </w:r>
    </w:p>
    <w:p w14:paraId="4B9FC02C" w14:textId="1DC4ACFA" w:rsidR="00AE63D4" w:rsidRDefault="00AE63D4" w:rsidP="00AE63D4">
      <w:r>
        <w:lastRenderedPageBreak/>
        <w:t>The designs give a graphical view of the layout and user interface and will serve as a guideline for future work in creating the front end.</w:t>
      </w:r>
    </w:p>
    <w:p w14:paraId="4A9C2F93" w14:textId="77777777" w:rsidR="00AE63D4" w:rsidRPr="00AE63D4" w:rsidRDefault="00AE63D4" w:rsidP="00AE63D4">
      <w:pPr>
        <w:rPr>
          <w:b/>
          <w:bCs/>
        </w:rPr>
      </w:pPr>
      <w:r w:rsidRPr="00AE63D4">
        <w:rPr>
          <w:b/>
          <w:bCs/>
        </w:rPr>
        <w:t>Back-End Design:</w:t>
      </w:r>
    </w:p>
    <w:p w14:paraId="64DA0134" w14:textId="77777777" w:rsidR="00AE63D4" w:rsidRDefault="00AE63D4" w:rsidP="00AE63D4">
      <w:r>
        <w:t>Created a Low-Level Design (LLD) explaining the structure and behavior in the backend infrastructure.</w:t>
      </w:r>
    </w:p>
    <w:p w14:paraId="1A6D09D3" w14:textId="77777777" w:rsidR="00AE63D4" w:rsidRDefault="00AE63D4" w:rsidP="00AE63D4">
      <w:r>
        <w:t>Designed a Database UML Diagram to represent the structure and relationships in the data.</w:t>
      </w:r>
    </w:p>
    <w:p w14:paraId="641EA6A3" w14:textId="77777777" w:rsidR="00AE63D4" w:rsidRDefault="00AE63D4" w:rsidP="00AE63D4">
      <w:r>
        <w:t>Designed Use Case Diagrams to represent a variety of user actions with the system.</w:t>
      </w:r>
    </w:p>
    <w:p w14:paraId="06EBA3E5" w14:textId="77777777" w:rsidR="00AE63D4" w:rsidRPr="00AE63D4" w:rsidRDefault="00AE63D4" w:rsidP="00AE63D4">
      <w:pPr>
        <w:rPr>
          <w:b/>
          <w:bCs/>
        </w:rPr>
      </w:pPr>
      <w:r w:rsidRPr="00AE63D4">
        <w:rPr>
          <w:b/>
          <w:bCs/>
        </w:rPr>
        <w:t>Documentation:</w:t>
      </w:r>
    </w:p>
    <w:p w14:paraId="18FB3227" w14:textId="77777777" w:rsidR="00AE63D4" w:rsidRDefault="00AE63D4" w:rsidP="00AE63D4">
      <w:r>
        <w:t>Compiled complete documentation explaining purpose and function for each section of the design.</w:t>
      </w:r>
    </w:p>
    <w:p w14:paraId="77BFD137" w14:textId="77777777" w:rsidR="00AE63D4" w:rsidRDefault="00AE63D4" w:rsidP="00AE63D4">
      <w:r>
        <w:t>Documented system architecture, workflows, and expected interactions.</w:t>
      </w:r>
    </w:p>
    <w:p w14:paraId="14CA1D06" w14:textId="77777777" w:rsidR="00AE63D4" w:rsidRPr="00AE63D4" w:rsidRDefault="00AE63D4" w:rsidP="00AE63D4">
      <w:pPr>
        <w:rPr>
          <w:b/>
          <w:bCs/>
        </w:rPr>
      </w:pPr>
      <w:r w:rsidRPr="00AE63D4">
        <w:rPr>
          <w:b/>
          <w:bCs/>
        </w:rPr>
        <w:t>Challenges Faced:</w:t>
      </w:r>
    </w:p>
    <w:p w14:paraId="28C83431" w14:textId="382C7ECF" w:rsidR="00AE63D4" w:rsidRDefault="00AE63D4" w:rsidP="00AE63D4">
      <w:r>
        <w:t>Getting everyone up to speed with GitHub and Jira project boards took multiple iterations but was successful.</w:t>
      </w:r>
    </w:p>
    <w:p w14:paraId="2386FA71" w14:textId="77777777" w:rsidR="00AE63D4" w:rsidRDefault="00AE63D4" w:rsidP="00AE63D4">
      <w:r>
        <w:t>Streamlining the specs for design to fit with requirements for the project took several rounds.</w:t>
      </w:r>
    </w:p>
    <w:p w14:paraId="749B7870" w14:textId="0C429533" w:rsidR="00482F34" w:rsidRDefault="00AE63D4" w:rsidP="00AE63D4">
      <w:r>
        <w:t>Maintaining ease in documentation for future use was a high-priority activity.</w:t>
      </w:r>
    </w:p>
    <w:p w14:paraId="57480F73" w14:textId="6FE5FDD7" w:rsidR="00AC4521" w:rsidRDefault="00AC4521" w:rsidP="00AE63D4">
      <w:r>
        <w:t>Prepared By -Nitish</w:t>
      </w:r>
    </w:p>
    <w:p w14:paraId="1A9A4C3A" w14:textId="77777777" w:rsidR="00AC4521" w:rsidRPr="008035BE" w:rsidRDefault="00AC4521" w:rsidP="00AE63D4"/>
    <w:sectPr w:rsidR="00AC4521" w:rsidRPr="00803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63A56" w14:textId="77777777" w:rsidR="00BD0A43" w:rsidRDefault="00BD0A43" w:rsidP="00683334">
      <w:pPr>
        <w:spacing w:after="0" w:line="240" w:lineRule="auto"/>
      </w:pPr>
      <w:r>
        <w:separator/>
      </w:r>
    </w:p>
  </w:endnote>
  <w:endnote w:type="continuationSeparator" w:id="0">
    <w:p w14:paraId="2A9C614E" w14:textId="77777777" w:rsidR="00BD0A43" w:rsidRDefault="00BD0A43" w:rsidP="0068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3EDCD" w14:textId="77777777" w:rsidR="00BD0A43" w:rsidRDefault="00BD0A43" w:rsidP="00683334">
      <w:pPr>
        <w:spacing w:after="0" w:line="240" w:lineRule="auto"/>
      </w:pPr>
      <w:r>
        <w:separator/>
      </w:r>
    </w:p>
  </w:footnote>
  <w:footnote w:type="continuationSeparator" w:id="0">
    <w:p w14:paraId="04CC96C6" w14:textId="77777777" w:rsidR="00BD0A43" w:rsidRDefault="00BD0A43" w:rsidP="00683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34"/>
    <w:rsid w:val="00004078"/>
    <w:rsid w:val="001170F6"/>
    <w:rsid w:val="002579EC"/>
    <w:rsid w:val="003628D7"/>
    <w:rsid w:val="00482F34"/>
    <w:rsid w:val="00493934"/>
    <w:rsid w:val="00652C3F"/>
    <w:rsid w:val="00656951"/>
    <w:rsid w:val="00683334"/>
    <w:rsid w:val="007C4CF2"/>
    <w:rsid w:val="008035BE"/>
    <w:rsid w:val="00AC4521"/>
    <w:rsid w:val="00AE63D4"/>
    <w:rsid w:val="00BD0A43"/>
    <w:rsid w:val="00D91E72"/>
    <w:rsid w:val="00F9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C2FF1"/>
  <w15:chartTrackingRefBased/>
  <w15:docId w15:val="{BACB0666-D22F-AC45-A2D8-3F8165DC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3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334"/>
  </w:style>
  <w:style w:type="paragraph" w:styleId="Footer">
    <w:name w:val="footer"/>
    <w:basedOn w:val="Normal"/>
    <w:link w:val="FooterChar"/>
    <w:uiPriority w:val="99"/>
    <w:unhideWhenUsed/>
    <w:rsid w:val="0068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.</dc:creator>
  <cp:keywords/>
  <dc:description/>
  <cp:lastModifiedBy>Nitish .</cp:lastModifiedBy>
  <cp:revision>8</cp:revision>
  <dcterms:created xsi:type="dcterms:W3CDTF">2025-02-06T18:11:00Z</dcterms:created>
  <dcterms:modified xsi:type="dcterms:W3CDTF">2025-02-09T14:57:00Z</dcterms:modified>
</cp:coreProperties>
</file>