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of doc which will be filled with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Input1: {input_1}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