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E67" w:rsidRDefault="00B922FA" w:rsidP="003E1E67">
      <w:pPr>
        <w:rPr>
          <w:b/>
        </w:rPr>
      </w:pPr>
      <w:r>
        <w:rPr>
          <w:b/>
        </w:rPr>
        <w:t>Era Swap Network</w:t>
      </w:r>
      <w:r w:rsidR="003E1E67" w:rsidRPr="00773698">
        <w:rPr>
          <w:b/>
        </w:rPr>
        <w:t xml:space="preserve"> Privacy</w:t>
      </w:r>
    </w:p>
    <w:p w:rsidR="00DF178C" w:rsidRPr="00C870AB" w:rsidRDefault="00DF178C" w:rsidP="00DF178C">
      <w:pPr>
        <w:rPr>
          <w:b/>
          <w:color w:val="1C1E29"/>
        </w:rPr>
      </w:pPr>
      <w:r>
        <w:rPr>
          <w:b/>
          <w:color w:val="1C1E29"/>
        </w:rPr>
        <w:t xml:space="preserve">Last Updated: </w:t>
      </w:r>
      <w:r w:rsidR="00B922FA">
        <w:rPr>
          <w:b/>
          <w:color w:val="1C1E29"/>
        </w:rPr>
        <w:t>10/05</w:t>
      </w:r>
      <w:r>
        <w:rPr>
          <w:b/>
          <w:color w:val="1C1E29"/>
        </w:rPr>
        <w:t>/20</w:t>
      </w:r>
      <w:bookmarkStart w:id="0" w:name="_GoBack"/>
      <w:bookmarkEnd w:id="0"/>
      <w:r>
        <w:rPr>
          <w:b/>
          <w:color w:val="1C1E29"/>
        </w:rPr>
        <w:t>20</w:t>
      </w:r>
    </w:p>
    <w:p w:rsidR="003E1E67" w:rsidRDefault="000826D7" w:rsidP="003E1E67">
      <w:r>
        <w:t xml:space="preserve">Welcome to </w:t>
      </w:r>
      <w:r w:rsidR="00B922FA">
        <w:t>Era Swap Network</w:t>
      </w:r>
      <w:r>
        <w:t xml:space="preserve"> application</w:t>
      </w:r>
      <w:r w:rsidR="003E1E67">
        <w:t>, a free, open-source, client-side tool for interacting with the blockchain</w:t>
      </w:r>
      <w:r>
        <w:t xml:space="preserve"> peer to peer decentralized application</w:t>
      </w:r>
      <w:r w:rsidR="003E1E67">
        <w:t xml:space="preserve">. </w:t>
      </w:r>
      <w:r w:rsidR="00B922FA">
        <w:t>Era Swap Network</w:t>
      </w:r>
      <w:r w:rsidR="003E1E67">
        <w:t xml:space="preserve"> does not collect, hold, or store keys, account information, or passwords. </w:t>
      </w:r>
      <w:r w:rsidR="00B922FA">
        <w:t>Era Swap Network</w:t>
      </w:r>
      <w:r w:rsidR="003E1E67">
        <w:t xml:space="preserve"> does not collect data passively, do not monetize the collection of data, and do not use your data for marketing or advertising.</w:t>
      </w:r>
    </w:p>
    <w:p w:rsidR="003E1E67" w:rsidRPr="003A3750" w:rsidRDefault="003E1E67" w:rsidP="003E1E67">
      <w:pPr>
        <w:rPr>
          <w:b/>
        </w:rPr>
      </w:pPr>
      <w:r w:rsidRPr="003A3750">
        <w:rPr>
          <w:b/>
        </w:rPr>
        <w:t>THE BLOCKCHAIN</w:t>
      </w:r>
    </w:p>
    <w:p w:rsidR="003E1E67" w:rsidRDefault="003E1E67" w:rsidP="003E1E67">
      <w:r>
        <w:t>Due to the inherent transparency of many Blockchains, transactions that individuals broadcast</w:t>
      </w:r>
      <w:r w:rsidR="000826D7">
        <w:t xml:space="preserve"> on decentralized application</w:t>
      </w:r>
      <w:r>
        <w:t xml:space="preserve"> via </w:t>
      </w:r>
      <w:r w:rsidR="00B922FA">
        <w:t>Era Swap Network</w:t>
      </w:r>
      <w:r>
        <w:t xml:space="preserve"> Smart Contract may be publicly accessible. This includes, but is not limited to, your public sending address, Winning rewards etc. Information stored on a blockchain may be public, immutable, and difficult or even impossible to remove or delete. Transactions and addresses may reveal information about the user’s identity and information can potentially be correlated now or in the future by any party who chooses to do so, including law enforcement. Users are encouraged to review how privacy and transparency on the blockchain works.</w:t>
      </w:r>
    </w:p>
    <w:p w:rsidR="003E1E67" w:rsidRPr="003A3750" w:rsidRDefault="003E1E67" w:rsidP="003E1E67">
      <w:pPr>
        <w:rPr>
          <w:b/>
        </w:rPr>
      </w:pPr>
      <w:r w:rsidRPr="003A3750">
        <w:rPr>
          <w:b/>
        </w:rPr>
        <w:t>WHAT WE COLLECT</w:t>
      </w:r>
    </w:p>
    <w:p w:rsidR="003E1E67" w:rsidRDefault="003E1E67" w:rsidP="003E1E67">
      <w:r>
        <w:t xml:space="preserve">We do not collect any personal information. </w:t>
      </w:r>
    </w:p>
    <w:p w:rsidR="003E1E67" w:rsidRPr="003A3750" w:rsidRDefault="003E1E67" w:rsidP="003E1E67">
      <w:pPr>
        <w:rPr>
          <w:b/>
        </w:rPr>
      </w:pPr>
      <w:r w:rsidRPr="003A3750">
        <w:rPr>
          <w:b/>
        </w:rPr>
        <w:t>CHANGES TO PRIVACY POLICY</w:t>
      </w:r>
    </w:p>
    <w:p w:rsidR="003E1E67" w:rsidRDefault="003E1E67" w:rsidP="003E1E67">
      <w:r>
        <w:t>We may modify this Policy from time to time. If we make any changes, we will change the Last Updated date above. We also may provide additional notice, as applicable, depending on the type of change. If you object to any changes, you may stop using the Services. Your continued use of the Services after we publish or otherwise provide notice about our changes to the Policy means that you are consenting to the updated Policy.</w:t>
      </w:r>
    </w:p>
    <w:p w:rsidR="0053025E" w:rsidRDefault="0053025E"/>
    <w:sectPr w:rsidR="0053025E" w:rsidSect="00FA2E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3E1E67"/>
    <w:rsid w:val="000826D7"/>
    <w:rsid w:val="00101F0D"/>
    <w:rsid w:val="00260B8A"/>
    <w:rsid w:val="003E1E67"/>
    <w:rsid w:val="0051431B"/>
    <w:rsid w:val="0053025E"/>
    <w:rsid w:val="00645BB7"/>
    <w:rsid w:val="006B1F6B"/>
    <w:rsid w:val="008B0251"/>
    <w:rsid w:val="008B580C"/>
    <w:rsid w:val="009102C7"/>
    <w:rsid w:val="009A2AC7"/>
    <w:rsid w:val="009D3653"/>
    <w:rsid w:val="00B709AE"/>
    <w:rsid w:val="00B922FA"/>
    <w:rsid w:val="00D441A4"/>
    <w:rsid w:val="00DF178C"/>
    <w:rsid w:val="00F62DD5"/>
    <w:rsid w:val="00FF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E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2020-05-10T06:02:00Z</dcterms:created>
  <dcterms:modified xsi:type="dcterms:W3CDTF">2020-05-10T06:02:00Z</dcterms:modified>
</cp:coreProperties>
</file>