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34360" w14:textId="371202E9" w:rsidR="00511BA9" w:rsidRDefault="00500882">
      <w:hyperlink r:id="rId4" w:history="1">
        <w:r>
          <w:rPr>
            <w:rStyle w:val="a3"/>
          </w:rPr>
          <w:t>https://movie.douban.com/subject/26794435/?tag=%E7%83%AD%E9%97%A8&amp;from=gaia_video</w:t>
        </w:r>
      </w:hyperlink>
    </w:p>
    <w:p w14:paraId="49067DF5" w14:textId="191B0DA0" w:rsidR="00500882" w:rsidRDefault="00500882"/>
    <w:p w14:paraId="3DE68300" w14:textId="259570A8" w:rsidR="00500882" w:rsidRDefault="00500882">
      <w:hyperlink r:id="rId5" w:history="1">
        <w:r>
          <w:rPr>
            <w:rStyle w:val="a3"/>
          </w:rPr>
          <w:t>https://movie.douban.com/subject/27119724/?tag=%E7%83%AD%E9%97%A8&amp;from=gaia</w:t>
        </w:r>
      </w:hyperlink>
    </w:p>
    <w:p w14:paraId="710F960D" w14:textId="7DFC5353" w:rsidR="00500882" w:rsidRDefault="00500882"/>
    <w:p w14:paraId="541598DA" w14:textId="5D485D9C" w:rsidR="00500882" w:rsidRDefault="00500882">
      <w:hyperlink r:id="rId6" w:history="1">
        <w:r>
          <w:rPr>
            <w:rStyle w:val="a3"/>
          </w:rPr>
          <w:t>https://movie.douban.com/subject/3233761/</w:t>
        </w:r>
      </w:hyperlink>
    </w:p>
    <w:p w14:paraId="3C3C034A" w14:textId="655701A7" w:rsidR="00500882" w:rsidRDefault="00500882"/>
    <w:p w14:paraId="55E7405A" w14:textId="51A68FB4" w:rsidR="00500882" w:rsidRDefault="00500882">
      <w:hyperlink r:id="rId7" w:history="1">
        <w:r>
          <w:rPr>
            <w:rStyle w:val="a3"/>
          </w:rPr>
          <w:t>https://movie.douban.com/subject/26709258/?tag=%E7%83%AD%E9%97%A8&amp;from=gaia_video</w:t>
        </w:r>
      </w:hyperlink>
    </w:p>
    <w:p w14:paraId="7DE3BE95" w14:textId="2513644C" w:rsidR="00500882" w:rsidRDefault="00500882"/>
    <w:p w14:paraId="73FB8F59" w14:textId="6BF5A3B7" w:rsidR="00500882" w:rsidRDefault="00500882">
      <w:hyperlink r:id="rId8" w:history="1">
        <w:r>
          <w:rPr>
            <w:rStyle w:val="a3"/>
          </w:rPr>
          <w:t>https://movie.douban.com/subject/1292052/?tag=%E8%B1%86%E7%93%A3%E9%AB%98%E5%88%86&amp;from=gaia_video</w:t>
        </w:r>
      </w:hyperlink>
    </w:p>
    <w:p w14:paraId="49969E70" w14:textId="32490B60" w:rsidR="00500882" w:rsidRDefault="00500882"/>
    <w:p w14:paraId="37462FCD" w14:textId="3D8500A9" w:rsidR="00500882" w:rsidRDefault="00500882">
      <w:hyperlink r:id="rId9" w:history="1">
        <w:r>
          <w:rPr>
            <w:rStyle w:val="a3"/>
          </w:rPr>
          <w:t>https://movie.douban.com/subject/1295644/?tag=%E8%B1%86%E7%93%A3%E9%AB%98%E5%88%86&amp;from=gaia_video</w:t>
        </w:r>
      </w:hyperlink>
    </w:p>
    <w:p w14:paraId="32772571" w14:textId="1FE435EC" w:rsidR="00500882" w:rsidRDefault="00500882"/>
    <w:p w14:paraId="10F5585C" w14:textId="0F7A60EF" w:rsidR="00500882" w:rsidRDefault="00500882">
      <w:hyperlink r:id="rId10" w:history="1">
        <w:r>
          <w:rPr>
            <w:rStyle w:val="a3"/>
          </w:rPr>
          <w:t>https://movie.douban.com/subject/27060077/?tag=%E8%B1%86%E7%93%A3%E9%AB%98%E5%88%86&amp;from=gaia_video</w:t>
        </w:r>
      </w:hyperlink>
    </w:p>
    <w:p w14:paraId="64E57502" w14:textId="51C6B2CE" w:rsidR="00500882" w:rsidRDefault="00500882"/>
    <w:p w14:paraId="4EC663F3" w14:textId="4201E528" w:rsidR="00500882" w:rsidRDefault="00500882">
      <w:hyperlink r:id="rId11" w:history="1">
        <w:r>
          <w:rPr>
            <w:rStyle w:val="a3"/>
          </w:rPr>
          <w:t>https://movie.douban.com/subject/1292720/?tag=%E8%B1%86%E7%93%A3%E9%AB%98%E5%88%86&amp;from=gaia_video</w:t>
        </w:r>
      </w:hyperlink>
    </w:p>
    <w:p w14:paraId="5DC11223" w14:textId="52E1A40D" w:rsidR="00500882" w:rsidRDefault="00500882"/>
    <w:p w14:paraId="355F70AC" w14:textId="13AAD26C" w:rsidR="00500882" w:rsidRDefault="00500882">
      <w:hyperlink r:id="rId12" w:history="1">
        <w:r>
          <w:rPr>
            <w:rStyle w:val="a3"/>
          </w:rPr>
          <w:t>https://movie.douban.com/subject/1291561/?tag=%E8%B1%86%E7%93%A3%E9%AB%98%E5%88%86&amp;from=gaia</w:t>
        </w:r>
      </w:hyperlink>
    </w:p>
    <w:p w14:paraId="1B572C57" w14:textId="7A4CB46F" w:rsidR="00500882" w:rsidRDefault="00500882"/>
    <w:p w14:paraId="6BB2F451" w14:textId="2FF9669C" w:rsidR="00500882" w:rsidRDefault="00500882">
      <w:hyperlink r:id="rId13" w:history="1">
        <w:r>
          <w:rPr>
            <w:rStyle w:val="a3"/>
          </w:rPr>
          <w:t>https://movie.douban.com/subject/26387939/?tag=%E8%B1%86%E7%93%A3%E9%AB%98%E5%88%86&amp;from=gaia_video</w:t>
        </w:r>
      </w:hyperlink>
    </w:p>
    <w:p w14:paraId="0DE241FF" w14:textId="3C0A8683" w:rsidR="00500882" w:rsidRDefault="00500882"/>
    <w:p w14:paraId="7AD7363D" w14:textId="34B0E230" w:rsidR="00500882" w:rsidRDefault="00500882">
      <w:hyperlink r:id="rId14" w:history="1">
        <w:r>
          <w:rPr>
            <w:rStyle w:val="a3"/>
          </w:rPr>
          <w:t>https://movie.douban.com/subject/20495023/?tag=%E8%B1%86%E7%93%A3%E9%AB%98%E5%88%86&amp;from=gaia_video</w:t>
        </w:r>
      </w:hyperlink>
    </w:p>
    <w:p w14:paraId="00E2219C" w14:textId="7E300CCC" w:rsidR="00500882" w:rsidRDefault="00500882"/>
    <w:p w14:paraId="1467F7FB" w14:textId="6C88F6D0" w:rsidR="00500882" w:rsidRDefault="00500882">
      <w:hyperlink r:id="rId15" w:history="1">
        <w:r>
          <w:rPr>
            <w:rStyle w:val="a3"/>
          </w:rPr>
          <w:t>https://movie.douban.com/subject/3319755/?tag=%E8%B1%86%E7%93%A3%E9%AB%98%E5%88%86&amp;from=gaia_video</w:t>
        </w:r>
      </w:hyperlink>
    </w:p>
    <w:p w14:paraId="5D717815" w14:textId="65189478" w:rsidR="00500882" w:rsidRDefault="00500882"/>
    <w:p w14:paraId="7B04AD6F" w14:textId="2C47C1F6" w:rsidR="00500882" w:rsidRDefault="00500882">
      <w:hyperlink r:id="rId16" w:history="1">
        <w:r>
          <w:rPr>
            <w:rStyle w:val="a3"/>
          </w:rPr>
          <w:t>https://movie.douban.com/subject/1292001/?tag=%E8%B1%86%E7%93%A3%E9%AB%98%E5%88%86&amp;from=gaia</w:t>
        </w:r>
      </w:hyperlink>
    </w:p>
    <w:p w14:paraId="57E8D208" w14:textId="19CE6AAE" w:rsidR="00500882" w:rsidRDefault="00500882"/>
    <w:p w14:paraId="1EDF4CA9" w14:textId="5231BF5C" w:rsidR="00500882" w:rsidRDefault="00500882">
      <w:hyperlink r:id="rId17" w:history="1">
        <w:r>
          <w:rPr>
            <w:rStyle w:val="a3"/>
          </w:rPr>
          <w:t>https://movie.douban.com/subject/1292064/?tag=%E8%B1%86%E7%93%A3%E9%AB%98%E5%88%86&amp;from=gaia_video</w:t>
        </w:r>
      </w:hyperlink>
    </w:p>
    <w:p w14:paraId="59870B81" w14:textId="2CD140F6" w:rsidR="00500882" w:rsidRDefault="00500882"/>
    <w:p w14:paraId="72B5E2D3" w14:textId="0E3E9C43" w:rsidR="00500882" w:rsidRDefault="00500882">
      <w:hyperlink r:id="rId18" w:history="1">
        <w:r>
          <w:rPr>
            <w:rStyle w:val="a3"/>
          </w:rPr>
          <w:t>https://movie.douban.com/subject/27087724/</w:t>
        </w:r>
      </w:hyperlink>
    </w:p>
    <w:p w14:paraId="12FD7176" w14:textId="1FF67B69" w:rsidR="00500882" w:rsidRDefault="00500882"/>
    <w:p w14:paraId="4DE91FD2" w14:textId="681F5F1D" w:rsidR="00500882" w:rsidRDefault="00500882">
      <w:hyperlink r:id="rId19" w:history="1">
        <w:r>
          <w:rPr>
            <w:rStyle w:val="a3"/>
          </w:rPr>
          <w:t>https://movie.douban.com/subject/1889243/?tag=%E8%B1%86%E7%93%A3%E9%AB%98%E5%88%86&amp;from=gaia_video</w:t>
        </w:r>
      </w:hyperlink>
    </w:p>
    <w:p w14:paraId="1690D812" w14:textId="76797231" w:rsidR="00500882" w:rsidRDefault="00500882">
      <w:hyperlink r:id="rId20" w:history="1">
        <w:r>
          <w:rPr>
            <w:rStyle w:val="a3"/>
          </w:rPr>
          <w:t>https://movie.douban.com/subject/1851857/</w:t>
        </w:r>
      </w:hyperlink>
    </w:p>
    <w:p w14:paraId="2C1EB4AB" w14:textId="3105C922" w:rsidR="00500882" w:rsidRDefault="00500882"/>
    <w:p w14:paraId="4601DBFE" w14:textId="7127B9A0" w:rsidR="00500882" w:rsidRDefault="00500882">
      <w:hyperlink r:id="rId21" w:history="1">
        <w:r>
          <w:rPr>
            <w:rStyle w:val="a3"/>
          </w:rPr>
          <w:t>https://movie.douban.com/subject/3395373/?from=subject-page</w:t>
        </w:r>
      </w:hyperlink>
    </w:p>
    <w:p w14:paraId="1C092F08" w14:textId="275DFBC8" w:rsidR="00500882" w:rsidRDefault="00500882"/>
    <w:p w14:paraId="5B90F222" w14:textId="73CAD85E" w:rsidR="00500882" w:rsidRDefault="00500882">
      <w:pPr>
        <w:rPr>
          <w:rFonts w:hint="eastAsia"/>
        </w:rPr>
      </w:pPr>
      <w:hyperlink r:id="rId22" w:history="1">
        <w:r>
          <w:rPr>
            <w:rStyle w:val="a3"/>
          </w:rPr>
          <w:t>https://movie.douban.com/subject/3541415/</w:t>
        </w:r>
      </w:hyperlink>
      <w:bookmarkStart w:id="0" w:name="_GoBack"/>
      <w:bookmarkEnd w:id="0"/>
    </w:p>
    <w:sectPr w:rsidR="00500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DC"/>
    <w:rsid w:val="001626BE"/>
    <w:rsid w:val="001A10DF"/>
    <w:rsid w:val="00345D27"/>
    <w:rsid w:val="004F53AD"/>
    <w:rsid w:val="00500882"/>
    <w:rsid w:val="008C1EDC"/>
    <w:rsid w:val="00B33D09"/>
    <w:rsid w:val="00CC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D772"/>
  <w15:chartTrackingRefBased/>
  <w15:docId w15:val="{0DC93E6E-3ECB-4D37-965F-3F078F7E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08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vie.douban.com/subject/1292052/?tag=%E8%B1%86%E7%93%A3%E9%AB%98%E5%88%86&amp;from=gaia_video" TargetMode="External"/><Relationship Id="rId13" Type="http://schemas.openxmlformats.org/officeDocument/2006/relationships/hyperlink" Target="https://movie.douban.com/subject/26387939/?tag=%E8%B1%86%E7%93%A3%E9%AB%98%E5%88%86&amp;from=gaia_video" TargetMode="External"/><Relationship Id="rId18" Type="http://schemas.openxmlformats.org/officeDocument/2006/relationships/hyperlink" Target="https://movie.douban.com/subject/27087724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ovie.douban.com/subject/3395373/?from=subject-page" TargetMode="External"/><Relationship Id="rId7" Type="http://schemas.openxmlformats.org/officeDocument/2006/relationships/hyperlink" Target="https://movie.douban.com/subject/26709258/?tag=%E7%83%AD%E9%97%A8&amp;from=gaia_video" TargetMode="External"/><Relationship Id="rId12" Type="http://schemas.openxmlformats.org/officeDocument/2006/relationships/hyperlink" Target="https://movie.douban.com/subject/1291561/?tag=%E8%B1%86%E7%93%A3%E9%AB%98%E5%88%86&amp;from=gaia" TargetMode="External"/><Relationship Id="rId17" Type="http://schemas.openxmlformats.org/officeDocument/2006/relationships/hyperlink" Target="https://movie.douban.com/subject/1292064/?tag=%E8%B1%86%E7%93%A3%E9%AB%98%E5%88%86&amp;from=gaia_vide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ovie.douban.com/subject/1292001/?tag=%E8%B1%86%E7%93%A3%E9%AB%98%E5%88%86&amp;from=gaia" TargetMode="External"/><Relationship Id="rId20" Type="http://schemas.openxmlformats.org/officeDocument/2006/relationships/hyperlink" Target="https://movie.douban.com/subject/1851857/" TargetMode="External"/><Relationship Id="rId1" Type="http://schemas.openxmlformats.org/officeDocument/2006/relationships/styles" Target="styles.xml"/><Relationship Id="rId6" Type="http://schemas.openxmlformats.org/officeDocument/2006/relationships/hyperlink" Target="https://movie.douban.com/subject/3233761/" TargetMode="External"/><Relationship Id="rId11" Type="http://schemas.openxmlformats.org/officeDocument/2006/relationships/hyperlink" Target="https://movie.douban.com/subject/1292720/?tag=%E8%B1%86%E7%93%A3%E9%AB%98%E5%88%86&amp;from=gaia_vide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ovie.douban.com/subject/27119724/?tag=%E7%83%AD%E9%97%A8&amp;from=gaia" TargetMode="External"/><Relationship Id="rId15" Type="http://schemas.openxmlformats.org/officeDocument/2006/relationships/hyperlink" Target="https://movie.douban.com/subject/3319755/?tag=%E8%B1%86%E7%93%A3%E9%AB%98%E5%88%86&amp;from=gaia_vide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ovie.douban.com/subject/27060077/?tag=%E8%B1%86%E7%93%A3%E9%AB%98%E5%88%86&amp;from=gaia_video" TargetMode="External"/><Relationship Id="rId19" Type="http://schemas.openxmlformats.org/officeDocument/2006/relationships/hyperlink" Target="https://movie.douban.com/subject/1889243/?tag=%E8%B1%86%E7%93%A3%E9%AB%98%E5%88%86&amp;from=gaia_video" TargetMode="External"/><Relationship Id="rId4" Type="http://schemas.openxmlformats.org/officeDocument/2006/relationships/hyperlink" Target="https://movie.douban.com/subject/26794435/?tag=%E7%83%AD%E9%97%A8&amp;from=gaia_video" TargetMode="External"/><Relationship Id="rId9" Type="http://schemas.openxmlformats.org/officeDocument/2006/relationships/hyperlink" Target="https://movie.douban.com/subject/1295644/?tag=%E8%B1%86%E7%93%A3%E9%AB%98%E5%88%86&amp;from=gaia_video" TargetMode="External"/><Relationship Id="rId14" Type="http://schemas.openxmlformats.org/officeDocument/2006/relationships/hyperlink" Target="https://movie.douban.com/subject/20495023/?tag=%E8%B1%86%E7%93%A3%E9%AB%98%E5%88%86&amp;from=gaia_video" TargetMode="External"/><Relationship Id="rId22" Type="http://schemas.openxmlformats.org/officeDocument/2006/relationships/hyperlink" Target="https://movie.douban.com/subject/3541415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 骆</dc:creator>
  <cp:keywords/>
  <dc:description/>
  <cp:lastModifiedBy>晨 骆</cp:lastModifiedBy>
  <cp:revision>2</cp:revision>
  <dcterms:created xsi:type="dcterms:W3CDTF">2019-11-13T07:11:00Z</dcterms:created>
  <dcterms:modified xsi:type="dcterms:W3CDTF">2019-11-13T07:18:00Z</dcterms:modified>
</cp:coreProperties>
</file>