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3BBF0AF" w:rsidR="00BA6EE1" w:rsidRPr="00295064" w:rsidRDefault="001C53F5" w:rsidP="005867E9">
      <w:pPr>
        <w:pStyle w:val="Heading1"/>
        <w:keepNext w:val="0"/>
        <w:keepLines w:val="0"/>
        <w:suppressAutoHyphens/>
        <w:spacing w:before="0" w:line="240" w:lineRule="auto"/>
        <w:ind w:left="2160" w:firstLine="720"/>
        <w:contextualSpacing/>
        <w:jc w:val="left"/>
        <w:rPr>
          <w:sz w:val="24"/>
          <w:szCs w:val="24"/>
        </w:rPr>
      </w:pPr>
      <w:r w:rsidRPr="00295064">
        <w:rPr>
          <w:sz w:val="24"/>
          <w:szCs w:val="24"/>
        </w:rPr>
        <w:t xml:space="preserve"> </w:t>
      </w:r>
      <w:r w:rsidR="007E47A4">
        <w:rPr>
          <w:sz w:val="24"/>
          <w:szCs w:val="24"/>
        </w:rPr>
        <w:t>Starfall Text Game Design</w:t>
      </w:r>
    </w:p>
    <w:p w14:paraId="7E641893" w14:textId="4357AF29" w:rsidR="007239C5" w:rsidRPr="00EE52EB" w:rsidRDefault="007239C5" w:rsidP="00EE52EB">
      <w:pPr>
        <w:pStyle w:val="Heading2"/>
        <w:keepNext w:val="0"/>
        <w:keepLines w:val="0"/>
        <w:spacing w:before="0" w:line="240" w:lineRule="auto"/>
        <w:rPr>
          <w:sz w:val="22"/>
          <w:szCs w:val="22"/>
        </w:rPr>
      </w:pPr>
    </w:p>
    <w:p w14:paraId="46E02DD2" w14:textId="77777777" w:rsidR="007239C5" w:rsidRPr="00767A30" w:rsidRDefault="007239C5" w:rsidP="007239C5">
      <w:pPr>
        <w:suppressAutoHyphens/>
        <w:spacing w:after="0" w:line="240" w:lineRule="auto"/>
        <w:contextualSpacing/>
      </w:pPr>
    </w:p>
    <w:p w14:paraId="3E4497CE"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2A27259D" w14:textId="0B3A0906" w:rsidR="00AC380B" w:rsidRDefault="00EE52EB" w:rsidP="00767A30">
      <w:pPr>
        <w:suppressAutoHyphens/>
        <w:spacing w:after="0" w:line="240" w:lineRule="auto"/>
        <w:contextualSpacing/>
      </w:pPr>
      <w:r>
        <w:t xml:space="preserve">You wake up after falling into an old </w:t>
      </w:r>
      <w:proofErr w:type="gramStart"/>
      <w:r>
        <w:t>mine</w:t>
      </w:r>
      <w:proofErr w:type="gramEnd"/>
      <w:r>
        <w:t xml:space="preserve"> shaft. Between you and freedom stands a powerful witch.  You need to find a way to protect yourself from her magic and a way to defeat her before you can be free. You will have to search the depths of her lair and find items to help you on your journey.  You will need a bone knife from the Hall of Sacrifice to be able to pierce her heart, </w:t>
      </w:r>
      <w:r w:rsidR="00E77D16">
        <w:t>a hydrangea</w:t>
      </w:r>
      <w:r>
        <w:t xml:space="preserve"> from the </w:t>
      </w:r>
      <w:r w:rsidR="00E77D16">
        <w:t>Garden of Memories</w:t>
      </w:r>
      <w:r>
        <w:t xml:space="preserve"> to </w:t>
      </w:r>
      <w:r w:rsidR="00E77D16">
        <w:t>ward off her curses</w:t>
      </w:r>
      <w:r>
        <w:t xml:space="preserve">, a </w:t>
      </w:r>
      <w:r w:rsidR="00E77D16">
        <w:t>talisman</w:t>
      </w:r>
      <w:r>
        <w:t xml:space="preserve"> from the </w:t>
      </w:r>
      <w:r w:rsidR="00E77D16">
        <w:t>Witch’s room</w:t>
      </w:r>
      <w:r>
        <w:t xml:space="preserve"> to protect you</w:t>
      </w:r>
      <w:r w:rsidR="00E77D16">
        <w:t xml:space="preserve"> from negative energy</w:t>
      </w:r>
      <w:r>
        <w:t xml:space="preserve">, a </w:t>
      </w:r>
      <w:r w:rsidR="00E77D16">
        <w:t>magic mirror</w:t>
      </w:r>
      <w:r>
        <w:t xml:space="preserve"> from the </w:t>
      </w:r>
      <w:r w:rsidR="00E77D16">
        <w:t>Graveyard</w:t>
      </w:r>
      <w:r>
        <w:t xml:space="preserve"> to </w:t>
      </w:r>
      <w:r w:rsidR="00E77D16">
        <w:t>reflect her spells back to her</w:t>
      </w:r>
      <w:r>
        <w:t xml:space="preserve">, </w:t>
      </w:r>
      <w:r w:rsidR="00E77D16">
        <w:t>black salt</w:t>
      </w:r>
      <w:r>
        <w:t xml:space="preserve"> from the</w:t>
      </w:r>
      <w:r w:rsidR="00E77D16">
        <w:t xml:space="preserve"> Stone Cavern</w:t>
      </w:r>
      <w:r>
        <w:t xml:space="preserve"> to </w:t>
      </w:r>
      <w:r w:rsidR="00E77D16">
        <w:t>cleanse the space after she is gone</w:t>
      </w:r>
      <w:r>
        <w:t xml:space="preserve">, and </w:t>
      </w:r>
      <w:r w:rsidR="00E77D16">
        <w:t>fairy water from the Wishing Well</w:t>
      </w:r>
      <w:r>
        <w:t xml:space="preserve"> to </w:t>
      </w:r>
      <w:r w:rsidR="00E77D16">
        <w:t>bring you luck in the battle</w:t>
      </w:r>
      <w:r>
        <w:t xml:space="preserve">. Here is a map of the </w:t>
      </w:r>
      <w:r w:rsidR="00E77D16">
        <w:t>Witch’s Lair</w:t>
      </w:r>
      <w:r>
        <w:t xml:space="preserve"> and items to help navigate your quest</w:t>
      </w:r>
    </w:p>
    <w:p w14:paraId="2DF70E29" w14:textId="63D1C7CE" w:rsidR="00EE52EB" w:rsidRDefault="00EE52EB" w:rsidP="00767A30">
      <w:pPr>
        <w:suppressAutoHyphens/>
        <w:spacing w:after="0" w:line="240" w:lineRule="auto"/>
        <w:contextualSpacing/>
      </w:pPr>
    </w:p>
    <w:p w14:paraId="6D9D2074" w14:textId="77777777" w:rsidR="00EE52EB" w:rsidRDefault="00EE52EB" w:rsidP="00767A30">
      <w:pPr>
        <w:suppressAutoHyphens/>
        <w:spacing w:after="0" w:line="240" w:lineRule="auto"/>
        <w:contextualSpacing/>
      </w:pPr>
    </w:p>
    <w:p w14:paraId="16F1C88B" w14:textId="77777777" w:rsidR="00EE52EB" w:rsidRPr="00767A30" w:rsidRDefault="00EE52EB" w:rsidP="00767A30">
      <w:pPr>
        <w:suppressAutoHyphens/>
        <w:spacing w:after="0" w:line="240" w:lineRule="auto"/>
        <w:contextualSpacing/>
      </w:pPr>
    </w:p>
    <w:p w14:paraId="3ADAB780" w14:textId="19DA984F" w:rsidR="00AC380B" w:rsidRPr="00767A30" w:rsidRDefault="00EE52EB" w:rsidP="00767A30">
      <w:pPr>
        <w:suppressAutoHyphens/>
        <w:spacing w:after="0" w:line="240" w:lineRule="auto"/>
        <w:contextualSpacing/>
      </w:pPr>
      <w:r w:rsidRPr="00767A30">
        <w:rPr>
          <w:noProof/>
        </w:rPr>
        <mc:AlternateContent>
          <mc:Choice Requires="wpg">
            <w:drawing>
              <wp:anchor distT="0" distB="0" distL="114300" distR="114300" simplePos="0" relativeHeight="251698176" behindDoc="0" locked="0" layoutInCell="1" allowOverlap="1" wp14:anchorId="5906E77E" wp14:editId="7AE152A4">
                <wp:simplePos x="0" y="0"/>
                <wp:positionH relativeFrom="column">
                  <wp:posOffset>933450</wp:posOffset>
                </wp:positionH>
                <wp:positionV relativeFrom="paragraph">
                  <wp:posOffset>18733</wp:posOffset>
                </wp:positionV>
                <wp:extent cx="3145155" cy="262255"/>
                <wp:effectExtent l="0" t="0" r="74295" b="99695"/>
                <wp:wrapNone/>
                <wp:docPr id="62" name="Group 62"/>
                <wp:cNvGraphicFramePr/>
                <a:graphic xmlns:a="http://schemas.openxmlformats.org/drawingml/2006/main">
                  <a:graphicData uri="http://schemas.microsoft.com/office/word/2010/wordprocessingGroup">
                    <wpg:wgp>
                      <wpg:cNvGrpSpPr/>
                      <wpg:grpSpPr>
                        <a:xfrm>
                          <a:off x="0" y="0"/>
                          <a:ext cx="3145155" cy="262255"/>
                          <a:chOff x="0" y="0"/>
                          <a:chExt cx="1045392" cy="243191"/>
                        </a:xfrm>
                      </wpg:grpSpPr>
                      <wps:wsp>
                        <wps:cNvPr id="13" name="Straight Arrow Connector 13"/>
                        <wps:cNvCnPr/>
                        <wps:spPr>
                          <a:xfrm>
                            <a:off x="0" y="243191"/>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flipH="1">
                            <a:off x="272374" y="0"/>
                            <a:ext cx="554990" cy="228600"/>
                          </a:xfrm>
                          <a:prstGeom prst="rect">
                            <a:avLst/>
                          </a:prstGeom>
                          <a:solidFill>
                            <a:schemeClr val="lt1"/>
                          </a:solidFill>
                          <a:ln w="6350">
                            <a:noFill/>
                          </a:ln>
                        </wps:spPr>
                        <wps:txbx>
                          <w:txbxContent>
                            <w:p w14:paraId="4A291A55"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06E77E" id="Group 62" o:spid="_x0000_s1026" style="position:absolute;margin-left:73.5pt;margin-top:1.5pt;width:247.65pt;height:20.65pt;z-index:251698176;mso-width-relative:margin;mso-height-relative:margin" coordsize="10453,2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">
                <v:shapetype id="_x0000_t32" coordsize="21600,21600" o:spt="32" o:oned="t" path="m,l21600,21600e" filled="f">
                  <v:path arrowok="t" fillok="f" o:connecttype="none"/>
                  <o:lock v:ext="edit" shapetype="t"/>
                </v:shapetype>
                <v:shape id="Straight Arrow Connector 13" o:spid="_x0000_s1027" type="#_x0000_t32" style="position:absolute;top:2431;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" strokecolor="black [3200]">
                  <v:stroke endarrow="block" joinstyle="miter"/>
                </v:shape>
                <v:shapetype id="_x0000_t202" coordsize="21600,21600" o:spt="202" path="m,l,21600r21600,l21600,xe">
                  <v:stroke joinstyle="miter"/>
                  <v:path gradientshapeok="t" o:connecttype="rect"/>
                </v:shapetype>
                <v:shape id="Text Box 37" o:spid="_x0000_s1028" type="#_x0000_t202" style="position:absolute;left:2723;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" fillcolor="white [3201]" stroked="f" strokeweight=".5pt">
                  <v:textbox>
                    <w:txbxContent>
                      <w:p w14:paraId="4A291A55" w14:textId="77777777" w:rsidR="00C47037" w:rsidRDefault="00C47037" w:rsidP="00C47037">
                        <w:r>
                          <w:t>East</w:t>
                        </w:r>
                      </w:p>
                    </w:txbxContent>
                  </v:textbox>
                </v:shape>
              </v:group>
            </w:pict>
          </mc:Fallback>
        </mc:AlternateContent>
      </w:r>
      <w:r w:rsidRPr="00767A30">
        <w:rPr>
          <w:noProof/>
        </w:rPr>
        <mc:AlternateContent>
          <mc:Choice Requires="wps">
            <w:drawing>
              <wp:anchor distT="0" distB="0" distL="114300" distR="114300" simplePos="0" relativeHeight="251641856" behindDoc="0" locked="0" layoutInCell="1" allowOverlap="1" wp14:anchorId="738E5E88" wp14:editId="68F9BDD4">
                <wp:simplePos x="0" y="0"/>
                <wp:positionH relativeFrom="column">
                  <wp:posOffset>-640715</wp:posOffset>
                </wp:positionH>
                <wp:positionV relativeFrom="paragraph">
                  <wp:posOffset>3810</wp:posOffset>
                </wp:positionV>
                <wp:extent cx="1567180" cy="914400"/>
                <wp:effectExtent l="0" t="0" r="13970" b="19050"/>
                <wp:wrapNone/>
                <wp:docPr id="5" name="Text Box 5"/>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83B782F" w14:textId="565A78A4" w:rsidR="00AC380B" w:rsidRDefault="00E77D16" w:rsidP="00AC380B">
                            <w:pPr>
                              <w:jc w:val="center"/>
                              <w:rPr>
                                <w:sz w:val="24"/>
                                <w:szCs w:val="24"/>
                              </w:rPr>
                            </w:pPr>
                            <w:r>
                              <w:rPr>
                                <w:sz w:val="24"/>
                                <w:szCs w:val="24"/>
                              </w:rPr>
                              <w:t>Graveyard</w:t>
                            </w:r>
                          </w:p>
                          <w:p w14:paraId="67D31886" w14:textId="702AB52D" w:rsidR="00E77D16" w:rsidRPr="00AC380B" w:rsidRDefault="00E77D16" w:rsidP="00AC380B">
                            <w:pPr>
                              <w:jc w:val="center"/>
                              <w:rPr>
                                <w:sz w:val="24"/>
                                <w:szCs w:val="24"/>
                              </w:rPr>
                            </w:pPr>
                            <w:r>
                              <w:rPr>
                                <w:sz w:val="24"/>
                                <w:szCs w:val="24"/>
                              </w:rPr>
                              <w:t>Item: Magic Mirror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E5E88" id="Text Box 5" o:spid="_x0000_s1029" type="#_x0000_t202" style="position:absolute;margin-left:-50.45pt;margin-top:.3pt;width:123.4pt;height:1in;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" fillcolor="white [3201]" strokeweight=".5pt">
                <v:textbox>
                  <w:txbxContent>
                    <w:p w14:paraId="183B782F" w14:textId="565A78A4" w:rsidR="00AC380B" w:rsidRDefault="00E77D16" w:rsidP="00AC380B">
                      <w:pPr>
                        <w:jc w:val="center"/>
                        <w:rPr>
                          <w:sz w:val="24"/>
                          <w:szCs w:val="24"/>
                        </w:rPr>
                      </w:pPr>
                      <w:r>
                        <w:rPr>
                          <w:sz w:val="24"/>
                          <w:szCs w:val="24"/>
                        </w:rPr>
                        <w:t>Graveyard</w:t>
                      </w:r>
                    </w:p>
                    <w:p w14:paraId="67D31886" w14:textId="702AB52D" w:rsidR="00E77D16" w:rsidRPr="00AC380B" w:rsidRDefault="00E77D16" w:rsidP="00AC380B">
                      <w:pPr>
                        <w:jc w:val="center"/>
                        <w:rPr>
                          <w:sz w:val="24"/>
                          <w:szCs w:val="24"/>
                        </w:rPr>
                      </w:pPr>
                      <w:r>
                        <w:rPr>
                          <w:sz w:val="24"/>
                          <w:szCs w:val="24"/>
                        </w:rPr>
                        <w:t>Item: Magic Mirror</w:t>
                      </w:r>
                    </w:p>
                  </w:txbxContent>
                </v:textbox>
              </v:shape>
            </w:pict>
          </mc:Fallback>
        </mc:AlternateContent>
      </w:r>
      <w:r w:rsidR="00C47037" w:rsidRPr="00767A30">
        <w:rPr>
          <w:noProof/>
        </w:rPr>
        <mc:AlternateContent>
          <mc:Choice Requires="wpg">
            <w:drawing>
              <wp:anchor distT="0" distB="0" distL="114300" distR="114300" simplePos="0" relativeHeight="251688960" behindDoc="0" locked="0" layoutInCell="1" allowOverlap="1" wp14:anchorId="773E9792" wp14:editId="363A4ACF">
                <wp:simplePos x="0" y="0"/>
                <wp:positionH relativeFrom="column">
                  <wp:posOffset>2612571</wp:posOffset>
                </wp:positionH>
                <wp:positionV relativeFrom="paragraph">
                  <wp:posOffset>3869055</wp:posOffset>
                </wp:positionV>
                <wp:extent cx="587829" cy="849449"/>
                <wp:effectExtent l="76200" t="0" r="3175" b="65405"/>
                <wp:wrapNone/>
                <wp:docPr id="55" name="Group 55"/>
                <wp:cNvGraphicFramePr/>
                <a:graphic xmlns:a="http://schemas.openxmlformats.org/drawingml/2006/main">
                  <a:graphicData uri="http://schemas.microsoft.com/office/word/2010/wordprocessingGroup">
                    <wpg:wgp>
                      <wpg:cNvGrpSpPr/>
                      <wpg:grpSpPr>
                        <a:xfrm>
                          <a:off x="0" y="0"/>
                          <a:ext cx="587829" cy="849449"/>
                          <a:chOff x="0" y="0"/>
                          <a:chExt cx="587829" cy="849449"/>
                        </a:xfrm>
                      </wpg:grpSpPr>
                      <wps:wsp>
                        <wps:cNvPr id="28" name="Straight Arrow Connector 28"/>
                        <wps:cNvCnPr/>
                        <wps:spPr>
                          <a:xfrm>
                            <a:off x="0" y="0"/>
                            <a:ext cx="0" cy="849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flipH="1">
                            <a:off x="32658" y="326571"/>
                            <a:ext cx="555171" cy="310242"/>
                          </a:xfrm>
                          <a:prstGeom prst="rect">
                            <a:avLst/>
                          </a:prstGeom>
                          <a:solidFill>
                            <a:schemeClr val="lt1"/>
                          </a:solidFill>
                          <a:ln w="6350">
                            <a:noFill/>
                          </a:ln>
                        </wps:spPr>
                        <wps:txbx>
                          <w:txbxContent>
                            <w:p w14:paraId="569C21BC"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3E9792" id="Group 55" o:spid="_x0000_s1030" style="position:absolute;margin-left:205.7pt;margin-top:304.65pt;width:46.3pt;height:66.9pt;z-index:251688960" coordsize="5878,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">
                <v:shape id="Straight Arrow Connector 28" o:spid="_x0000_s1031" type="#_x0000_t32" style="position:absolute;width:0;height:8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Text Box 35" o:spid="_x0000_s1032"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" fillcolor="white [3201]" stroked="f" strokeweight=".5pt">
                  <v:textbox>
                    <w:txbxContent>
                      <w:p w14:paraId="569C21BC" w14:textId="77777777" w:rsidR="00C47037" w:rsidRDefault="00C47037" w:rsidP="00C47037">
                        <w:r>
                          <w:t>South</w:t>
                        </w:r>
                      </w:p>
                    </w:txbxContent>
                  </v:textbox>
                </v:shape>
              </v:group>
            </w:pict>
          </mc:Fallback>
        </mc:AlternateContent>
      </w:r>
      <w:r w:rsidR="00C47037" w:rsidRPr="00767A30">
        <w:rPr>
          <w:noProof/>
        </w:rPr>
        <mc:AlternateContent>
          <mc:Choice Requires="wpg">
            <w:drawing>
              <wp:anchor distT="0" distB="0" distL="114300" distR="114300" simplePos="0" relativeHeight="251679744" behindDoc="0" locked="0" layoutInCell="1" allowOverlap="1" wp14:anchorId="21C793DB" wp14:editId="00800F08">
                <wp:simplePos x="0" y="0"/>
                <wp:positionH relativeFrom="column">
                  <wp:posOffset>1371600</wp:posOffset>
                </wp:positionH>
                <wp:positionV relativeFrom="paragraph">
                  <wp:posOffset>3885384</wp:posOffset>
                </wp:positionV>
                <wp:extent cx="571500" cy="832757"/>
                <wp:effectExtent l="0" t="38100" r="76200" b="24765"/>
                <wp:wrapNone/>
                <wp:docPr id="54" name="Group 54"/>
                <wp:cNvGraphicFramePr/>
                <a:graphic xmlns:a="http://schemas.openxmlformats.org/drawingml/2006/main">
                  <a:graphicData uri="http://schemas.microsoft.com/office/word/2010/wordprocessingGroup">
                    <wpg:wgp>
                      <wpg:cNvGrpSpPr/>
                      <wpg:grpSpPr>
                        <a:xfrm>
                          <a:off x="0" y="0"/>
                          <a:ext cx="571500" cy="832757"/>
                          <a:chOff x="0" y="0"/>
                          <a:chExt cx="571500" cy="832757"/>
                        </a:xfrm>
                      </wpg:grpSpPr>
                      <wps:wsp>
                        <wps:cNvPr id="27" name="Straight Arrow Connector 27"/>
                        <wps:cNvCnPr/>
                        <wps:spPr>
                          <a:xfrm flipV="1">
                            <a:off x="571500" y="0"/>
                            <a:ext cx="0" cy="832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flipH="1">
                            <a:off x="0" y="326571"/>
                            <a:ext cx="555171" cy="310242"/>
                          </a:xfrm>
                          <a:prstGeom prst="rect">
                            <a:avLst/>
                          </a:prstGeom>
                          <a:solidFill>
                            <a:schemeClr val="lt1"/>
                          </a:solidFill>
                          <a:ln w="6350">
                            <a:noFill/>
                          </a:ln>
                        </wps:spPr>
                        <wps:txbx>
                          <w:txbxContent>
                            <w:p w14:paraId="74825F5E"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C793DB" id="Group 54" o:spid="_x0000_s1033" style="position:absolute;margin-left:108pt;margin-top:305.95pt;width:45pt;height:65.55pt;z-index:251679744" coordsize="5715,8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">
                <v:shape id="Straight Arrow Connector 27" o:spid="_x0000_s1034" type="#_x0000_t32" style="position:absolute;left:5715;width:0;height:8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Text Box 32" o:spid="_x0000_s1035"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" fillcolor="white [3201]" stroked="f" strokeweight=".5pt">
                  <v:textbox>
                    <w:txbxContent>
                      <w:p w14:paraId="74825F5E" w14:textId="77777777" w:rsidR="00C47037" w:rsidRDefault="00C47037" w:rsidP="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721728" behindDoc="0" locked="0" layoutInCell="1" allowOverlap="1" wp14:anchorId="4BCD4A8C" wp14:editId="1DB1AFE2">
                <wp:simplePos x="0" y="0"/>
                <wp:positionH relativeFrom="column">
                  <wp:posOffset>751114</wp:posOffset>
                </wp:positionH>
                <wp:positionV relativeFrom="paragraph">
                  <wp:posOffset>3085284</wp:posOffset>
                </wp:positionV>
                <wp:extent cx="979715" cy="244928"/>
                <wp:effectExtent l="19050" t="76200" r="0" b="3175"/>
                <wp:wrapNone/>
                <wp:docPr id="53" name="Group 53"/>
                <wp:cNvGraphicFramePr/>
                <a:graphic xmlns:a="http://schemas.openxmlformats.org/drawingml/2006/main">
                  <a:graphicData uri="http://schemas.microsoft.com/office/word/2010/wordprocessingGroup">
                    <wpg:wgp>
                      <wpg:cNvGrpSpPr/>
                      <wpg:grpSpPr>
                        <a:xfrm>
                          <a:off x="0" y="0"/>
                          <a:ext cx="979715" cy="244928"/>
                          <a:chOff x="0" y="0"/>
                          <a:chExt cx="979715" cy="244928"/>
                        </a:xfrm>
                      </wpg:grpSpPr>
                      <wps:wsp>
                        <wps:cNvPr id="23" name="Straight Arrow Connector 23"/>
                        <wps:cNvCnPr/>
                        <wps:spPr>
                          <a:xfrm flipH="1">
                            <a:off x="0" y="0"/>
                            <a:ext cx="979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47"/>
                        <wps:cNvSpPr txBox="1"/>
                        <wps:spPr>
                          <a:xfrm flipH="1">
                            <a:off x="212272" y="16328"/>
                            <a:ext cx="555171" cy="228600"/>
                          </a:xfrm>
                          <a:prstGeom prst="rect">
                            <a:avLst/>
                          </a:prstGeom>
                          <a:solidFill>
                            <a:schemeClr val="lt1"/>
                          </a:solidFill>
                          <a:ln w="6350">
                            <a:noFill/>
                          </a:ln>
                        </wps:spPr>
                        <wps:txbx>
                          <w:txbxContent>
                            <w:p w14:paraId="10D80FEF"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CD4A8C" id="Group 53" o:spid="_x0000_s1036" style="position:absolute;margin-left:59.15pt;margin-top:242.95pt;width:77.15pt;height:19.3pt;z-index:251721728" coordsize="9797,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">
                <v:shape id="Straight Arrow Connector 23" o:spid="_x0000_s1037" type="#_x0000_t32" style="position:absolute;width:97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Text Box 47" o:spid="_x0000_s1038" type="#_x0000_t202" style="position:absolute;left:2122;top:163;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" fillcolor="white [3201]" stroked="f" strokeweight=".5pt">
                  <v:textbox>
                    <w:txbxContent>
                      <w:p w14:paraId="10D80FEF"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7392" behindDoc="0" locked="0" layoutInCell="1" allowOverlap="1" wp14:anchorId="44B539EF" wp14:editId="777C4E94">
                <wp:simplePos x="0" y="0"/>
                <wp:positionH relativeFrom="column">
                  <wp:posOffset>751114</wp:posOffset>
                </wp:positionH>
                <wp:positionV relativeFrom="paragraph">
                  <wp:posOffset>2399484</wp:posOffset>
                </wp:positionV>
                <wp:extent cx="979805" cy="228600"/>
                <wp:effectExtent l="0" t="0" r="48895" b="95250"/>
                <wp:wrapNone/>
                <wp:docPr id="52" name="Group 52"/>
                <wp:cNvGraphicFramePr/>
                <a:graphic xmlns:a="http://schemas.openxmlformats.org/drawingml/2006/main">
                  <a:graphicData uri="http://schemas.microsoft.com/office/word/2010/wordprocessingGroup">
                    <wpg:wgp>
                      <wpg:cNvGrpSpPr/>
                      <wpg:grpSpPr>
                        <a:xfrm>
                          <a:off x="0" y="0"/>
                          <a:ext cx="979805" cy="228600"/>
                          <a:chOff x="0" y="0"/>
                          <a:chExt cx="979805" cy="228600"/>
                        </a:xfrm>
                      </wpg:grpSpPr>
                      <wps:wsp>
                        <wps:cNvPr id="22" name="Straight Arrow Connector 22"/>
                        <wps:cNvCnPr/>
                        <wps:spPr>
                          <a:xfrm>
                            <a:off x="0" y="228600"/>
                            <a:ext cx="979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flipH="1">
                            <a:off x="244929" y="0"/>
                            <a:ext cx="555171" cy="228600"/>
                          </a:xfrm>
                          <a:prstGeom prst="rect">
                            <a:avLst/>
                          </a:prstGeom>
                          <a:solidFill>
                            <a:schemeClr val="lt1"/>
                          </a:solidFill>
                          <a:ln w="6350">
                            <a:noFill/>
                          </a:ln>
                        </wps:spPr>
                        <wps:txbx>
                          <w:txbxContent>
                            <w:p w14:paraId="1DBC2E80"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B539EF" id="Group 52" o:spid="_x0000_s1039" style="position:absolute;margin-left:59.15pt;margin-top:188.95pt;width:77.15pt;height:18pt;z-index:251707392" coordsize="979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">
                <v:shape id="Straight Arrow Connector 22" o:spid="_x0000_s1040" type="#_x0000_t32" style="position:absolute;top:2286;width:9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Text Box 42" o:spid="_x0000_s1041" type="#_x0000_t202" style="position:absolute;left:2449;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" fillcolor="white [3201]" stroked="f" strokeweight=".5pt">
                  <v:textbox>
                    <w:txbxContent>
                      <w:p w14:paraId="1DBC2E80" w14:textId="77777777" w:rsidR="00C47037" w:rsidRDefault="00C47037" w:rsidP="00C47037">
                        <w:r>
                          <w:t>East</w:t>
                        </w:r>
                      </w:p>
                    </w:txbxContent>
                  </v:textbox>
                </v:shape>
              </v:group>
            </w:pict>
          </mc:Fallback>
        </mc:AlternateContent>
      </w:r>
      <w:r w:rsidR="00AC380B" w:rsidRPr="00767A30">
        <w:rPr>
          <w:noProof/>
        </w:rPr>
        <mc:AlternateContent>
          <mc:Choice Requires="wps">
            <w:drawing>
              <wp:anchor distT="0" distB="0" distL="114300" distR="114300" simplePos="0" relativeHeight="251656192" behindDoc="0" locked="0" layoutInCell="1" allowOverlap="1" wp14:anchorId="586D2758" wp14:editId="71B47D3A">
                <wp:simplePos x="0" y="0"/>
                <wp:positionH relativeFrom="column">
                  <wp:posOffset>1730375</wp:posOffset>
                </wp:positionH>
                <wp:positionV relativeFrom="paragraph">
                  <wp:posOffset>1843859</wp:posOffset>
                </wp:positionV>
                <wp:extent cx="1305922" cy="2024380"/>
                <wp:effectExtent l="0" t="0" r="27940" b="13970"/>
                <wp:wrapNone/>
                <wp:docPr id="12" name="Text Box 12"/>
                <wp:cNvGraphicFramePr/>
                <a:graphic xmlns:a="http://schemas.openxmlformats.org/drawingml/2006/main">
                  <a:graphicData uri="http://schemas.microsoft.com/office/word/2010/wordprocessingShape">
                    <wps:wsp>
                      <wps:cNvSpPr txBox="1"/>
                      <wps:spPr>
                        <a:xfrm>
                          <a:off x="0" y="0"/>
                          <a:ext cx="1305922" cy="2024380"/>
                        </a:xfrm>
                        <a:prstGeom prst="rect">
                          <a:avLst/>
                        </a:prstGeom>
                        <a:solidFill>
                          <a:schemeClr val="lt1"/>
                        </a:solidFill>
                        <a:ln w="6350">
                          <a:solidFill>
                            <a:prstClr val="black"/>
                          </a:solidFill>
                        </a:ln>
                      </wps:spPr>
                      <wps:txbx>
                        <w:txbxContent>
                          <w:p w14:paraId="0B5E1F3A" w14:textId="462C37AE" w:rsidR="00AC380B" w:rsidRDefault="00E77D16" w:rsidP="00AC380B">
                            <w:pPr>
                              <w:jc w:val="center"/>
                              <w:rPr>
                                <w:sz w:val="24"/>
                                <w:szCs w:val="24"/>
                              </w:rPr>
                            </w:pPr>
                            <w:r>
                              <w:rPr>
                                <w:sz w:val="24"/>
                                <w:szCs w:val="24"/>
                              </w:rPr>
                              <w:t>Witch’s Hut</w:t>
                            </w:r>
                          </w:p>
                          <w:p w14:paraId="2960F457" w14:textId="36E05AD9" w:rsidR="00E77D16" w:rsidRPr="00AC380B" w:rsidRDefault="00E77D16" w:rsidP="00AC380B">
                            <w:pPr>
                              <w:jc w:val="center"/>
                              <w:rPr>
                                <w:sz w:val="24"/>
                                <w:szCs w:val="24"/>
                              </w:rPr>
                            </w:pPr>
                            <w:r>
                              <w:rPr>
                                <w:sz w:val="24"/>
                                <w:szCs w:val="24"/>
                              </w:rPr>
                              <w:t>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D2758" id="Text Box 12" o:spid="_x0000_s1042" type="#_x0000_t202" style="position:absolute;margin-left:136.25pt;margin-top:145.2pt;width:102.85pt;height:15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" fillcolor="white [3201]" strokeweight=".5pt">
                <v:textbox>
                  <w:txbxContent>
                    <w:p w14:paraId="0B5E1F3A" w14:textId="462C37AE" w:rsidR="00AC380B" w:rsidRDefault="00E77D16" w:rsidP="00AC380B">
                      <w:pPr>
                        <w:jc w:val="center"/>
                        <w:rPr>
                          <w:sz w:val="24"/>
                          <w:szCs w:val="24"/>
                        </w:rPr>
                      </w:pPr>
                      <w:r>
                        <w:rPr>
                          <w:sz w:val="24"/>
                          <w:szCs w:val="24"/>
                        </w:rPr>
                        <w:t>Witch’s Hut</w:t>
                      </w:r>
                    </w:p>
                    <w:p w14:paraId="2960F457" w14:textId="36E05AD9" w:rsidR="00E77D16" w:rsidRPr="00AC380B" w:rsidRDefault="00E77D16" w:rsidP="00AC380B">
                      <w:pPr>
                        <w:jc w:val="center"/>
                        <w:rPr>
                          <w:sz w:val="24"/>
                          <w:szCs w:val="24"/>
                        </w:rPr>
                      </w:pPr>
                      <w:r>
                        <w:rPr>
                          <w:sz w:val="24"/>
                          <w:szCs w:val="24"/>
                        </w:rPr>
                        <w:t>WITCH!</w:t>
                      </w:r>
                    </w:p>
                  </w:txbxContent>
                </v:textbox>
              </v:shape>
            </w:pict>
          </mc:Fallback>
        </mc:AlternateContent>
      </w:r>
      <w:r w:rsidR="00AC380B" w:rsidRPr="00767A30">
        <w:rPr>
          <w:noProof/>
        </w:rPr>
        <mc:AlternateContent>
          <mc:Choice Requires="wps">
            <w:drawing>
              <wp:anchor distT="0" distB="0" distL="114300" distR="114300" simplePos="0" relativeHeight="251664384" behindDoc="0" locked="0" layoutInCell="1" allowOverlap="1" wp14:anchorId="6C9584F5" wp14:editId="3F1A92EE">
                <wp:simplePos x="0" y="0"/>
                <wp:positionH relativeFrom="column">
                  <wp:posOffset>3041650</wp:posOffset>
                </wp:positionH>
                <wp:positionV relativeFrom="paragraph">
                  <wp:posOffset>3661228</wp:posOffset>
                </wp:positionV>
                <wp:extent cx="1045029" cy="0"/>
                <wp:effectExtent l="0" t="0" r="0" b="0"/>
                <wp:wrapNone/>
                <wp:docPr id="19" name="Straight Arrow Connector 19"/>
                <wp:cNvGraphicFramePr/>
                <a:graphic xmlns:a="http://schemas.openxmlformats.org/drawingml/2006/main">
                  <a:graphicData uri="http://schemas.microsoft.com/office/word/2010/wordprocessingShape">
                    <wps:wsp>
                      <wps:cNvCnPr/>
                      <wps:spPr>
                        <a:xfrm flipH="1">
                          <a:off x="0" y="0"/>
                          <a:ext cx="1045029" cy="0"/>
                        </a:xfrm>
                        <a:prstGeom prst="straightConnector1">
                          <a:avLst/>
                        </a:prstGeom>
                        <a:ln>
                          <a:no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8499B" id="Straight Arrow Connector 19" o:spid="_x0000_s1026" type="#_x0000_t32" style="position:absolute;margin-left:239.5pt;margin-top:288.3pt;width:82.3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" stroked="f" strokeweight=".5pt">
                <v:stroke endarrow="block" joinstyle="miter"/>
              </v:shape>
            </w:pict>
          </mc:Fallback>
        </mc:AlternateContent>
      </w:r>
      <w:r w:rsidR="00AC380B" w:rsidRPr="00767A30">
        <w:rPr>
          <w:noProof/>
        </w:rPr>
        <mc:AlternateContent>
          <mc:Choice Requires="wps">
            <w:drawing>
              <wp:anchor distT="0" distB="0" distL="114300" distR="114300" simplePos="0" relativeHeight="251652096" behindDoc="0" locked="0" layoutInCell="1" allowOverlap="1" wp14:anchorId="79838BE6" wp14:editId="469AF5C8">
                <wp:simplePos x="0" y="0"/>
                <wp:positionH relativeFrom="column">
                  <wp:posOffset>-555172</wp:posOffset>
                </wp:positionH>
                <wp:positionV relativeFrom="paragraph">
                  <wp:posOffset>2325824</wp:posOffset>
                </wp:positionV>
                <wp:extent cx="1306285" cy="914400"/>
                <wp:effectExtent l="0" t="0" r="27305" b="19050"/>
                <wp:wrapNone/>
                <wp:docPr id="10" name="Text Box 10"/>
                <wp:cNvGraphicFramePr/>
                <a:graphic xmlns:a="http://schemas.openxmlformats.org/drawingml/2006/main">
                  <a:graphicData uri="http://schemas.microsoft.com/office/word/2010/wordprocessingShape">
                    <wps:wsp>
                      <wps:cNvSpPr txBox="1"/>
                      <wps:spPr>
                        <a:xfrm>
                          <a:off x="0" y="0"/>
                          <a:ext cx="1306285" cy="914400"/>
                        </a:xfrm>
                        <a:prstGeom prst="rect">
                          <a:avLst/>
                        </a:prstGeom>
                        <a:solidFill>
                          <a:schemeClr val="lt1"/>
                        </a:solidFill>
                        <a:ln w="6350">
                          <a:solidFill>
                            <a:prstClr val="black"/>
                          </a:solidFill>
                        </a:ln>
                      </wps:spPr>
                      <wps:txbx>
                        <w:txbxContent>
                          <w:p w14:paraId="2BF83B78" w14:textId="60F4AE05" w:rsidR="00AC380B" w:rsidRDefault="00E77D16" w:rsidP="00AC380B">
                            <w:pPr>
                              <w:jc w:val="center"/>
                              <w:rPr>
                                <w:sz w:val="24"/>
                                <w:szCs w:val="24"/>
                              </w:rPr>
                            </w:pPr>
                            <w:r>
                              <w:rPr>
                                <w:sz w:val="24"/>
                                <w:szCs w:val="24"/>
                              </w:rPr>
                              <w:t>Witch’s Room</w:t>
                            </w:r>
                          </w:p>
                          <w:p w14:paraId="25C4DABF" w14:textId="6977411E" w:rsidR="00E77D16" w:rsidRPr="00AC380B" w:rsidRDefault="00E77D16" w:rsidP="00AC380B">
                            <w:pPr>
                              <w:jc w:val="center"/>
                              <w:rPr>
                                <w:sz w:val="24"/>
                                <w:szCs w:val="24"/>
                              </w:rPr>
                            </w:pPr>
                            <w:r>
                              <w:rPr>
                                <w:sz w:val="24"/>
                                <w:szCs w:val="24"/>
                              </w:rPr>
                              <w:t>Item: Talisman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8BE6" id="Text Box 10" o:spid="_x0000_s1043" type="#_x0000_t202" style="position:absolute;margin-left:-43.7pt;margin-top:183.15pt;width:102.85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" fillcolor="white [3201]" strokeweight=".5pt">
                <v:textbox>
                  <w:txbxContent>
                    <w:p w14:paraId="2BF83B78" w14:textId="60F4AE05" w:rsidR="00AC380B" w:rsidRDefault="00E77D16" w:rsidP="00AC380B">
                      <w:pPr>
                        <w:jc w:val="center"/>
                        <w:rPr>
                          <w:sz w:val="24"/>
                          <w:szCs w:val="24"/>
                        </w:rPr>
                      </w:pPr>
                      <w:r>
                        <w:rPr>
                          <w:sz w:val="24"/>
                          <w:szCs w:val="24"/>
                        </w:rPr>
                        <w:t>Witch’s Room</w:t>
                      </w:r>
                    </w:p>
                    <w:p w14:paraId="25C4DABF" w14:textId="6977411E" w:rsidR="00E77D16" w:rsidRPr="00AC380B" w:rsidRDefault="00E77D16" w:rsidP="00AC380B">
                      <w:pPr>
                        <w:jc w:val="center"/>
                        <w:rPr>
                          <w:sz w:val="24"/>
                          <w:szCs w:val="24"/>
                        </w:rPr>
                      </w:pPr>
                      <w:r>
                        <w:rPr>
                          <w:sz w:val="24"/>
                          <w:szCs w:val="24"/>
                        </w:rPr>
                        <w:t>Item: Talisman</w:t>
                      </w:r>
                    </w:p>
                  </w:txbxContent>
                </v:textbox>
              </v:shape>
            </w:pict>
          </mc:Fallback>
        </mc:AlternateContent>
      </w:r>
      <w:r w:rsidR="00AC380B" w:rsidRPr="00767A30">
        <w:rPr>
          <w:noProof/>
        </w:rPr>
        <mc:AlternateContent>
          <mc:Choice Requires="wps">
            <w:drawing>
              <wp:anchor distT="0" distB="0" distL="114300" distR="114300" simplePos="0" relativeHeight="251654144" behindDoc="0" locked="0" layoutInCell="1" allowOverlap="1" wp14:anchorId="41D3E3FB" wp14:editId="61F73256">
                <wp:simplePos x="0" y="0"/>
                <wp:positionH relativeFrom="column">
                  <wp:posOffset>1485809</wp:posOffset>
                </wp:positionH>
                <wp:positionV relativeFrom="paragraph">
                  <wp:posOffset>4718504</wp:posOffset>
                </wp:positionV>
                <wp:extent cx="1567180" cy="914400"/>
                <wp:effectExtent l="0" t="0" r="13970" b="19050"/>
                <wp:wrapNone/>
                <wp:docPr id="11" name="Text Box 11"/>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5589DD55" w14:textId="1789A3BE" w:rsidR="00AC380B" w:rsidRDefault="00E77D16" w:rsidP="00AC380B">
                            <w:pPr>
                              <w:jc w:val="center"/>
                              <w:rPr>
                                <w:sz w:val="24"/>
                                <w:szCs w:val="24"/>
                              </w:rPr>
                            </w:pPr>
                            <w:r>
                              <w:rPr>
                                <w:sz w:val="24"/>
                                <w:szCs w:val="24"/>
                              </w:rPr>
                              <w:t>Stone Cavern</w:t>
                            </w:r>
                          </w:p>
                          <w:p w14:paraId="165B75C9" w14:textId="0535913E" w:rsidR="00E77D16" w:rsidRPr="00AC380B" w:rsidRDefault="00E77D16" w:rsidP="00AC380B">
                            <w:pPr>
                              <w:jc w:val="center"/>
                              <w:rPr>
                                <w:sz w:val="24"/>
                                <w:szCs w:val="24"/>
                              </w:rPr>
                            </w:pPr>
                            <w:r>
                              <w:rPr>
                                <w:sz w:val="24"/>
                                <w:szCs w:val="24"/>
                              </w:rPr>
                              <w:t>Item: Black Salt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E3FB" id="Text Box 11" o:spid="_x0000_s1044" type="#_x0000_t202" style="position:absolute;margin-left:117pt;margin-top:371.55pt;width:123.4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" fillcolor="white [3201]" strokeweight=".5pt">
                <v:textbox>
                  <w:txbxContent>
                    <w:p w14:paraId="5589DD55" w14:textId="1789A3BE" w:rsidR="00AC380B" w:rsidRDefault="00E77D16" w:rsidP="00AC380B">
                      <w:pPr>
                        <w:jc w:val="center"/>
                        <w:rPr>
                          <w:sz w:val="24"/>
                          <w:szCs w:val="24"/>
                        </w:rPr>
                      </w:pPr>
                      <w:r>
                        <w:rPr>
                          <w:sz w:val="24"/>
                          <w:szCs w:val="24"/>
                        </w:rPr>
                        <w:t>Stone Cavern</w:t>
                      </w:r>
                    </w:p>
                    <w:p w14:paraId="165B75C9" w14:textId="0535913E" w:rsidR="00E77D16" w:rsidRPr="00AC380B" w:rsidRDefault="00E77D16" w:rsidP="00AC380B">
                      <w:pPr>
                        <w:jc w:val="center"/>
                        <w:rPr>
                          <w:sz w:val="24"/>
                          <w:szCs w:val="24"/>
                        </w:rPr>
                      </w:pPr>
                      <w:r>
                        <w:rPr>
                          <w:sz w:val="24"/>
                          <w:szCs w:val="24"/>
                        </w:rPr>
                        <w:t>Item: Black Salt</w:t>
                      </w:r>
                    </w:p>
                  </w:txbxContent>
                </v:textbox>
              </v:shape>
            </w:pict>
          </mc:Fallback>
        </mc:AlternateContent>
      </w:r>
      <w:r w:rsidR="00AC380B" w:rsidRPr="00767A30">
        <w:rPr>
          <w:noProof/>
        </w:rPr>
        <mc:AlternateContent>
          <mc:Choice Requires="wps">
            <w:drawing>
              <wp:anchor distT="0" distB="0" distL="114300" distR="114300" simplePos="0" relativeHeight="251643904" behindDoc="0" locked="0" layoutInCell="1" allowOverlap="1" wp14:anchorId="787F8D31" wp14:editId="1E8248CE">
                <wp:simplePos x="0" y="0"/>
                <wp:positionH relativeFrom="column">
                  <wp:posOffset>4086951</wp:posOffset>
                </wp:positionH>
                <wp:positionV relativeFrom="paragraph">
                  <wp:posOffset>27940</wp:posOffset>
                </wp:positionV>
                <wp:extent cx="1567180" cy="914400"/>
                <wp:effectExtent l="0" t="0" r="13970" b="19050"/>
                <wp:wrapNone/>
                <wp:docPr id="6" name="Text Box 6"/>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05932786" w14:textId="2C8A17CB" w:rsidR="00AC380B" w:rsidRDefault="00E77D16" w:rsidP="00AC380B">
                            <w:pPr>
                              <w:jc w:val="center"/>
                              <w:rPr>
                                <w:sz w:val="24"/>
                                <w:szCs w:val="24"/>
                              </w:rPr>
                            </w:pPr>
                            <w:r>
                              <w:rPr>
                                <w:sz w:val="24"/>
                                <w:szCs w:val="24"/>
                              </w:rPr>
                              <w:t>Old Mine Shaft</w:t>
                            </w:r>
                          </w:p>
                          <w:p w14:paraId="48BF8B28" w14:textId="38B05264" w:rsidR="00E77D16" w:rsidRPr="00AC380B" w:rsidRDefault="00E77D16" w:rsidP="00AC380B">
                            <w:pPr>
                              <w:jc w:val="center"/>
                              <w:rPr>
                                <w:sz w:val="24"/>
                                <w:szCs w:val="24"/>
                              </w:rPr>
                            </w:pPr>
                            <w:r>
                              <w:rPr>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F8D31" id="Text Box 6" o:spid="_x0000_s1045" type="#_x0000_t202" style="position:absolute;margin-left:321.8pt;margin-top:2.2pt;width:123.4pt;height:1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" fillcolor="white [3201]" strokeweight=".5pt">
                <v:textbox>
                  <w:txbxContent>
                    <w:p w14:paraId="05932786" w14:textId="2C8A17CB" w:rsidR="00AC380B" w:rsidRDefault="00E77D16" w:rsidP="00AC380B">
                      <w:pPr>
                        <w:jc w:val="center"/>
                        <w:rPr>
                          <w:sz w:val="24"/>
                          <w:szCs w:val="24"/>
                        </w:rPr>
                      </w:pPr>
                      <w:r>
                        <w:rPr>
                          <w:sz w:val="24"/>
                          <w:szCs w:val="24"/>
                        </w:rPr>
                        <w:t>Old Mine Shaft</w:t>
                      </w:r>
                    </w:p>
                    <w:p w14:paraId="48BF8B28" w14:textId="38B05264" w:rsidR="00E77D16" w:rsidRPr="00AC380B" w:rsidRDefault="00E77D16" w:rsidP="00AC380B">
                      <w:pPr>
                        <w:jc w:val="center"/>
                        <w:rPr>
                          <w:sz w:val="24"/>
                          <w:szCs w:val="24"/>
                        </w:rPr>
                      </w:pPr>
                      <w:r>
                        <w:rPr>
                          <w:sz w:val="24"/>
                          <w:szCs w:val="24"/>
                        </w:rPr>
                        <w:t>Start</w:t>
                      </w:r>
                    </w:p>
                  </w:txbxContent>
                </v:textbox>
              </v:shape>
            </w:pict>
          </mc:Fallback>
        </mc:AlternateContent>
      </w:r>
    </w:p>
    <w:p w14:paraId="73BE7D91" w14:textId="677F91DA" w:rsidR="001C53F5" w:rsidRPr="00767A30" w:rsidRDefault="002F0C03" w:rsidP="00767A30">
      <w:pPr>
        <w:suppressAutoHyphens/>
        <w:spacing w:after="0" w:line="240" w:lineRule="auto"/>
        <w:contextualSpacing/>
      </w:pPr>
      <w:r w:rsidRPr="00767A30">
        <w:rPr>
          <w:noProof/>
        </w:rPr>
        <mc:AlternateContent>
          <mc:Choice Requires="wpg">
            <w:drawing>
              <wp:anchor distT="0" distB="0" distL="114300" distR="114300" simplePos="0" relativeHeight="251729920" behindDoc="0" locked="0" layoutInCell="1" allowOverlap="1" wp14:anchorId="6EF466C0" wp14:editId="33C6A080">
                <wp:simplePos x="0" y="0"/>
                <wp:positionH relativeFrom="column">
                  <wp:posOffset>576263</wp:posOffset>
                </wp:positionH>
                <wp:positionV relativeFrom="paragraph">
                  <wp:posOffset>5200650</wp:posOffset>
                </wp:positionV>
                <wp:extent cx="933450" cy="260985"/>
                <wp:effectExtent l="38100" t="76200" r="0" b="5715"/>
                <wp:wrapNone/>
                <wp:docPr id="48" name="Group 48"/>
                <wp:cNvGraphicFramePr/>
                <a:graphic xmlns:a="http://schemas.openxmlformats.org/drawingml/2006/main">
                  <a:graphicData uri="http://schemas.microsoft.com/office/word/2010/wordprocessingGroup">
                    <wpg:wgp>
                      <wpg:cNvGrpSpPr/>
                      <wpg:grpSpPr>
                        <a:xfrm>
                          <a:off x="0" y="0"/>
                          <a:ext cx="933450" cy="260985"/>
                          <a:chOff x="0" y="0"/>
                          <a:chExt cx="1045029" cy="261257"/>
                        </a:xfrm>
                      </wpg:grpSpPr>
                      <wps:wsp>
                        <wps:cNvPr id="63" name="Straight Arrow Connector 63"/>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Text Box 64"/>
                        <wps:cNvSpPr txBox="1"/>
                        <wps:spPr>
                          <a:xfrm flipH="1">
                            <a:off x="244929" y="32657"/>
                            <a:ext cx="555171" cy="228600"/>
                          </a:xfrm>
                          <a:prstGeom prst="rect">
                            <a:avLst/>
                          </a:prstGeom>
                          <a:solidFill>
                            <a:schemeClr val="lt1"/>
                          </a:solidFill>
                          <a:ln w="6350">
                            <a:noFill/>
                          </a:ln>
                        </wps:spPr>
                        <wps:txbx>
                          <w:txbxContent>
                            <w:p w14:paraId="2203F0DB" w14:textId="77777777" w:rsidR="002F0C03" w:rsidRDefault="002F0C03" w:rsidP="002F0C03">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EF466C0" id="Group 48" o:spid="_x0000_s1046" style="position:absolute;margin-left:45.4pt;margin-top:409.5pt;width:73.5pt;height:20.55pt;z-index:251729920;mso-width-relative:margin"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">
                <v:shape id="Straight Arrow Connector 63" o:spid="_x0000_s1047"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shape id="Text Box 64" o:spid="_x0000_s1048" type="#_x0000_t202" style="position:absolute;left:2449;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" fillcolor="white [3201]" stroked="f" strokeweight=".5pt">
                  <v:textbox>
                    <w:txbxContent>
                      <w:p w14:paraId="2203F0DB" w14:textId="77777777" w:rsidR="002F0C03" w:rsidRDefault="002F0C03" w:rsidP="002F0C03">
                        <w:r>
                          <w:t>West</w:t>
                        </w:r>
                      </w:p>
                    </w:txbxContent>
                  </v:textbox>
                </v:shape>
              </v:group>
            </w:pict>
          </mc:Fallback>
        </mc:AlternateContent>
      </w:r>
      <w:r w:rsidRPr="00767A30">
        <w:rPr>
          <w:noProof/>
        </w:rPr>
        <mc:AlternateContent>
          <mc:Choice Requires="wps">
            <w:drawing>
              <wp:anchor distT="0" distB="0" distL="114300" distR="114300" simplePos="0" relativeHeight="251648000" behindDoc="0" locked="0" layoutInCell="1" allowOverlap="1" wp14:anchorId="35B99C18" wp14:editId="5EFA6472">
                <wp:simplePos x="0" y="0"/>
                <wp:positionH relativeFrom="column">
                  <wp:posOffset>-733425</wp:posOffset>
                </wp:positionH>
                <wp:positionV relativeFrom="paragraph">
                  <wp:posOffset>4519613</wp:posOffset>
                </wp:positionV>
                <wp:extent cx="1309688" cy="914400"/>
                <wp:effectExtent l="0" t="0" r="24130" b="19050"/>
                <wp:wrapNone/>
                <wp:docPr id="8" name="Text Box 8"/>
                <wp:cNvGraphicFramePr/>
                <a:graphic xmlns:a="http://schemas.openxmlformats.org/drawingml/2006/main">
                  <a:graphicData uri="http://schemas.microsoft.com/office/word/2010/wordprocessingShape">
                    <wps:wsp>
                      <wps:cNvSpPr txBox="1"/>
                      <wps:spPr>
                        <a:xfrm>
                          <a:off x="0" y="0"/>
                          <a:ext cx="1309688" cy="914400"/>
                        </a:xfrm>
                        <a:prstGeom prst="rect">
                          <a:avLst/>
                        </a:prstGeom>
                        <a:solidFill>
                          <a:schemeClr val="lt1"/>
                        </a:solidFill>
                        <a:ln w="6350">
                          <a:solidFill>
                            <a:prstClr val="black"/>
                          </a:solidFill>
                        </a:ln>
                      </wps:spPr>
                      <wps:txbx>
                        <w:txbxContent>
                          <w:p w14:paraId="1021895C" w14:textId="2F2AFB78" w:rsidR="00AC380B" w:rsidRDefault="00E77D16" w:rsidP="00AC380B">
                            <w:pPr>
                              <w:jc w:val="center"/>
                              <w:rPr>
                                <w:sz w:val="24"/>
                                <w:szCs w:val="24"/>
                              </w:rPr>
                            </w:pPr>
                            <w:r>
                              <w:rPr>
                                <w:sz w:val="24"/>
                                <w:szCs w:val="24"/>
                              </w:rPr>
                              <w:t>Garden of Memories</w:t>
                            </w:r>
                          </w:p>
                          <w:p w14:paraId="1EFE01D0" w14:textId="661CC105" w:rsidR="00E77D16" w:rsidRPr="00AC380B" w:rsidRDefault="00E77D16" w:rsidP="00AC380B">
                            <w:pPr>
                              <w:jc w:val="center"/>
                              <w:rPr>
                                <w:sz w:val="24"/>
                                <w:szCs w:val="24"/>
                              </w:rPr>
                            </w:pPr>
                            <w:r>
                              <w:rPr>
                                <w:sz w:val="24"/>
                                <w:szCs w:val="24"/>
                              </w:rPr>
                              <w:t>Item: Hydrangea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99C18" id="Text Box 8" o:spid="_x0000_s1049" type="#_x0000_t202" style="position:absolute;margin-left:-57.75pt;margin-top:355.9pt;width:103.15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" fillcolor="white [3201]" strokeweight=".5pt">
                <v:textbox>
                  <w:txbxContent>
                    <w:p w14:paraId="1021895C" w14:textId="2F2AFB78" w:rsidR="00AC380B" w:rsidRDefault="00E77D16" w:rsidP="00AC380B">
                      <w:pPr>
                        <w:jc w:val="center"/>
                        <w:rPr>
                          <w:sz w:val="24"/>
                          <w:szCs w:val="24"/>
                        </w:rPr>
                      </w:pPr>
                      <w:r>
                        <w:rPr>
                          <w:sz w:val="24"/>
                          <w:szCs w:val="24"/>
                        </w:rPr>
                        <w:t>Garden of Memories</w:t>
                      </w:r>
                    </w:p>
                    <w:p w14:paraId="1EFE01D0" w14:textId="661CC105" w:rsidR="00E77D16" w:rsidRPr="00AC380B" w:rsidRDefault="00E77D16" w:rsidP="00AC380B">
                      <w:pPr>
                        <w:jc w:val="center"/>
                        <w:rPr>
                          <w:sz w:val="24"/>
                          <w:szCs w:val="24"/>
                        </w:rPr>
                      </w:pPr>
                      <w:r>
                        <w:rPr>
                          <w:sz w:val="24"/>
                          <w:szCs w:val="24"/>
                        </w:rPr>
                        <w:t>Item: Hydrangea</w:t>
                      </w:r>
                    </w:p>
                  </w:txbxContent>
                </v:textbox>
              </v:shape>
            </w:pict>
          </mc:Fallback>
        </mc:AlternateContent>
      </w:r>
      <w:r w:rsidRPr="00767A30">
        <w:rPr>
          <w:noProof/>
        </w:rPr>
        <mc:AlternateContent>
          <mc:Choice Requires="wpg">
            <w:drawing>
              <wp:anchor distT="0" distB="0" distL="114300" distR="114300" simplePos="0" relativeHeight="251727872" behindDoc="0" locked="0" layoutInCell="1" allowOverlap="1" wp14:anchorId="35345F59" wp14:editId="37AE81EE">
                <wp:simplePos x="0" y="0"/>
                <wp:positionH relativeFrom="column">
                  <wp:posOffset>566739</wp:posOffset>
                </wp:positionH>
                <wp:positionV relativeFrom="paragraph">
                  <wp:posOffset>4643438</wp:posOffset>
                </wp:positionV>
                <wp:extent cx="895032" cy="290513"/>
                <wp:effectExtent l="0" t="0" r="57785" b="90805"/>
                <wp:wrapNone/>
                <wp:docPr id="25" name="Group 25"/>
                <wp:cNvGraphicFramePr/>
                <a:graphic xmlns:a="http://schemas.openxmlformats.org/drawingml/2006/main">
                  <a:graphicData uri="http://schemas.microsoft.com/office/word/2010/wordprocessingGroup">
                    <wpg:wgp>
                      <wpg:cNvGrpSpPr/>
                      <wpg:grpSpPr>
                        <a:xfrm>
                          <a:off x="0" y="0"/>
                          <a:ext cx="895032" cy="290513"/>
                          <a:chOff x="0" y="0"/>
                          <a:chExt cx="1045392" cy="228600"/>
                        </a:xfrm>
                      </wpg:grpSpPr>
                      <wps:wsp>
                        <wps:cNvPr id="38" name="Straight Arrow Connector 38"/>
                        <wps:cNvCnPr/>
                        <wps:spPr>
                          <a:xfrm>
                            <a:off x="0" y="228600"/>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9" name="Text Box 39"/>
                        <wps:cNvSpPr txBox="1"/>
                        <wps:spPr>
                          <a:xfrm flipH="1">
                            <a:off x="277586" y="0"/>
                            <a:ext cx="555171" cy="228600"/>
                          </a:xfrm>
                          <a:prstGeom prst="rect">
                            <a:avLst/>
                          </a:prstGeom>
                          <a:solidFill>
                            <a:schemeClr val="lt1"/>
                          </a:solidFill>
                          <a:ln w="6350">
                            <a:noFill/>
                          </a:ln>
                        </wps:spPr>
                        <wps:txbx>
                          <w:txbxContent>
                            <w:p w14:paraId="7C8E283C" w14:textId="77777777" w:rsidR="002F0C03" w:rsidRDefault="002F0C03" w:rsidP="002F0C03">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345F59" id="Group 25" o:spid="_x0000_s1050" style="position:absolute;margin-left:44.65pt;margin-top:365.65pt;width:70.45pt;height:22.9pt;z-index:251727872;mso-width-relative:margin;mso-height-relative:margin" coordsize="10453,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">
                <v:shape id="Straight Arrow Connector 38" o:spid="_x0000_s1051" type="#_x0000_t32" style="position:absolute;top:2286;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" strokecolor="black [3200]">
                  <v:stroke endarrow="block" joinstyle="miter"/>
                </v:shape>
                <v:shape id="Text Box 39" o:spid="_x0000_s1052" type="#_x0000_t202" style="position:absolute;left:2775;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" fillcolor="white [3201]" stroked="f" strokeweight=".5pt">
                  <v:textbox>
                    <w:txbxContent>
                      <w:p w14:paraId="7C8E283C" w14:textId="77777777" w:rsidR="002F0C03" w:rsidRDefault="002F0C03" w:rsidP="002F0C03">
                        <w:r>
                          <w:t>East</w:t>
                        </w:r>
                      </w:p>
                    </w:txbxContent>
                  </v:textbox>
                </v:shape>
              </v:group>
            </w:pict>
          </mc:Fallback>
        </mc:AlternateContent>
      </w:r>
      <w:r w:rsidRPr="00767A30">
        <w:rPr>
          <w:noProof/>
        </w:rPr>
        <mc:AlternateContent>
          <mc:Choice Requires="wpg">
            <w:drawing>
              <wp:anchor distT="0" distB="0" distL="114300" distR="114300" simplePos="0" relativeHeight="251723776" behindDoc="0" locked="0" layoutInCell="1" allowOverlap="1" wp14:anchorId="2D67F155" wp14:editId="4C99C499">
                <wp:simplePos x="0" y="0"/>
                <wp:positionH relativeFrom="leftMargin">
                  <wp:align>right</wp:align>
                </wp:positionH>
                <wp:positionV relativeFrom="paragraph">
                  <wp:posOffset>3085783</wp:posOffset>
                </wp:positionV>
                <wp:extent cx="554990" cy="1404938"/>
                <wp:effectExtent l="0" t="38100" r="73660" b="24130"/>
                <wp:wrapNone/>
                <wp:docPr id="1" name="Group 1"/>
                <wp:cNvGraphicFramePr/>
                <a:graphic xmlns:a="http://schemas.openxmlformats.org/drawingml/2006/main">
                  <a:graphicData uri="http://schemas.microsoft.com/office/word/2010/wordprocessingGroup">
                    <wpg:wgp>
                      <wpg:cNvGrpSpPr/>
                      <wpg:grpSpPr>
                        <a:xfrm>
                          <a:off x="0" y="0"/>
                          <a:ext cx="554990" cy="1404938"/>
                          <a:chOff x="0" y="0"/>
                          <a:chExt cx="555171" cy="914400"/>
                        </a:xfrm>
                      </wpg:grpSpPr>
                      <wps:wsp>
                        <wps:cNvPr id="3" name="Straight Arrow Connector 3"/>
                        <wps:cNvCnPr/>
                        <wps:spPr>
                          <a:xfrm flipV="1">
                            <a:off x="555171"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flipH="1">
                            <a:off x="0" y="326572"/>
                            <a:ext cx="555171" cy="310242"/>
                          </a:xfrm>
                          <a:prstGeom prst="rect">
                            <a:avLst/>
                          </a:prstGeom>
                          <a:solidFill>
                            <a:schemeClr val="lt1"/>
                          </a:solidFill>
                          <a:ln w="6350">
                            <a:noFill/>
                          </a:ln>
                        </wps:spPr>
                        <wps:txbx>
                          <w:txbxContent>
                            <w:p w14:paraId="6F823739" w14:textId="77777777" w:rsidR="002F0C03" w:rsidRDefault="002F0C03" w:rsidP="002F0C03">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D67F155" id="Group 1" o:spid="_x0000_s1053" style="position:absolute;margin-left:-7.5pt;margin-top:243pt;width:43.7pt;height:110.65pt;z-index:251723776;mso-position-horizontal:right;mso-position-horizontal-relative:left-margin-area;mso-height-relative:margin" coordsize="555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">
                <v:shape id="Straight Arrow Connector 3" o:spid="_x0000_s1054" type="#_x0000_t32" style="position:absolute;left:5551;width:0;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" strokecolor="black [3200]" strokeweight=".5pt">
                  <v:stroke endarrow="block" joinstyle="miter"/>
                </v:shape>
                <v:shape id="Text Box 4" o:spid="_x0000_s1055"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" fillcolor="white [3201]" stroked="f" strokeweight=".5pt">
                  <v:textbox>
                    <w:txbxContent>
                      <w:p w14:paraId="6F823739" w14:textId="77777777" w:rsidR="002F0C03" w:rsidRDefault="002F0C03" w:rsidP="002F0C03">
                        <w:r>
                          <w:t>North</w:t>
                        </w:r>
                      </w:p>
                    </w:txbxContent>
                  </v:textbox>
                </v:shape>
                <w10:wrap anchorx="margin"/>
              </v:group>
            </w:pict>
          </mc:Fallback>
        </mc:AlternateContent>
      </w:r>
      <w:r w:rsidRPr="00767A30">
        <w:rPr>
          <w:noProof/>
        </w:rPr>
        <mc:AlternateContent>
          <mc:Choice Requires="wpg">
            <w:drawing>
              <wp:anchor distT="0" distB="0" distL="114300" distR="114300" simplePos="0" relativeHeight="251725824" behindDoc="0" locked="0" layoutInCell="1" allowOverlap="1" wp14:anchorId="371B0762" wp14:editId="491346D1">
                <wp:simplePos x="0" y="0"/>
                <wp:positionH relativeFrom="column">
                  <wp:posOffset>180975</wp:posOffset>
                </wp:positionH>
                <wp:positionV relativeFrom="paragraph">
                  <wp:posOffset>3109913</wp:posOffset>
                </wp:positionV>
                <wp:extent cx="587375" cy="1395412"/>
                <wp:effectExtent l="76200" t="0" r="3175" b="52705"/>
                <wp:wrapNone/>
                <wp:docPr id="16" name="Group 16"/>
                <wp:cNvGraphicFramePr/>
                <a:graphic xmlns:a="http://schemas.openxmlformats.org/drawingml/2006/main">
                  <a:graphicData uri="http://schemas.microsoft.com/office/word/2010/wordprocessingGroup">
                    <wpg:wgp>
                      <wpg:cNvGrpSpPr/>
                      <wpg:grpSpPr>
                        <a:xfrm>
                          <a:off x="0" y="0"/>
                          <a:ext cx="587375" cy="1395412"/>
                          <a:chOff x="0" y="0"/>
                          <a:chExt cx="587828" cy="914400"/>
                        </a:xfrm>
                      </wpg:grpSpPr>
                      <wps:wsp>
                        <wps:cNvPr id="17" name="Straight Arrow Connector 17"/>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flipH="1">
                            <a:off x="32657" y="326572"/>
                            <a:ext cx="555171" cy="310242"/>
                          </a:xfrm>
                          <a:prstGeom prst="rect">
                            <a:avLst/>
                          </a:prstGeom>
                          <a:solidFill>
                            <a:schemeClr val="lt1"/>
                          </a:solidFill>
                          <a:ln w="6350">
                            <a:noFill/>
                          </a:ln>
                        </wps:spPr>
                        <wps:txbx>
                          <w:txbxContent>
                            <w:p w14:paraId="492B5489" w14:textId="77777777" w:rsidR="002F0C03" w:rsidRDefault="002F0C03" w:rsidP="002F0C03">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1B0762" id="Group 16" o:spid="_x0000_s1056" style="position:absolute;margin-left:14.25pt;margin-top:244.9pt;width:46.25pt;height:109.85pt;z-index:251725824;mso-height-relative:margin" coordsize="587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">
                <v:shape id="Straight Arrow Connector 17" o:spid="_x0000_s1057" type="#_x0000_t32" style="position:absolute;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Text Box 21" o:spid="_x0000_s1058"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" fillcolor="white [3201]" stroked="f" strokeweight=".5pt">
                  <v:textbox>
                    <w:txbxContent>
                      <w:p w14:paraId="492B5489" w14:textId="77777777" w:rsidR="002F0C03" w:rsidRDefault="002F0C03" w:rsidP="002F0C03">
                        <w:r>
                          <w:t>South</w:t>
                        </w:r>
                      </w:p>
                    </w:txbxContent>
                  </v:textbox>
                </v:shape>
              </v:group>
            </w:pict>
          </mc:Fallback>
        </mc:AlternateContent>
      </w:r>
      <w:r w:rsidRPr="00767A30">
        <w:rPr>
          <w:noProof/>
        </w:rPr>
        <mc:AlternateContent>
          <mc:Choice Requires="wpg">
            <w:drawing>
              <wp:anchor distT="0" distB="0" distL="114300" distR="114300" simplePos="0" relativeHeight="251676672" behindDoc="0" locked="0" layoutInCell="1" allowOverlap="1" wp14:anchorId="76DF6BEA" wp14:editId="012B35CA">
                <wp:simplePos x="0" y="0"/>
                <wp:positionH relativeFrom="column">
                  <wp:posOffset>-566420</wp:posOffset>
                </wp:positionH>
                <wp:positionV relativeFrom="paragraph">
                  <wp:posOffset>747395</wp:posOffset>
                </wp:positionV>
                <wp:extent cx="554990" cy="1385887"/>
                <wp:effectExtent l="0" t="38100" r="73660" b="24130"/>
                <wp:wrapNone/>
                <wp:docPr id="51" name="Group 51"/>
                <wp:cNvGraphicFramePr/>
                <a:graphic xmlns:a="http://schemas.openxmlformats.org/drawingml/2006/main">
                  <a:graphicData uri="http://schemas.microsoft.com/office/word/2010/wordprocessingGroup">
                    <wpg:wgp>
                      <wpg:cNvGrpSpPr/>
                      <wpg:grpSpPr>
                        <a:xfrm>
                          <a:off x="0" y="0"/>
                          <a:ext cx="554990" cy="1385887"/>
                          <a:chOff x="0" y="0"/>
                          <a:chExt cx="555171" cy="914400"/>
                        </a:xfrm>
                      </wpg:grpSpPr>
                      <wps:wsp>
                        <wps:cNvPr id="24" name="Straight Arrow Connector 24"/>
                        <wps:cNvCnPr/>
                        <wps:spPr>
                          <a:xfrm flipV="1">
                            <a:off x="555171"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flipH="1">
                            <a:off x="0" y="326572"/>
                            <a:ext cx="555171" cy="310242"/>
                          </a:xfrm>
                          <a:prstGeom prst="rect">
                            <a:avLst/>
                          </a:prstGeom>
                          <a:solidFill>
                            <a:schemeClr val="lt1"/>
                          </a:solidFill>
                          <a:ln w="6350">
                            <a:noFill/>
                          </a:ln>
                        </wps:spPr>
                        <wps:txbx>
                          <w:txbxContent>
                            <w:p w14:paraId="4B27F4E1" w14:textId="77777777" w:rsidR="00C47037" w:rsidRDefault="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6DF6BEA" id="Group 51" o:spid="_x0000_s1059" style="position:absolute;margin-left:-44.6pt;margin-top:58.85pt;width:43.7pt;height:109.1pt;z-index:251676672;mso-height-relative:margin" coordsize="555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">
                <v:shape id="Straight Arrow Connector 24" o:spid="_x0000_s1060" type="#_x0000_t32" style="position:absolute;left:5551;width:0;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Text Box 31" o:spid="_x0000_s1061"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" fillcolor="white [3201]" stroked="f" strokeweight=".5pt">
                  <v:textbox>
                    <w:txbxContent>
                      <w:p w14:paraId="4B27F4E1" w14:textId="77777777" w:rsidR="00C47037" w:rsidRDefault="00C47037">
                        <w:r>
                          <w:t>North</w:t>
                        </w:r>
                      </w:p>
                    </w:txbxContent>
                  </v:textbox>
                </v:shape>
              </v:group>
            </w:pict>
          </mc:Fallback>
        </mc:AlternateContent>
      </w:r>
      <w:r w:rsidRPr="00767A30">
        <w:rPr>
          <w:noProof/>
        </w:rPr>
        <mc:AlternateContent>
          <mc:Choice Requires="wpg">
            <w:drawing>
              <wp:anchor distT="0" distB="0" distL="114300" distR="114300" simplePos="0" relativeHeight="251701248" behindDoc="0" locked="0" layoutInCell="1" allowOverlap="1" wp14:anchorId="3B2C8888" wp14:editId="54FB556C">
                <wp:simplePos x="0" y="0"/>
                <wp:positionH relativeFrom="column">
                  <wp:posOffset>3043238</wp:posOffset>
                </wp:positionH>
                <wp:positionV relativeFrom="paragraph">
                  <wp:posOffset>1807845</wp:posOffset>
                </wp:positionV>
                <wp:extent cx="1045392" cy="239486"/>
                <wp:effectExtent l="0" t="0" r="59690" b="103505"/>
                <wp:wrapNone/>
                <wp:docPr id="59" name="Group 59"/>
                <wp:cNvGraphicFramePr/>
                <a:graphic xmlns:a="http://schemas.openxmlformats.org/drawingml/2006/main">
                  <a:graphicData uri="http://schemas.microsoft.com/office/word/2010/wordprocessingGroup">
                    <wpg:wgp>
                      <wpg:cNvGrpSpPr/>
                      <wpg:grpSpPr>
                        <a:xfrm>
                          <a:off x="0" y="0"/>
                          <a:ext cx="1045392" cy="239486"/>
                          <a:chOff x="0" y="0"/>
                          <a:chExt cx="1045392" cy="239486"/>
                        </a:xfrm>
                      </wpg:grpSpPr>
                      <wps:wsp>
                        <wps:cNvPr id="14" name="Straight Arrow Connector 14"/>
                        <wps:cNvCnPr/>
                        <wps:spPr>
                          <a:xfrm>
                            <a:off x="0" y="239486"/>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flipH="1">
                            <a:off x="304800" y="0"/>
                            <a:ext cx="555171" cy="228600"/>
                          </a:xfrm>
                          <a:prstGeom prst="rect">
                            <a:avLst/>
                          </a:prstGeom>
                          <a:solidFill>
                            <a:schemeClr val="lt1"/>
                          </a:solidFill>
                          <a:ln w="6350">
                            <a:noFill/>
                          </a:ln>
                        </wps:spPr>
                        <wps:txbx>
                          <w:txbxContent>
                            <w:p w14:paraId="475D0A67"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2C8888" id="Group 59" o:spid="_x0000_s1062" style="position:absolute;margin-left:239.65pt;margin-top:142.35pt;width:82.3pt;height:18.85pt;z-index:251701248" coordsize="10453,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">
                <v:shape id="Straight Arrow Connector 14" o:spid="_x0000_s1063" type="#_x0000_t32" style="position:absolute;top:2394;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" strokecolor="black [3200]">
                  <v:stroke endarrow="block" joinstyle="miter"/>
                </v:shape>
                <v:shape id="Text Box 40" o:spid="_x0000_s1064" type="#_x0000_t202" style="position:absolute;left:3048;width:5551;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" fillcolor="white [3201]" stroked="f" strokeweight=".5pt">
                  <v:textbox>
                    <w:txbxContent>
                      <w:p w14:paraId="475D0A67" w14:textId="77777777" w:rsidR="00C47037" w:rsidRDefault="00C47037" w:rsidP="00C47037">
                        <w:r>
                          <w:t>East</w:t>
                        </w:r>
                      </w:p>
                    </w:txbxContent>
                  </v:textbox>
                </v:shape>
              </v:group>
            </w:pict>
          </mc:Fallback>
        </mc:AlternateContent>
      </w:r>
      <w:r w:rsidRPr="00767A30">
        <w:rPr>
          <w:noProof/>
        </w:rPr>
        <mc:AlternateContent>
          <mc:Choice Requires="wpg">
            <w:drawing>
              <wp:anchor distT="0" distB="0" distL="114300" distR="114300" simplePos="0" relativeHeight="251718656" behindDoc="0" locked="0" layoutInCell="1" allowOverlap="1" wp14:anchorId="7C087314" wp14:editId="4F4D3279">
                <wp:simplePos x="0" y="0"/>
                <wp:positionH relativeFrom="column">
                  <wp:posOffset>3043238</wp:posOffset>
                </wp:positionH>
                <wp:positionV relativeFrom="paragraph">
                  <wp:posOffset>2242185</wp:posOffset>
                </wp:positionV>
                <wp:extent cx="1045029" cy="272143"/>
                <wp:effectExtent l="19050" t="76200" r="0" b="0"/>
                <wp:wrapNone/>
                <wp:docPr id="60" name="Group 60"/>
                <wp:cNvGraphicFramePr/>
                <a:graphic xmlns:a="http://schemas.openxmlformats.org/drawingml/2006/main">
                  <a:graphicData uri="http://schemas.microsoft.com/office/word/2010/wordprocessingGroup">
                    <wpg:wgp>
                      <wpg:cNvGrpSpPr/>
                      <wpg:grpSpPr>
                        <a:xfrm>
                          <a:off x="0" y="0"/>
                          <a:ext cx="1045029" cy="272143"/>
                          <a:chOff x="0" y="0"/>
                          <a:chExt cx="1045029" cy="272143"/>
                        </a:xfrm>
                      </wpg:grpSpPr>
                      <wps:wsp>
                        <wps:cNvPr id="45" name="Straight Arrow Connector 45"/>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flipH="1">
                            <a:off x="272143" y="43543"/>
                            <a:ext cx="554990" cy="228600"/>
                          </a:xfrm>
                          <a:prstGeom prst="rect">
                            <a:avLst/>
                          </a:prstGeom>
                          <a:solidFill>
                            <a:schemeClr val="lt1"/>
                          </a:solidFill>
                          <a:ln w="6350">
                            <a:noFill/>
                          </a:ln>
                        </wps:spPr>
                        <wps:txbx>
                          <w:txbxContent>
                            <w:p w14:paraId="58003C3E"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087314" id="Group 60" o:spid="_x0000_s1065" style="position:absolute;margin-left:239.65pt;margin-top:176.55pt;width:82.3pt;height:21.45pt;z-index:251718656" coordsize="10450,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">
                <v:shape id="Straight Arrow Connector 45" o:spid="_x0000_s1066"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Text Box 46" o:spid="_x0000_s1067" type="#_x0000_t202" style="position:absolute;left:2721;top:435;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" fillcolor="white [3201]" stroked="f" strokeweight=".5pt">
                  <v:textbox>
                    <w:txbxContent>
                      <w:p w14:paraId="58003C3E" w14:textId="77777777" w:rsidR="00C47037" w:rsidRDefault="00C47037" w:rsidP="00C47037">
                        <w:r>
                          <w:t>West</w:t>
                        </w:r>
                      </w:p>
                    </w:txbxContent>
                  </v:textbox>
                </v:shape>
              </v:group>
            </w:pict>
          </mc:Fallback>
        </mc:AlternateContent>
      </w:r>
      <w:r w:rsidRPr="00767A30">
        <w:rPr>
          <w:noProof/>
        </w:rPr>
        <mc:AlternateContent>
          <mc:Choice Requires="wpg">
            <w:drawing>
              <wp:anchor distT="0" distB="0" distL="114300" distR="114300" simplePos="0" relativeHeight="251713536" behindDoc="0" locked="0" layoutInCell="1" allowOverlap="1" wp14:anchorId="30C95137" wp14:editId="0D9B6A59">
                <wp:simplePos x="0" y="0"/>
                <wp:positionH relativeFrom="column">
                  <wp:posOffset>3071813</wp:posOffset>
                </wp:positionH>
                <wp:positionV relativeFrom="paragraph">
                  <wp:posOffset>5248275</wp:posOffset>
                </wp:positionV>
                <wp:extent cx="1276350" cy="260985"/>
                <wp:effectExtent l="19050" t="76200" r="0" b="5715"/>
                <wp:wrapNone/>
                <wp:docPr id="57" name="Group 57"/>
                <wp:cNvGraphicFramePr/>
                <a:graphic xmlns:a="http://schemas.openxmlformats.org/drawingml/2006/main">
                  <a:graphicData uri="http://schemas.microsoft.com/office/word/2010/wordprocessingGroup">
                    <wpg:wgp>
                      <wpg:cNvGrpSpPr/>
                      <wpg:grpSpPr>
                        <a:xfrm>
                          <a:off x="0" y="0"/>
                          <a:ext cx="1276350" cy="260985"/>
                          <a:chOff x="0" y="0"/>
                          <a:chExt cx="1045029" cy="261257"/>
                        </a:xfrm>
                      </wpg:grpSpPr>
                      <wps:wsp>
                        <wps:cNvPr id="20" name="Straight Arrow Connector 20"/>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flipH="1">
                            <a:off x="244929" y="32657"/>
                            <a:ext cx="555171" cy="228600"/>
                          </a:xfrm>
                          <a:prstGeom prst="rect">
                            <a:avLst/>
                          </a:prstGeom>
                          <a:solidFill>
                            <a:schemeClr val="lt1"/>
                          </a:solidFill>
                          <a:ln w="6350">
                            <a:noFill/>
                          </a:ln>
                        </wps:spPr>
                        <wps:txbx>
                          <w:txbxContent>
                            <w:p w14:paraId="652EB4D8"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0C95137" id="Group 57" o:spid="_x0000_s1068" style="position:absolute;margin-left:241.9pt;margin-top:413.25pt;width:100.5pt;height:20.55pt;z-index:251713536;mso-width-relative:margin"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">
                <v:shape id="Straight Arrow Connector 20" o:spid="_x0000_s1069"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Text Box 44" o:spid="_x0000_s1070" type="#_x0000_t202" style="position:absolute;left:2449;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" fillcolor="white [3201]" stroked="f" strokeweight=".5pt">
                  <v:textbox>
                    <w:txbxContent>
                      <w:p w14:paraId="652EB4D8" w14:textId="77777777" w:rsidR="00C47037" w:rsidRDefault="00C47037" w:rsidP="00C47037">
                        <w:r>
                          <w:t>West</w:t>
                        </w:r>
                      </w:p>
                    </w:txbxContent>
                  </v:textbox>
                </v:shape>
              </v:group>
            </w:pict>
          </mc:Fallback>
        </mc:AlternateContent>
      </w:r>
      <w:r w:rsidRPr="00767A30">
        <w:rPr>
          <w:noProof/>
        </w:rPr>
        <mc:AlternateContent>
          <mc:Choice Requires="wpg">
            <w:drawing>
              <wp:anchor distT="0" distB="0" distL="114300" distR="114300" simplePos="0" relativeHeight="251704320" behindDoc="0" locked="0" layoutInCell="1" allowOverlap="1" wp14:anchorId="6EAA9A27" wp14:editId="6B1326F1">
                <wp:simplePos x="0" y="0"/>
                <wp:positionH relativeFrom="column">
                  <wp:posOffset>3124200</wp:posOffset>
                </wp:positionH>
                <wp:positionV relativeFrom="paragraph">
                  <wp:posOffset>4572000</wp:posOffset>
                </wp:positionV>
                <wp:extent cx="1235710" cy="290513"/>
                <wp:effectExtent l="0" t="0" r="59690" b="90805"/>
                <wp:wrapNone/>
                <wp:docPr id="56" name="Group 56"/>
                <wp:cNvGraphicFramePr/>
                <a:graphic xmlns:a="http://schemas.openxmlformats.org/drawingml/2006/main">
                  <a:graphicData uri="http://schemas.microsoft.com/office/word/2010/wordprocessingGroup">
                    <wpg:wgp>
                      <wpg:cNvGrpSpPr/>
                      <wpg:grpSpPr>
                        <a:xfrm>
                          <a:off x="0" y="0"/>
                          <a:ext cx="1235710" cy="290513"/>
                          <a:chOff x="0" y="0"/>
                          <a:chExt cx="1045392" cy="228600"/>
                        </a:xfrm>
                      </wpg:grpSpPr>
                      <wps:wsp>
                        <wps:cNvPr id="15" name="Straight Arrow Connector 15"/>
                        <wps:cNvCnPr/>
                        <wps:spPr>
                          <a:xfrm>
                            <a:off x="0" y="228600"/>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flipH="1">
                            <a:off x="277586" y="0"/>
                            <a:ext cx="555171" cy="228600"/>
                          </a:xfrm>
                          <a:prstGeom prst="rect">
                            <a:avLst/>
                          </a:prstGeom>
                          <a:solidFill>
                            <a:schemeClr val="lt1"/>
                          </a:solidFill>
                          <a:ln w="6350">
                            <a:noFill/>
                          </a:ln>
                        </wps:spPr>
                        <wps:txbx>
                          <w:txbxContent>
                            <w:p w14:paraId="6EBD96CF"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AA9A27" id="Group 56" o:spid="_x0000_s1071" style="position:absolute;margin-left:246pt;margin-top:5in;width:97.3pt;height:22.9pt;z-index:251704320;mso-width-relative:margin;mso-height-relative:margin" coordsize="10453,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">
                <v:shape id="Straight Arrow Connector 15" o:spid="_x0000_s1072" type="#_x0000_t32" style="position:absolute;top:2286;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" strokecolor="black [3200]">
                  <v:stroke endarrow="block" joinstyle="miter"/>
                </v:shape>
                <v:shape id="Text Box 41" o:spid="_x0000_s1073" type="#_x0000_t202" style="position:absolute;left:2775;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" fillcolor="white [3201]" stroked="f" strokeweight=".5pt">
                  <v:textbox>
                    <w:txbxContent>
                      <w:p w14:paraId="6EBD96CF" w14:textId="77777777" w:rsidR="00C47037" w:rsidRDefault="00C47037" w:rsidP="00C47037">
                        <w:r>
                          <w:t>East</w:t>
                        </w:r>
                      </w:p>
                    </w:txbxContent>
                  </v:textbox>
                </v:shape>
              </v:group>
            </w:pict>
          </mc:Fallback>
        </mc:AlternateContent>
      </w:r>
      <w:r w:rsidRPr="00767A30">
        <w:rPr>
          <w:noProof/>
        </w:rPr>
        <mc:AlternateContent>
          <mc:Choice Requires="wps">
            <w:drawing>
              <wp:anchor distT="0" distB="0" distL="114300" distR="114300" simplePos="0" relativeHeight="251650048" behindDoc="0" locked="0" layoutInCell="1" allowOverlap="1" wp14:anchorId="61F80781" wp14:editId="2427E841">
                <wp:simplePos x="0" y="0"/>
                <wp:positionH relativeFrom="margin">
                  <wp:align>right</wp:align>
                </wp:positionH>
                <wp:positionV relativeFrom="paragraph">
                  <wp:posOffset>4625022</wp:posOffset>
                </wp:positionV>
                <wp:extent cx="1567180" cy="914400"/>
                <wp:effectExtent l="0" t="0" r="13970" b="19050"/>
                <wp:wrapNone/>
                <wp:docPr id="9" name="Text Box 9"/>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59A80468" w14:textId="20AEF599" w:rsidR="00AC380B" w:rsidRDefault="00E77D16" w:rsidP="00AC380B">
                            <w:pPr>
                              <w:jc w:val="center"/>
                              <w:rPr>
                                <w:sz w:val="24"/>
                                <w:szCs w:val="24"/>
                              </w:rPr>
                            </w:pPr>
                            <w:r>
                              <w:rPr>
                                <w:sz w:val="24"/>
                                <w:szCs w:val="24"/>
                              </w:rPr>
                              <w:t>Wishing Well</w:t>
                            </w:r>
                          </w:p>
                          <w:p w14:paraId="7310B3BD" w14:textId="1E071CBD" w:rsidR="00E77D16" w:rsidRPr="00AC380B" w:rsidRDefault="00E77D16" w:rsidP="00AC380B">
                            <w:pPr>
                              <w:jc w:val="center"/>
                              <w:rPr>
                                <w:sz w:val="24"/>
                                <w:szCs w:val="24"/>
                              </w:rPr>
                            </w:pPr>
                            <w:r>
                              <w:rPr>
                                <w:sz w:val="24"/>
                                <w:szCs w:val="24"/>
                              </w:rPr>
                              <w:t>Item: Fairy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80781" id="Text Box 9" o:spid="_x0000_s1074" type="#_x0000_t202" style="position:absolute;margin-left:72.2pt;margin-top:364.15pt;width:123.4pt;height:1in;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" fillcolor="white [3201]" strokeweight=".5pt">
                <v:textbox>
                  <w:txbxContent>
                    <w:p w14:paraId="59A80468" w14:textId="20AEF599" w:rsidR="00AC380B" w:rsidRDefault="00E77D16" w:rsidP="00AC380B">
                      <w:pPr>
                        <w:jc w:val="center"/>
                        <w:rPr>
                          <w:sz w:val="24"/>
                          <w:szCs w:val="24"/>
                        </w:rPr>
                      </w:pPr>
                      <w:r>
                        <w:rPr>
                          <w:sz w:val="24"/>
                          <w:szCs w:val="24"/>
                        </w:rPr>
                        <w:t>Wishing Well</w:t>
                      </w:r>
                    </w:p>
                    <w:p w14:paraId="7310B3BD" w14:textId="1E071CBD" w:rsidR="00E77D16" w:rsidRPr="00AC380B" w:rsidRDefault="00E77D16" w:rsidP="00AC380B">
                      <w:pPr>
                        <w:jc w:val="center"/>
                        <w:rPr>
                          <w:sz w:val="24"/>
                          <w:szCs w:val="24"/>
                        </w:rPr>
                      </w:pPr>
                      <w:r>
                        <w:rPr>
                          <w:sz w:val="24"/>
                          <w:szCs w:val="24"/>
                        </w:rPr>
                        <w:t>Item: Fairy Water</w:t>
                      </w:r>
                    </w:p>
                  </w:txbxContent>
                </v:textbox>
                <w10:wrap anchorx="margin"/>
              </v:shape>
            </w:pict>
          </mc:Fallback>
        </mc:AlternateContent>
      </w:r>
      <w:r w:rsidRPr="00767A30">
        <w:rPr>
          <w:noProof/>
        </w:rPr>
        <mc:AlternateContent>
          <mc:Choice Requires="wpg">
            <w:drawing>
              <wp:anchor distT="0" distB="0" distL="114300" distR="114300" simplePos="0" relativeHeight="251692032" behindDoc="0" locked="0" layoutInCell="1" allowOverlap="1" wp14:anchorId="34073106" wp14:editId="745F18C7">
                <wp:simplePos x="0" y="0"/>
                <wp:positionH relativeFrom="column">
                  <wp:posOffset>4995863</wp:posOffset>
                </wp:positionH>
                <wp:positionV relativeFrom="paragraph">
                  <wp:posOffset>804863</wp:posOffset>
                </wp:positionV>
                <wp:extent cx="587829" cy="704850"/>
                <wp:effectExtent l="76200" t="0" r="3175" b="57150"/>
                <wp:wrapNone/>
                <wp:docPr id="58" name="Group 58"/>
                <wp:cNvGraphicFramePr/>
                <a:graphic xmlns:a="http://schemas.openxmlformats.org/drawingml/2006/main">
                  <a:graphicData uri="http://schemas.microsoft.com/office/word/2010/wordprocessingGroup">
                    <wpg:wgp>
                      <wpg:cNvGrpSpPr/>
                      <wpg:grpSpPr>
                        <a:xfrm>
                          <a:off x="0" y="0"/>
                          <a:ext cx="587829" cy="704850"/>
                          <a:chOff x="0" y="0"/>
                          <a:chExt cx="587829" cy="555171"/>
                        </a:xfrm>
                      </wpg:grpSpPr>
                      <wps:wsp>
                        <wps:cNvPr id="30" name="Straight Arrow Connector 30"/>
                        <wps:cNvCnPr/>
                        <wps:spPr>
                          <a:xfrm>
                            <a:off x="0"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flipH="1">
                            <a:off x="32658" y="152400"/>
                            <a:ext cx="555171" cy="310242"/>
                          </a:xfrm>
                          <a:prstGeom prst="rect">
                            <a:avLst/>
                          </a:prstGeom>
                          <a:solidFill>
                            <a:schemeClr val="lt1"/>
                          </a:solidFill>
                          <a:ln w="6350">
                            <a:noFill/>
                          </a:ln>
                        </wps:spPr>
                        <wps:txbx>
                          <w:txbxContent>
                            <w:p w14:paraId="530732A7"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4073106" id="Group 58" o:spid="_x0000_s1075" style="position:absolute;margin-left:393.4pt;margin-top:63.4pt;width:46.3pt;height:55.5pt;z-index:251692032;mso-height-relative:margin" coordsize="5878,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">
                <v:shape id="Straight Arrow Connector 30" o:spid="_x0000_s1076" type="#_x0000_t32" style="position:absolute;width:0;height:5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36" o:spid="_x0000_s1077" type="#_x0000_t202" style="position:absolute;left:326;top:1524;width:5552;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" fillcolor="white [3201]" stroked="f" strokeweight=".5pt">
                  <v:textbox>
                    <w:txbxContent>
                      <w:p w14:paraId="530732A7" w14:textId="77777777" w:rsidR="00C47037" w:rsidRDefault="00C47037" w:rsidP="00C47037">
                        <w:r>
                          <w:t>South</w:t>
                        </w:r>
                      </w:p>
                    </w:txbxContent>
                  </v:textbox>
                </v:shape>
              </v:group>
            </w:pict>
          </mc:Fallback>
        </mc:AlternateContent>
      </w:r>
      <w:r w:rsidRPr="00767A30">
        <w:rPr>
          <w:noProof/>
        </w:rPr>
        <mc:AlternateContent>
          <mc:Choice Requires="wps">
            <w:drawing>
              <wp:anchor distT="0" distB="0" distL="114300" distR="114300" simplePos="0" relativeHeight="251645952" behindDoc="0" locked="0" layoutInCell="1" allowOverlap="1" wp14:anchorId="01BCBBBA" wp14:editId="466B3FDB">
                <wp:simplePos x="0" y="0"/>
                <wp:positionH relativeFrom="column">
                  <wp:posOffset>4080510</wp:posOffset>
                </wp:positionH>
                <wp:positionV relativeFrom="paragraph">
                  <wp:posOffset>1522413</wp:posOffset>
                </wp:positionV>
                <wp:extent cx="1567180" cy="914400"/>
                <wp:effectExtent l="0" t="0" r="13970" b="19050"/>
                <wp:wrapNone/>
                <wp:docPr id="7" name="Text Box 7"/>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905DA1C" w14:textId="4C052318" w:rsidR="00AC380B" w:rsidRDefault="00E77D16" w:rsidP="00AC380B">
                            <w:pPr>
                              <w:jc w:val="center"/>
                              <w:rPr>
                                <w:sz w:val="24"/>
                                <w:szCs w:val="24"/>
                              </w:rPr>
                            </w:pPr>
                            <w:r>
                              <w:rPr>
                                <w:sz w:val="24"/>
                                <w:szCs w:val="24"/>
                              </w:rPr>
                              <w:t>Hall of Sacrifice</w:t>
                            </w:r>
                          </w:p>
                          <w:p w14:paraId="38B3A77A" w14:textId="08828489" w:rsidR="00E77D16" w:rsidRPr="00AC380B" w:rsidRDefault="00E77D16" w:rsidP="00AC380B">
                            <w:pPr>
                              <w:jc w:val="center"/>
                              <w:rPr>
                                <w:sz w:val="24"/>
                                <w:szCs w:val="24"/>
                              </w:rPr>
                            </w:pPr>
                            <w:r>
                              <w:rPr>
                                <w:sz w:val="24"/>
                                <w:szCs w:val="24"/>
                              </w:rPr>
                              <w:t>Item: Bone Knife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CBBBA" id="Text Box 7" o:spid="_x0000_s1078" type="#_x0000_t202" style="position:absolute;margin-left:321.3pt;margin-top:119.9pt;width:123.4pt;height:1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" fillcolor="white [3201]" strokeweight=".5pt">
                <v:textbox>
                  <w:txbxContent>
                    <w:p w14:paraId="1905DA1C" w14:textId="4C052318" w:rsidR="00AC380B" w:rsidRDefault="00E77D16" w:rsidP="00AC380B">
                      <w:pPr>
                        <w:jc w:val="center"/>
                        <w:rPr>
                          <w:sz w:val="24"/>
                          <w:szCs w:val="24"/>
                        </w:rPr>
                      </w:pPr>
                      <w:r>
                        <w:rPr>
                          <w:sz w:val="24"/>
                          <w:szCs w:val="24"/>
                        </w:rPr>
                        <w:t>Hall of Sacrifice</w:t>
                      </w:r>
                    </w:p>
                    <w:p w14:paraId="38B3A77A" w14:textId="08828489" w:rsidR="00E77D16" w:rsidRPr="00AC380B" w:rsidRDefault="00E77D16" w:rsidP="00AC380B">
                      <w:pPr>
                        <w:jc w:val="center"/>
                        <w:rPr>
                          <w:sz w:val="24"/>
                          <w:szCs w:val="24"/>
                        </w:rPr>
                      </w:pPr>
                      <w:r>
                        <w:rPr>
                          <w:sz w:val="24"/>
                          <w:szCs w:val="24"/>
                        </w:rPr>
                        <w:t>Item: Bone Knife</w:t>
                      </w:r>
                    </w:p>
                  </w:txbxContent>
                </v:textbox>
              </v:shape>
            </w:pict>
          </mc:Fallback>
        </mc:AlternateContent>
      </w:r>
      <w:r w:rsidRPr="00767A30">
        <w:rPr>
          <w:noProof/>
        </w:rPr>
        <mc:AlternateContent>
          <mc:Choice Requires="wpg">
            <w:drawing>
              <wp:anchor distT="0" distB="0" distL="114300" distR="114300" simplePos="0" relativeHeight="251682816" behindDoc="0" locked="0" layoutInCell="1" allowOverlap="1" wp14:anchorId="07BEF488" wp14:editId="2185883C">
                <wp:simplePos x="0" y="0"/>
                <wp:positionH relativeFrom="column">
                  <wp:posOffset>4105275</wp:posOffset>
                </wp:positionH>
                <wp:positionV relativeFrom="paragraph">
                  <wp:posOffset>757238</wp:posOffset>
                </wp:positionV>
                <wp:extent cx="576943" cy="766762"/>
                <wp:effectExtent l="0" t="38100" r="71120" b="14605"/>
                <wp:wrapNone/>
                <wp:docPr id="61" name="Group 61"/>
                <wp:cNvGraphicFramePr/>
                <a:graphic xmlns:a="http://schemas.openxmlformats.org/drawingml/2006/main">
                  <a:graphicData uri="http://schemas.microsoft.com/office/word/2010/wordprocessingGroup">
                    <wpg:wgp>
                      <wpg:cNvGrpSpPr/>
                      <wpg:grpSpPr>
                        <a:xfrm>
                          <a:off x="0" y="0"/>
                          <a:ext cx="576943" cy="766762"/>
                          <a:chOff x="0" y="0"/>
                          <a:chExt cx="576943" cy="555171"/>
                        </a:xfrm>
                      </wpg:grpSpPr>
                      <wps:wsp>
                        <wps:cNvPr id="29" name="Straight Arrow Connector 29"/>
                        <wps:cNvCnPr/>
                        <wps:spPr>
                          <a:xfrm flipV="1">
                            <a:off x="576943"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flipH="1">
                            <a:off x="0" y="152400"/>
                            <a:ext cx="555171" cy="310242"/>
                          </a:xfrm>
                          <a:prstGeom prst="rect">
                            <a:avLst/>
                          </a:prstGeom>
                          <a:solidFill>
                            <a:schemeClr val="lt1"/>
                          </a:solidFill>
                          <a:ln w="6350">
                            <a:noFill/>
                          </a:ln>
                        </wps:spPr>
                        <wps:txbx>
                          <w:txbxContent>
                            <w:p w14:paraId="37941380"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7BEF488" id="Group 61" o:spid="_x0000_s1079" style="position:absolute;margin-left:323.25pt;margin-top:59.65pt;width:45.45pt;height:60.35pt;z-index:251682816;mso-height-relative:margin" coordsize="5769,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">
                <v:shape id="Straight Arrow Connector 29" o:spid="_x0000_s1080" type="#_x0000_t32" style="position:absolute;left:5769;width:0;height:5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Text Box 33" o:spid="_x0000_s1081" type="#_x0000_t202" style="position:absolute;top:1524;width:5551;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" fillcolor="white [3201]" stroked="f" strokeweight=".5pt">
                  <v:textbox>
                    <w:txbxContent>
                      <w:p w14:paraId="37941380" w14:textId="77777777" w:rsidR="00C47037" w:rsidRDefault="00C47037" w:rsidP="00C47037">
                        <w:r>
                          <w:t>North</w:t>
                        </w:r>
                      </w:p>
                    </w:txbxContent>
                  </v:textbox>
                </v:shape>
              </v:group>
            </w:pict>
          </mc:Fallback>
        </mc:AlternateContent>
      </w:r>
      <w:r w:rsidRPr="00767A30">
        <w:rPr>
          <w:noProof/>
        </w:rPr>
        <mc:AlternateContent>
          <mc:Choice Requires="wpg">
            <w:drawing>
              <wp:anchor distT="0" distB="0" distL="114300" distR="114300" simplePos="0" relativeHeight="251685888" behindDoc="0" locked="0" layoutInCell="1" allowOverlap="1" wp14:anchorId="37843B82" wp14:editId="43E76A9A">
                <wp:simplePos x="0" y="0"/>
                <wp:positionH relativeFrom="column">
                  <wp:posOffset>180975</wp:posOffset>
                </wp:positionH>
                <wp:positionV relativeFrom="paragraph">
                  <wp:posOffset>790574</wp:posOffset>
                </wp:positionV>
                <wp:extent cx="587375" cy="1362075"/>
                <wp:effectExtent l="76200" t="0" r="3175" b="47625"/>
                <wp:wrapNone/>
                <wp:docPr id="50" name="Group 50"/>
                <wp:cNvGraphicFramePr/>
                <a:graphic xmlns:a="http://schemas.openxmlformats.org/drawingml/2006/main">
                  <a:graphicData uri="http://schemas.microsoft.com/office/word/2010/wordprocessingGroup">
                    <wpg:wgp>
                      <wpg:cNvGrpSpPr/>
                      <wpg:grpSpPr>
                        <a:xfrm>
                          <a:off x="0" y="0"/>
                          <a:ext cx="587375" cy="1362075"/>
                          <a:chOff x="0" y="0"/>
                          <a:chExt cx="587828" cy="914400"/>
                        </a:xfrm>
                      </wpg:grpSpPr>
                      <wps:wsp>
                        <wps:cNvPr id="26" name="Straight Arrow Connector 26"/>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flipH="1">
                            <a:off x="32657" y="326572"/>
                            <a:ext cx="555171" cy="310242"/>
                          </a:xfrm>
                          <a:prstGeom prst="rect">
                            <a:avLst/>
                          </a:prstGeom>
                          <a:solidFill>
                            <a:schemeClr val="lt1"/>
                          </a:solidFill>
                          <a:ln w="6350">
                            <a:noFill/>
                          </a:ln>
                        </wps:spPr>
                        <wps:txbx>
                          <w:txbxContent>
                            <w:p w14:paraId="7138EA65"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843B82" id="Group 50" o:spid="_x0000_s1082" style="position:absolute;margin-left:14.25pt;margin-top:62.25pt;width:46.25pt;height:107.25pt;z-index:251685888;mso-height-relative:margin" coordsize="587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">
                <v:shape id="Straight Arrow Connector 26" o:spid="_x0000_s1083" type="#_x0000_t32" style="position:absolute;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Text Box 34" o:spid="_x0000_s1084"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" fillcolor="white [3201]" stroked="f" strokeweight=".5pt">
                  <v:textbox>
                    <w:txbxContent>
                      <w:p w14:paraId="7138EA65" w14:textId="77777777" w:rsidR="00C47037" w:rsidRDefault="00C47037" w:rsidP="00C47037">
                        <w:r>
                          <w:t>South</w:t>
                        </w:r>
                      </w:p>
                    </w:txbxContent>
                  </v:textbox>
                </v:shape>
              </v:group>
            </w:pict>
          </mc:Fallback>
        </mc:AlternateContent>
      </w:r>
      <w:r w:rsidRPr="00767A30">
        <w:rPr>
          <w:noProof/>
        </w:rPr>
        <mc:AlternateContent>
          <mc:Choice Requires="wpg">
            <w:drawing>
              <wp:anchor distT="0" distB="0" distL="114300" distR="114300" simplePos="0" relativeHeight="251710464" behindDoc="0" locked="0" layoutInCell="1" allowOverlap="1" wp14:anchorId="7B1BB0E2" wp14:editId="52D1E5DC">
                <wp:simplePos x="0" y="0"/>
                <wp:positionH relativeFrom="column">
                  <wp:posOffset>909639</wp:posOffset>
                </wp:positionH>
                <wp:positionV relativeFrom="paragraph">
                  <wp:posOffset>514350</wp:posOffset>
                </wp:positionV>
                <wp:extent cx="3173412" cy="260985"/>
                <wp:effectExtent l="0" t="76200" r="0" b="5715"/>
                <wp:wrapNone/>
                <wp:docPr id="49" name="Group 49"/>
                <wp:cNvGraphicFramePr/>
                <a:graphic xmlns:a="http://schemas.openxmlformats.org/drawingml/2006/main">
                  <a:graphicData uri="http://schemas.microsoft.com/office/word/2010/wordprocessingGroup">
                    <wpg:wgp>
                      <wpg:cNvGrpSpPr/>
                      <wpg:grpSpPr>
                        <a:xfrm>
                          <a:off x="0" y="0"/>
                          <a:ext cx="3173412" cy="260985"/>
                          <a:chOff x="0" y="0"/>
                          <a:chExt cx="1045029" cy="261257"/>
                        </a:xfrm>
                      </wpg:grpSpPr>
                      <wps:wsp>
                        <wps:cNvPr id="18" name="Straight Arrow Connector 18"/>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flipH="1">
                            <a:off x="277586" y="32657"/>
                            <a:ext cx="555171" cy="228600"/>
                          </a:xfrm>
                          <a:prstGeom prst="rect">
                            <a:avLst/>
                          </a:prstGeom>
                          <a:solidFill>
                            <a:schemeClr val="lt1"/>
                          </a:solidFill>
                          <a:ln w="6350">
                            <a:noFill/>
                          </a:ln>
                        </wps:spPr>
                        <wps:txbx>
                          <w:txbxContent>
                            <w:p w14:paraId="1DA3C7E1"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B1BB0E2" id="Group 49" o:spid="_x0000_s1085" style="position:absolute;margin-left:71.65pt;margin-top:40.5pt;width:249.85pt;height:20.55pt;z-index:251710464;mso-width-relative:margin"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">
                <v:shape id="Straight Arrow Connector 18" o:spid="_x0000_s1086"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Text Box 43" o:spid="_x0000_s1087" type="#_x0000_t202" style="position:absolute;left:2775;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" fillcolor="white [3201]" stroked="f" strokeweight=".5pt">
                  <v:textbox>
                    <w:txbxContent>
                      <w:p w14:paraId="1DA3C7E1" w14:textId="77777777" w:rsidR="00C47037" w:rsidRDefault="00C47037" w:rsidP="00C47037">
                        <w:r>
                          <w:t>West</w:t>
                        </w:r>
                      </w:p>
                    </w:txbxContent>
                  </v:textbox>
                </v:shape>
              </v:group>
            </w:pict>
          </mc:Fallback>
        </mc:AlternateContent>
      </w:r>
      <w:r w:rsidR="001C53F5" w:rsidRPr="00767A30">
        <w:br w:type="page"/>
      </w:r>
    </w:p>
    <w:p w14:paraId="631C0DAD" w14:textId="71C0E01E" w:rsidR="001C53F5" w:rsidRDefault="00F011A2" w:rsidP="00F011A2">
      <w:pPr>
        <w:pStyle w:val="Heading2"/>
        <w:keepNext w:val="0"/>
        <w:keepLines w:val="0"/>
        <w:suppressAutoHyphens/>
        <w:spacing w:before="0" w:line="240" w:lineRule="auto"/>
        <w:contextualSpacing/>
        <w:rPr>
          <w:sz w:val="22"/>
          <w:szCs w:val="22"/>
        </w:rPr>
      </w:pPr>
      <w:r>
        <w:rPr>
          <w:sz w:val="22"/>
          <w:szCs w:val="22"/>
        </w:rPr>
        <w:lastRenderedPageBreak/>
        <w:t>Go between Rooms:</w:t>
      </w:r>
    </w:p>
    <w:p w14:paraId="0F62D537" w14:textId="390C29F4" w:rsidR="00F011A2" w:rsidRDefault="00F011A2" w:rsidP="00F011A2">
      <w:r>
        <w:t xml:space="preserve">Create </w:t>
      </w:r>
      <w:proofErr w:type="spellStart"/>
      <w:r>
        <w:t>Dict</w:t>
      </w:r>
      <w:proofErr w:type="spellEnd"/>
      <w:r>
        <w:t xml:space="preserve"> of rooms &amp; items: </w:t>
      </w:r>
    </w:p>
    <w:p w14:paraId="22B244FE" w14:textId="08309677" w:rsidR="00F011A2" w:rsidRDefault="00D372D5" w:rsidP="00F011A2">
      <w:r>
        <w:t>Rooms = {</w:t>
      </w:r>
    </w:p>
    <w:p w14:paraId="4B08F7F2" w14:textId="3DA47407" w:rsidR="00D372D5" w:rsidRDefault="00D372D5" w:rsidP="008F4DC3">
      <w:pPr>
        <w:ind w:firstLine="720"/>
      </w:pPr>
      <w:r>
        <w:t>‘Old Mine Shaft</w:t>
      </w:r>
      <w:proofErr w:type="gramStart"/>
      <w:r w:rsidR="0011681F">
        <w:t>’ :</w:t>
      </w:r>
      <w:proofErr w:type="gramEnd"/>
      <w:r w:rsidR="0011681F">
        <w:t xml:space="preserve"> </w:t>
      </w:r>
      <w:r w:rsidR="008F4DC3">
        <w:t>{</w:t>
      </w:r>
    </w:p>
    <w:p w14:paraId="6903F64D" w14:textId="7AA1AB3F" w:rsidR="008F4DC3" w:rsidRDefault="008F4DC3" w:rsidP="00F011A2">
      <w:r>
        <w:tab/>
      </w:r>
      <w:r>
        <w:tab/>
        <w:t>‘name</w:t>
      </w:r>
      <w:proofErr w:type="gramStart"/>
      <w:r>
        <w:t>’ :</w:t>
      </w:r>
      <w:proofErr w:type="gramEnd"/>
      <w:r>
        <w:t xml:space="preserve"> ‘Old mine shaft</w:t>
      </w:r>
      <w:r w:rsidR="00D13341">
        <w:t>’,</w:t>
      </w:r>
    </w:p>
    <w:p w14:paraId="27337AA9" w14:textId="48F72609" w:rsidR="00D13341" w:rsidRDefault="00D13341" w:rsidP="00F011A2">
      <w:r>
        <w:tab/>
      </w:r>
      <w:r>
        <w:tab/>
        <w:t>‘west</w:t>
      </w:r>
      <w:proofErr w:type="gramStart"/>
      <w:r>
        <w:t>’ :</w:t>
      </w:r>
      <w:proofErr w:type="gramEnd"/>
      <w:r>
        <w:t xml:space="preserve"> ‘</w:t>
      </w:r>
      <w:r w:rsidR="004D4EB4">
        <w:t>Graveyard’,</w:t>
      </w:r>
    </w:p>
    <w:p w14:paraId="4C7B01EF" w14:textId="4272FAB1" w:rsidR="004D4EB4" w:rsidRDefault="004D4EB4" w:rsidP="00F011A2">
      <w:r>
        <w:tab/>
      </w:r>
      <w:r>
        <w:tab/>
        <w:t>‘south</w:t>
      </w:r>
      <w:proofErr w:type="gramStart"/>
      <w:r>
        <w:t>’ :</w:t>
      </w:r>
      <w:proofErr w:type="gramEnd"/>
      <w:r>
        <w:t xml:space="preserve"> ‘Hall of Sacrifice’,</w:t>
      </w:r>
    </w:p>
    <w:p w14:paraId="50083FB3" w14:textId="7D63F236" w:rsidR="004D4EB4" w:rsidRDefault="004D4EB4" w:rsidP="00F011A2">
      <w:r>
        <w:tab/>
      </w:r>
      <w:r>
        <w:tab/>
      </w:r>
      <w:r w:rsidR="00A66634">
        <w:t>‘text</w:t>
      </w:r>
      <w:proofErr w:type="gramStart"/>
      <w:r w:rsidR="00A66634">
        <w:t>’ :</w:t>
      </w:r>
      <w:proofErr w:type="gramEnd"/>
      <w:r w:rsidR="00A66634">
        <w:t xml:space="preserve"> ‘</w:t>
      </w:r>
      <w:r w:rsidR="008D3FE6">
        <w:t xml:space="preserve"> It’s </w:t>
      </w:r>
      <w:r w:rsidR="00384C38">
        <w:t>dark and cold. To the West you can hear soft moans</w:t>
      </w:r>
      <w:r w:rsidR="00164C20">
        <w:t>.</w:t>
      </w:r>
    </w:p>
    <w:p w14:paraId="10862C83" w14:textId="1896EB12" w:rsidR="00DC5DE7" w:rsidRDefault="00164C20" w:rsidP="00F011A2">
      <w:r>
        <w:tab/>
      </w:r>
      <w:r>
        <w:tab/>
        <w:t xml:space="preserve">To the South you can smell </w:t>
      </w:r>
      <w:r w:rsidR="00DC5DE7">
        <w:t>a hint of iron.’},</w:t>
      </w:r>
    </w:p>
    <w:p w14:paraId="70C4C9CF" w14:textId="4927171D" w:rsidR="00DC5DE7" w:rsidRDefault="00DC5DE7" w:rsidP="00F011A2">
      <w:r>
        <w:tab/>
      </w:r>
      <w:r w:rsidR="00597A97">
        <w:t>‘Graveyard</w:t>
      </w:r>
      <w:proofErr w:type="gramStart"/>
      <w:r w:rsidR="00597A97">
        <w:t>’ :</w:t>
      </w:r>
      <w:proofErr w:type="gramEnd"/>
      <w:r w:rsidR="00597A97">
        <w:t xml:space="preserve"> {</w:t>
      </w:r>
    </w:p>
    <w:p w14:paraId="7BAE8714" w14:textId="6884723C" w:rsidR="00597A97" w:rsidRDefault="00597A97" w:rsidP="00F011A2">
      <w:r>
        <w:tab/>
      </w:r>
      <w:r>
        <w:tab/>
        <w:t>‘name</w:t>
      </w:r>
      <w:proofErr w:type="gramStart"/>
      <w:r>
        <w:t>’ :</w:t>
      </w:r>
      <w:proofErr w:type="gramEnd"/>
      <w:r>
        <w:t xml:space="preserve"> ‘Graveyard’</w:t>
      </w:r>
      <w:r w:rsidR="00FC1F4D">
        <w:t>,</w:t>
      </w:r>
    </w:p>
    <w:p w14:paraId="3C1F5D36" w14:textId="4824D38F" w:rsidR="00FC1F4D" w:rsidRDefault="00FC1F4D" w:rsidP="00F011A2">
      <w:r>
        <w:tab/>
      </w:r>
      <w:r>
        <w:tab/>
        <w:t>‘</w:t>
      </w:r>
      <w:r w:rsidR="003C61B4">
        <w:t>east</w:t>
      </w:r>
      <w:proofErr w:type="gramStart"/>
      <w:r w:rsidR="003C61B4">
        <w:t>’ :</w:t>
      </w:r>
      <w:proofErr w:type="gramEnd"/>
      <w:r w:rsidR="003C61B4">
        <w:t xml:space="preserve"> ‘Old Mine Shaft’,</w:t>
      </w:r>
    </w:p>
    <w:p w14:paraId="47D4F6A8" w14:textId="67CD5C13" w:rsidR="003C61B4" w:rsidRDefault="003C61B4" w:rsidP="00F011A2">
      <w:r>
        <w:tab/>
      </w:r>
      <w:r>
        <w:tab/>
        <w:t>‘south</w:t>
      </w:r>
      <w:proofErr w:type="gramStart"/>
      <w:r>
        <w:t>’ :</w:t>
      </w:r>
      <w:proofErr w:type="gramEnd"/>
      <w:r>
        <w:t xml:space="preserve"> ‘Witch’s Room</w:t>
      </w:r>
      <w:r w:rsidR="00757C22">
        <w:t>’,</w:t>
      </w:r>
    </w:p>
    <w:p w14:paraId="4C5241BC" w14:textId="5ED534A7" w:rsidR="00757C22" w:rsidRDefault="00757C22" w:rsidP="00F011A2">
      <w:r>
        <w:tab/>
      </w:r>
      <w:r>
        <w:tab/>
        <w:t>‘item</w:t>
      </w:r>
      <w:proofErr w:type="gramStart"/>
      <w:r>
        <w:t>’ :</w:t>
      </w:r>
      <w:proofErr w:type="gramEnd"/>
      <w:r>
        <w:t xml:space="preserve"> </w:t>
      </w:r>
      <w:r w:rsidR="0035641D">
        <w:t>[</w:t>
      </w:r>
      <w:r>
        <w:t>Magic Mirror</w:t>
      </w:r>
      <w:r w:rsidR="0035641D">
        <w:t>],</w:t>
      </w:r>
    </w:p>
    <w:p w14:paraId="3E54EB40" w14:textId="0333A514" w:rsidR="00757C22" w:rsidRDefault="00757C22" w:rsidP="00F011A2">
      <w:r>
        <w:tab/>
      </w:r>
      <w:r>
        <w:tab/>
        <w:t>‘text</w:t>
      </w:r>
      <w:proofErr w:type="gramStart"/>
      <w:r>
        <w:t>’ :</w:t>
      </w:r>
      <w:proofErr w:type="gramEnd"/>
      <w:r>
        <w:t xml:space="preserve"> ‘ </w:t>
      </w:r>
      <w:r w:rsidR="00490BD5">
        <w:t xml:space="preserve">You see tombstones and wild weeds all around you. </w:t>
      </w:r>
    </w:p>
    <w:p w14:paraId="6F50B127" w14:textId="28C78FE8" w:rsidR="00490BD5" w:rsidRDefault="00490BD5" w:rsidP="00F011A2">
      <w:r>
        <w:tab/>
      </w:r>
      <w:r>
        <w:tab/>
      </w:r>
      <w:r>
        <w:tab/>
        <w:t xml:space="preserve">The smell of wet dirt </w:t>
      </w:r>
      <w:r w:rsidR="008F7629">
        <w:t xml:space="preserve">fills your senses. </w:t>
      </w:r>
    </w:p>
    <w:p w14:paraId="0AE89000" w14:textId="2635127B" w:rsidR="008F7629" w:rsidRDefault="008F7629" w:rsidP="00F011A2">
      <w:r>
        <w:tab/>
      </w:r>
      <w:r>
        <w:tab/>
      </w:r>
      <w:r>
        <w:tab/>
        <w:t>Shadowy figures walk around the place, one turns to you.</w:t>
      </w:r>
    </w:p>
    <w:p w14:paraId="5D12AFE8" w14:textId="5660C3E8" w:rsidR="008F7629" w:rsidRDefault="008F7629" w:rsidP="00F011A2">
      <w:r>
        <w:tab/>
      </w:r>
      <w:r>
        <w:tab/>
      </w:r>
      <w:r>
        <w:tab/>
        <w:t xml:space="preserve">They point towards an older grave. </w:t>
      </w:r>
    </w:p>
    <w:p w14:paraId="6D9969A4" w14:textId="5C0CA8C5" w:rsidR="001B592B" w:rsidRDefault="008F7629" w:rsidP="00F011A2">
      <w:r>
        <w:tab/>
      </w:r>
      <w:r>
        <w:tab/>
      </w:r>
      <w:r>
        <w:tab/>
        <w:t xml:space="preserve">Laying on </w:t>
      </w:r>
      <w:r w:rsidR="00DA5E88">
        <w:t>the grave is an intricate mirror.</w:t>
      </w:r>
    </w:p>
    <w:p w14:paraId="05967D9A" w14:textId="77777777" w:rsidR="008E591C" w:rsidRDefault="00AD5593" w:rsidP="001B592B">
      <w:pPr>
        <w:ind w:left="1440" w:firstLine="720"/>
      </w:pPr>
      <w:r>
        <w:t xml:space="preserve">To the East </w:t>
      </w:r>
      <w:r w:rsidR="008E591C">
        <w:t>is a cold draft.</w:t>
      </w:r>
    </w:p>
    <w:p w14:paraId="14C601F9" w14:textId="24729D63" w:rsidR="00DA5E88" w:rsidRDefault="008E591C" w:rsidP="008E591C">
      <w:pPr>
        <w:ind w:left="2160"/>
      </w:pPr>
      <w:r>
        <w:t>To the South is the smell of spices and herbs.</w:t>
      </w:r>
      <w:r w:rsidR="00331246">
        <w:t>’</w:t>
      </w:r>
      <w:r w:rsidR="00DA5E88">
        <w:t>}</w:t>
      </w:r>
    </w:p>
    <w:p w14:paraId="3CF6BD19" w14:textId="3FB83A74" w:rsidR="00DA5E88" w:rsidRDefault="00DA5E88" w:rsidP="00F011A2">
      <w:r>
        <w:tab/>
        <w:t>‘</w:t>
      </w:r>
      <w:r w:rsidR="001B592B">
        <w:t>Witch’s Room</w:t>
      </w:r>
      <w:proofErr w:type="gramStart"/>
      <w:r w:rsidR="001B592B">
        <w:t>’ :</w:t>
      </w:r>
      <w:proofErr w:type="gramEnd"/>
      <w:r w:rsidR="001B592B">
        <w:t xml:space="preserve"> {</w:t>
      </w:r>
    </w:p>
    <w:p w14:paraId="4486C226" w14:textId="2A54F827" w:rsidR="00597A97" w:rsidRDefault="001B592B" w:rsidP="00F011A2">
      <w:r>
        <w:tab/>
      </w:r>
      <w:r>
        <w:tab/>
        <w:t>‘name</w:t>
      </w:r>
      <w:proofErr w:type="gramStart"/>
      <w:r>
        <w:t>’ :</w:t>
      </w:r>
      <w:proofErr w:type="gramEnd"/>
      <w:r>
        <w:t xml:space="preserve"> ‘Witch’s Room’</w:t>
      </w:r>
      <w:r w:rsidR="00331246">
        <w:t>,</w:t>
      </w:r>
    </w:p>
    <w:p w14:paraId="18C0B3AF" w14:textId="21B735B9" w:rsidR="00331246" w:rsidRDefault="00331246" w:rsidP="00F011A2">
      <w:r>
        <w:tab/>
      </w:r>
      <w:r>
        <w:tab/>
        <w:t>‘east</w:t>
      </w:r>
      <w:proofErr w:type="gramStart"/>
      <w:r>
        <w:t>’ :</w:t>
      </w:r>
      <w:proofErr w:type="gramEnd"/>
      <w:r>
        <w:t xml:space="preserve"> ‘Witch’s Hut</w:t>
      </w:r>
      <w:r w:rsidR="00A87C73">
        <w:t>’ ,</w:t>
      </w:r>
    </w:p>
    <w:p w14:paraId="0C94C79D" w14:textId="48107338" w:rsidR="00A87C73" w:rsidRDefault="00A87C73" w:rsidP="00F011A2">
      <w:r>
        <w:tab/>
      </w:r>
      <w:r>
        <w:tab/>
        <w:t>‘south</w:t>
      </w:r>
      <w:proofErr w:type="gramStart"/>
      <w:r>
        <w:t>’ :</w:t>
      </w:r>
      <w:proofErr w:type="gramEnd"/>
      <w:r>
        <w:t xml:space="preserve"> ‘Garden of Memories’, </w:t>
      </w:r>
    </w:p>
    <w:p w14:paraId="3A210782" w14:textId="5A4E9F6F" w:rsidR="00A87C73" w:rsidRDefault="00A87C73" w:rsidP="00F011A2">
      <w:r>
        <w:tab/>
      </w:r>
      <w:r>
        <w:tab/>
        <w:t>‘item</w:t>
      </w:r>
      <w:proofErr w:type="gramStart"/>
      <w:r>
        <w:t>’ :</w:t>
      </w:r>
      <w:proofErr w:type="gramEnd"/>
      <w:r>
        <w:t xml:space="preserve"> </w:t>
      </w:r>
      <w:r w:rsidR="0035641D">
        <w:t>[</w:t>
      </w:r>
      <w:r w:rsidR="001619EE">
        <w:t>Talisman</w:t>
      </w:r>
      <w:r w:rsidR="0035641D">
        <w:t>]</w:t>
      </w:r>
      <w:r w:rsidR="00815809">
        <w:t>,</w:t>
      </w:r>
    </w:p>
    <w:p w14:paraId="6450274E" w14:textId="320C2919" w:rsidR="00815809" w:rsidRDefault="00815809" w:rsidP="00F011A2">
      <w:r>
        <w:tab/>
      </w:r>
      <w:r>
        <w:tab/>
        <w:t>‘text</w:t>
      </w:r>
      <w:proofErr w:type="gramStart"/>
      <w:r>
        <w:t>’ :</w:t>
      </w:r>
      <w:proofErr w:type="gramEnd"/>
      <w:r>
        <w:t xml:space="preserve"> ‘ You walk into a small room. In the center a pot boils</w:t>
      </w:r>
      <w:r w:rsidR="000A3FCF">
        <w:t xml:space="preserve"> with a bubbling green goo. </w:t>
      </w:r>
    </w:p>
    <w:p w14:paraId="2B4DDDE2" w14:textId="77777777" w:rsidR="000A3FCF" w:rsidRDefault="000A3FCF" w:rsidP="00F011A2">
      <w:r>
        <w:tab/>
      </w:r>
      <w:r>
        <w:tab/>
      </w:r>
      <w:r>
        <w:tab/>
        <w:t>Herbs and bones hang from the ceiling.</w:t>
      </w:r>
    </w:p>
    <w:p w14:paraId="18D04C0C" w14:textId="77777777" w:rsidR="0029497D" w:rsidRDefault="000A3FCF" w:rsidP="00F011A2">
      <w:r>
        <w:tab/>
      </w:r>
      <w:r>
        <w:tab/>
      </w:r>
      <w:r>
        <w:tab/>
      </w:r>
      <w:r w:rsidR="0029497D">
        <w:t>Near the small stack of cloth in the corner you see a small talisman.</w:t>
      </w:r>
    </w:p>
    <w:p w14:paraId="7AEEE183" w14:textId="77777777" w:rsidR="00881DDF" w:rsidRDefault="0029497D" w:rsidP="00F011A2">
      <w:r>
        <w:lastRenderedPageBreak/>
        <w:tab/>
      </w:r>
      <w:r>
        <w:tab/>
      </w:r>
      <w:r>
        <w:tab/>
        <w:t xml:space="preserve">To the South </w:t>
      </w:r>
      <w:r w:rsidR="00881DDF">
        <w:t>you can smell the strong scent of dirt and flowers.</w:t>
      </w:r>
    </w:p>
    <w:p w14:paraId="438AC376" w14:textId="71F5DE68" w:rsidR="00881DDF" w:rsidRDefault="00881DDF" w:rsidP="00F011A2">
      <w:r>
        <w:tab/>
      </w:r>
      <w:r>
        <w:tab/>
      </w:r>
      <w:r>
        <w:tab/>
        <w:t>To the North you can hea</w:t>
      </w:r>
      <w:r w:rsidR="007B36D4">
        <w:t>r</w:t>
      </w:r>
      <w:r>
        <w:t xml:space="preserve"> soft moans. </w:t>
      </w:r>
    </w:p>
    <w:p w14:paraId="38CB07E9" w14:textId="77777777" w:rsidR="00A53CA8" w:rsidRDefault="00881DDF" w:rsidP="00F011A2">
      <w:r>
        <w:tab/>
      </w:r>
      <w:r>
        <w:tab/>
      </w:r>
      <w:r>
        <w:tab/>
        <w:t xml:space="preserve">To the </w:t>
      </w:r>
      <w:r w:rsidR="00A53CA8">
        <w:t>East you can feel a warm breeze and hear the sound of clicking.’}</w:t>
      </w:r>
    </w:p>
    <w:p w14:paraId="61EFB18C" w14:textId="1B39B64E" w:rsidR="00BB0EF8" w:rsidRDefault="00A53CA8" w:rsidP="00F011A2">
      <w:r>
        <w:tab/>
      </w:r>
      <w:r w:rsidR="00BB0EF8">
        <w:t>‘Garden of Memories</w:t>
      </w:r>
      <w:proofErr w:type="gramStart"/>
      <w:r w:rsidR="00BB0EF8">
        <w:t>’ :</w:t>
      </w:r>
      <w:proofErr w:type="gramEnd"/>
      <w:r w:rsidR="00BB0EF8">
        <w:t xml:space="preserve"> {</w:t>
      </w:r>
    </w:p>
    <w:p w14:paraId="2111A470" w14:textId="3D6ABD48" w:rsidR="002B35BF" w:rsidRDefault="00BB0EF8" w:rsidP="002B35BF">
      <w:r>
        <w:tab/>
      </w:r>
      <w:r>
        <w:tab/>
      </w:r>
      <w:r w:rsidR="002B35BF">
        <w:t>‘name</w:t>
      </w:r>
      <w:proofErr w:type="gramStart"/>
      <w:r w:rsidR="002B35BF">
        <w:t>’ :</w:t>
      </w:r>
      <w:proofErr w:type="gramEnd"/>
      <w:r w:rsidR="002B35BF">
        <w:t xml:space="preserve"> ‘Garden of Memories’,</w:t>
      </w:r>
    </w:p>
    <w:p w14:paraId="3CDE1DCD" w14:textId="59FD293F" w:rsidR="002B35BF" w:rsidRDefault="002B35BF" w:rsidP="002B35BF">
      <w:r>
        <w:tab/>
      </w:r>
      <w:r>
        <w:tab/>
        <w:t>‘east</w:t>
      </w:r>
      <w:proofErr w:type="gramStart"/>
      <w:r>
        <w:t>’ :</w:t>
      </w:r>
      <w:proofErr w:type="gramEnd"/>
      <w:r>
        <w:t xml:space="preserve"> ‘Stone Cavern’ ,</w:t>
      </w:r>
    </w:p>
    <w:p w14:paraId="302A1565" w14:textId="29CA75F9" w:rsidR="002B35BF" w:rsidRDefault="002B35BF" w:rsidP="002B35BF">
      <w:r>
        <w:tab/>
      </w:r>
      <w:r>
        <w:tab/>
        <w:t>‘north</w:t>
      </w:r>
      <w:proofErr w:type="gramStart"/>
      <w:r>
        <w:t>’ :</w:t>
      </w:r>
      <w:proofErr w:type="gramEnd"/>
      <w:r>
        <w:t xml:space="preserve"> ‘Witch’s Room’, </w:t>
      </w:r>
    </w:p>
    <w:p w14:paraId="598387F3" w14:textId="639394F8" w:rsidR="002B35BF" w:rsidRDefault="002B35BF" w:rsidP="002B35BF">
      <w:r>
        <w:tab/>
      </w:r>
      <w:r>
        <w:tab/>
        <w:t>‘item</w:t>
      </w:r>
      <w:proofErr w:type="gramStart"/>
      <w:r>
        <w:t>’ :</w:t>
      </w:r>
      <w:proofErr w:type="gramEnd"/>
      <w:r>
        <w:t xml:space="preserve"> </w:t>
      </w:r>
      <w:r w:rsidR="0035641D">
        <w:t>[</w:t>
      </w:r>
      <w:r w:rsidR="001619EE">
        <w:t>Hydrangea</w:t>
      </w:r>
      <w:r w:rsidR="0035641D">
        <w:t>]</w:t>
      </w:r>
      <w:r>
        <w:t>,</w:t>
      </w:r>
    </w:p>
    <w:p w14:paraId="6A0F54DB" w14:textId="1528312B" w:rsidR="002B35BF" w:rsidRDefault="002B35BF" w:rsidP="001619EE">
      <w:r>
        <w:tab/>
      </w:r>
      <w:r>
        <w:tab/>
        <w:t>‘text</w:t>
      </w:r>
      <w:proofErr w:type="gramStart"/>
      <w:r>
        <w:t>’ :</w:t>
      </w:r>
      <w:proofErr w:type="gramEnd"/>
      <w:r>
        <w:t xml:space="preserve"> ‘ </w:t>
      </w:r>
      <w:r w:rsidR="001619EE">
        <w:t>You walk into an overrun garden</w:t>
      </w:r>
      <w:r w:rsidR="00457BEE">
        <w:t xml:space="preserve"> surrounded by high jagged stone walls.</w:t>
      </w:r>
    </w:p>
    <w:p w14:paraId="363482A4" w14:textId="57168C48" w:rsidR="001619EE" w:rsidRDefault="001619EE" w:rsidP="001619EE">
      <w:r>
        <w:tab/>
      </w:r>
      <w:r>
        <w:tab/>
      </w:r>
      <w:r>
        <w:tab/>
      </w:r>
      <w:r w:rsidR="00457BEE">
        <w:t>Above you the full moon shines brightly.</w:t>
      </w:r>
    </w:p>
    <w:p w14:paraId="17107FC6" w14:textId="09EE96B5" w:rsidR="00457BEE" w:rsidRDefault="00457BEE" w:rsidP="001619EE">
      <w:r>
        <w:tab/>
      </w:r>
      <w:r>
        <w:tab/>
      </w:r>
      <w:r>
        <w:tab/>
      </w:r>
      <w:r w:rsidR="00CE4A8D">
        <w:t>The smell of flowers surrounds you.</w:t>
      </w:r>
    </w:p>
    <w:p w14:paraId="21185FD8" w14:textId="4CF53327" w:rsidR="00CE4A8D" w:rsidRDefault="00CE4A8D" w:rsidP="001619EE">
      <w:r>
        <w:tab/>
      </w:r>
      <w:r>
        <w:tab/>
      </w:r>
      <w:r>
        <w:tab/>
        <w:t>You see a small brilliantly blue flower glowing in the moonlight.</w:t>
      </w:r>
    </w:p>
    <w:p w14:paraId="75B83CD3" w14:textId="37AC8B43" w:rsidR="00CE4A8D" w:rsidRDefault="00CE4A8D" w:rsidP="001619EE">
      <w:r>
        <w:tab/>
      </w:r>
      <w:r>
        <w:tab/>
      </w:r>
      <w:r>
        <w:tab/>
        <w:t xml:space="preserve">To the </w:t>
      </w:r>
      <w:r w:rsidR="00490762">
        <w:t>East you can hear the wind blowing.</w:t>
      </w:r>
    </w:p>
    <w:p w14:paraId="716767D2" w14:textId="1763956C" w:rsidR="00490762" w:rsidRDefault="00490762" w:rsidP="001619EE">
      <w:r>
        <w:tab/>
      </w:r>
      <w:r>
        <w:tab/>
      </w:r>
      <w:r>
        <w:tab/>
        <w:t>To the North is the smell of spices and herbs.’}</w:t>
      </w:r>
    </w:p>
    <w:p w14:paraId="29594102" w14:textId="5100FF7D" w:rsidR="00490762" w:rsidRDefault="00490762" w:rsidP="00490762">
      <w:r>
        <w:tab/>
        <w:t>‘Stone Cavern</w:t>
      </w:r>
      <w:proofErr w:type="gramStart"/>
      <w:r>
        <w:t>’ :</w:t>
      </w:r>
      <w:proofErr w:type="gramEnd"/>
      <w:r>
        <w:t xml:space="preserve"> {</w:t>
      </w:r>
    </w:p>
    <w:p w14:paraId="601FA298" w14:textId="0A7448A5" w:rsidR="00490762" w:rsidRDefault="00490762" w:rsidP="00490762">
      <w:r>
        <w:tab/>
      </w:r>
      <w:r>
        <w:tab/>
        <w:t>‘name</w:t>
      </w:r>
      <w:proofErr w:type="gramStart"/>
      <w:r>
        <w:t>’ :</w:t>
      </w:r>
      <w:proofErr w:type="gramEnd"/>
      <w:r>
        <w:t xml:space="preserve"> ‘Stone Cavern’,</w:t>
      </w:r>
    </w:p>
    <w:p w14:paraId="38AD9C40" w14:textId="1540694F" w:rsidR="00490762" w:rsidRDefault="00490762" w:rsidP="00490762">
      <w:r>
        <w:tab/>
      </w:r>
      <w:r>
        <w:tab/>
        <w:t>‘east</w:t>
      </w:r>
      <w:proofErr w:type="gramStart"/>
      <w:r>
        <w:t>’ :</w:t>
      </w:r>
      <w:proofErr w:type="gramEnd"/>
      <w:r>
        <w:t xml:space="preserve"> ‘</w:t>
      </w:r>
      <w:r w:rsidR="004C627C">
        <w:t>Wishing Well</w:t>
      </w:r>
      <w:r>
        <w:t>’ ,</w:t>
      </w:r>
    </w:p>
    <w:p w14:paraId="1A072EEE" w14:textId="77777777" w:rsidR="004C627C" w:rsidRDefault="00490762" w:rsidP="00490762">
      <w:r>
        <w:tab/>
      </w:r>
      <w:r>
        <w:tab/>
        <w:t>‘north</w:t>
      </w:r>
      <w:proofErr w:type="gramStart"/>
      <w:r>
        <w:t>’ :</w:t>
      </w:r>
      <w:proofErr w:type="gramEnd"/>
      <w:r>
        <w:t xml:space="preserve"> ‘</w:t>
      </w:r>
      <w:r w:rsidR="004C627C">
        <w:t>Witch’s Hut</w:t>
      </w:r>
      <w:r>
        <w:t>’</w:t>
      </w:r>
    </w:p>
    <w:p w14:paraId="775026D4" w14:textId="1DA182C4" w:rsidR="00490762" w:rsidRDefault="004C627C" w:rsidP="004C627C">
      <w:pPr>
        <w:ind w:left="720" w:firstLine="720"/>
      </w:pPr>
      <w:r>
        <w:t>‘west</w:t>
      </w:r>
      <w:proofErr w:type="gramStart"/>
      <w:r>
        <w:t>’ :</w:t>
      </w:r>
      <w:proofErr w:type="gramEnd"/>
      <w:r>
        <w:t xml:space="preserve"> ‘Garden of Memories</w:t>
      </w:r>
      <w:r w:rsidR="00975008">
        <w:t>’,</w:t>
      </w:r>
      <w:r w:rsidR="00490762">
        <w:t xml:space="preserve"> </w:t>
      </w:r>
    </w:p>
    <w:p w14:paraId="58EE7C37" w14:textId="77A7B2F0" w:rsidR="00490762" w:rsidRDefault="00490762" w:rsidP="00490762">
      <w:r>
        <w:tab/>
      </w:r>
      <w:r>
        <w:tab/>
        <w:t>‘item</w:t>
      </w:r>
      <w:proofErr w:type="gramStart"/>
      <w:r>
        <w:t>’ :</w:t>
      </w:r>
      <w:proofErr w:type="gramEnd"/>
      <w:r>
        <w:t xml:space="preserve"> </w:t>
      </w:r>
      <w:r w:rsidR="0035641D">
        <w:t>[</w:t>
      </w:r>
      <w:r w:rsidR="00975008">
        <w:t>Black Salt</w:t>
      </w:r>
      <w:r w:rsidR="0035641D">
        <w:t>]</w:t>
      </w:r>
      <w:r>
        <w:t>,</w:t>
      </w:r>
    </w:p>
    <w:p w14:paraId="502024B8" w14:textId="3D169CD7" w:rsidR="00975008" w:rsidRDefault="00490762" w:rsidP="00415D66">
      <w:r>
        <w:tab/>
      </w:r>
      <w:r>
        <w:tab/>
        <w:t>‘text</w:t>
      </w:r>
      <w:proofErr w:type="gramStart"/>
      <w:r>
        <w:t>’ :</w:t>
      </w:r>
      <w:proofErr w:type="gramEnd"/>
      <w:r>
        <w:t xml:space="preserve"> ‘ </w:t>
      </w:r>
      <w:r w:rsidR="00C47E02">
        <w:t xml:space="preserve">The walls are made of </w:t>
      </w:r>
      <w:r w:rsidR="00415D66">
        <w:t xml:space="preserve">stone and in the light you can see the shimmer of gems </w:t>
      </w:r>
      <w:r w:rsidR="00C47E02">
        <w:t>.</w:t>
      </w:r>
    </w:p>
    <w:p w14:paraId="1DAB98DF" w14:textId="42844860" w:rsidR="00C47E02" w:rsidRDefault="00C47E02" w:rsidP="00975008">
      <w:r>
        <w:tab/>
      </w:r>
      <w:r>
        <w:tab/>
      </w:r>
      <w:r>
        <w:tab/>
      </w:r>
      <w:r w:rsidR="00415D66">
        <w:t xml:space="preserve">Laying </w:t>
      </w:r>
      <w:r w:rsidR="00916D51">
        <w:t>in a corner within a circle scratched into the ground sits a skeletal figure.</w:t>
      </w:r>
    </w:p>
    <w:p w14:paraId="67D94FF5" w14:textId="272685AB" w:rsidR="00916D51" w:rsidRDefault="00916D51" w:rsidP="00975008">
      <w:r>
        <w:tab/>
      </w:r>
      <w:r>
        <w:tab/>
      </w:r>
      <w:r>
        <w:tab/>
        <w:t xml:space="preserve">In the decayed hand sits a small bowl of black salt. </w:t>
      </w:r>
    </w:p>
    <w:p w14:paraId="0BE2B29D" w14:textId="69B53B0E" w:rsidR="00916D51" w:rsidRDefault="00916D51" w:rsidP="00975008">
      <w:r>
        <w:tab/>
      </w:r>
      <w:r>
        <w:tab/>
      </w:r>
      <w:r>
        <w:tab/>
      </w:r>
      <w:r w:rsidR="008D6599">
        <w:t>To the East you can hear running water.</w:t>
      </w:r>
    </w:p>
    <w:p w14:paraId="42452728" w14:textId="556A708B" w:rsidR="008D6599" w:rsidRDefault="008D6599" w:rsidP="00975008">
      <w:r>
        <w:tab/>
      </w:r>
      <w:r>
        <w:tab/>
      </w:r>
      <w:r>
        <w:tab/>
        <w:t xml:space="preserve">To the North you can feel a warm breeze and </w:t>
      </w:r>
      <w:proofErr w:type="gramStart"/>
      <w:r>
        <w:t>hear the sound of</w:t>
      </w:r>
      <w:proofErr w:type="gramEnd"/>
      <w:r>
        <w:t xml:space="preserve"> clicking.</w:t>
      </w:r>
    </w:p>
    <w:p w14:paraId="233BC30F" w14:textId="129B65A4" w:rsidR="00490762" w:rsidRDefault="00C47E02" w:rsidP="00490762">
      <w:r>
        <w:tab/>
      </w:r>
      <w:r>
        <w:tab/>
      </w:r>
      <w:r>
        <w:tab/>
        <w:t>T</w:t>
      </w:r>
      <w:r w:rsidR="007B36D4">
        <w:t>o the West you can smell the strong scent of dirt and flowers.</w:t>
      </w:r>
      <w:r w:rsidR="00490762">
        <w:t>’}</w:t>
      </w:r>
    </w:p>
    <w:p w14:paraId="799A4FB7" w14:textId="6572CA38" w:rsidR="00BB3210" w:rsidRDefault="00BB3210" w:rsidP="00BB3210">
      <w:r>
        <w:tab/>
        <w:t>‘Wishing Well</w:t>
      </w:r>
      <w:proofErr w:type="gramStart"/>
      <w:r>
        <w:t>’ :</w:t>
      </w:r>
      <w:proofErr w:type="gramEnd"/>
      <w:r>
        <w:t xml:space="preserve"> {</w:t>
      </w:r>
    </w:p>
    <w:p w14:paraId="4C6E1B88" w14:textId="56853FDE" w:rsidR="00BB3210" w:rsidRDefault="00BB3210" w:rsidP="00BB3210">
      <w:r>
        <w:tab/>
      </w:r>
      <w:r>
        <w:tab/>
        <w:t>‘name</w:t>
      </w:r>
      <w:proofErr w:type="gramStart"/>
      <w:r>
        <w:t>’ :</w:t>
      </w:r>
      <w:proofErr w:type="gramEnd"/>
      <w:r>
        <w:t xml:space="preserve"> ‘Wishing Well’,</w:t>
      </w:r>
    </w:p>
    <w:p w14:paraId="55640F08" w14:textId="721E2DCB" w:rsidR="00BB3210" w:rsidRDefault="00BB3210" w:rsidP="00BB3210">
      <w:r>
        <w:tab/>
      </w:r>
      <w:r>
        <w:tab/>
        <w:t>‘west</w:t>
      </w:r>
      <w:proofErr w:type="gramStart"/>
      <w:r>
        <w:t>’ :</w:t>
      </w:r>
      <w:proofErr w:type="gramEnd"/>
      <w:r>
        <w:t xml:space="preserve"> ‘Stone Cavern’, </w:t>
      </w:r>
    </w:p>
    <w:p w14:paraId="7AA19A31" w14:textId="669A73B9" w:rsidR="00BB3210" w:rsidRDefault="00BB3210" w:rsidP="00BB3210">
      <w:r>
        <w:lastRenderedPageBreak/>
        <w:tab/>
      </w:r>
      <w:r>
        <w:tab/>
        <w:t>‘item</w:t>
      </w:r>
      <w:proofErr w:type="gramStart"/>
      <w:r>
        <w:t>’ :</w:t>
      </w:r>
      <w:proofErr w:type="gramEnd"/>
      <w:r>
        <w:t xml:space="preserve"> </w:t>
      </w:r>
      <w:r w:rsidR="0035641D">
        <w:t>[</w:t>
      </w:r>
      <w:r>
        <w:t>Fairy Water</w:t>
      </w:r>
      <w:r w:rsidR="0035641D">
        <w:t>]</w:t>
      </w:r>
      <w:r>
        <w:t>,</w:t>
      </w:r>
    </w:p>
    <w:p w14:paraId="29D5CEC0" w14:textId="29B4D27F" w:rsidR="00BB3210" w:rsidRDefault="00BB3210" w:rsidP="00BB3210">
      <w:r>
        <w:tab/>
      </w:r>
      <w:r>
        <w:tab/>
        <w:t>‘text</w:t>
      </w:r>
      <w:proofErr w:type="gramStart"/>
      <w:r>
        <w:t>’ :</w:t>
      </w:r>
      <w:proofErr w:type="gramEnd"/>
      <w:r>
        <w:t xml:space="preserve"> ‘ </w:t>
      </w:r>
      <w:r w:rsidR="00024980">
        <w:t xml:space="preserve">Water rushes through the room. </w:t>
      </w:r>
    </w:p>
    <w:p w14:paraId="18FC1400" w14:textId="0D3AA28A" w:rsidR="00024980" w:rsidRDefault="00024980" w:rsidP="00BB3210">
      <w:r>
        <w:tab/>
      </w:r>
      <w:r>
        <w:tab/>
      </w:r>
      <w:r>
        <w:tab/>
        <w:t xml:space="preserve">Little lights shimmer and </w:t>
      </w:r>
      <w:r w:rsidR="00324070">
        <w:t>float by slowly</w:t>
      </w:r>
      <w:r>
        <w:t>.</w:t>
      </w:r>
    </w:p>
    <w:p w14:paraId="1D7A4BF2" w14:textId="36FD11AF" w:rsidR="00324070" w:rsidRDefault="00324070" w:rsidP="00BB3210">
      <w:r>
        <w:tab/>
      </w:r>
      <w:r>
        <w:tab/>
      </w:r>
      <w:r>
        <w:tab/>
      </w:r>
      <w:r w:rsidR="006C38BE">
        <w:t xml:space="preserve">One light comes closer and </w:t>
      </w:r>
      <w:r w:rsidR="00126C04">
        <w:t>dance slowly around a glass vile.</w:t>
      </w:r>
    </w:p>
    <w:p w14:paraId="0A695393" w14:textId="00796146" w:rsidR="00BB3210" w:rsidRDefault="00BB3210" w:rsidP="00126C04">
      <w:pPr>
        <w:ind w:left="1440" w:firstLine="720"/>
      </w:pPr>
      <w:r>
        <w:t xml:space="preserve">To the West </w:t>
      </w:r>
      <w:r w:rsidR="00126C04">
        <w:t>you can hear the wind blowing.</w:t>
      </w:r>
      <w:r>
        <w:t>’}</w:t>
      </w:r>
    </w:p>
    <w:p w14:paraId="264C69A4" w14:textId="01F777ED" w:rsidR="00C91E22" w:rsidRDefault="00C91E22" w:rsidP="00C91E22">
      <w:r>
        <w:tab/>
        <w:t>‘</w:t>
      </w:r>
      <w:r w:rsidR="00132FC3">
        <w:t>Hall of Sacrifice</w:t>
      </w:r>
      <w:proofErr w:type="gramStart"/>
      <w:r>
        <w:t>’ :</w:t>
      </w:r>
      <w:proofErr w:type="gramEnd"/>
      <w:r>
        <w:t xml:space="preserve"> {</w:t>
      </w:r>
    </w:p>
    <w:p w14:paraId="5C7D7AD0" w14:textId="5EFFCDB4" w:rsidR="00C91E22" w:rsidRDefault="00C91E22" w:rsidP="00C91E22">
      <w:r>
        <w:tab/>
      </w:r>
      <w:r>
        <w:tab/>
        <w:t>‘name</w:t>
      </w:r>
      <w:proofErr w:type="gramStart"/>
      <w:r>
        <w:t>’ :</w:t>
      </w:r>
      <w:proofErr w:type="gramEnd"/>
      <w:r>
        <w:t xml:space="preserve"> ‘</w:t>
      </w:r>
      <w:r w:rsidR="00132FC3">
        <w:t>Hall of Sacrifice</w:t>
      </w:r>
      <w:r>
        <w:t>’,</w:t>
      </w:r>
    </w:p>
    <w:p w14:paraId="54DD6D48" w14:textId="4CA16E26" w:rsidR="00C91E22" w:rsidRDefault="00C91E22" w:rsidP="00C91E22">
      <w:r>
        <w:tab/>
      </w:r>
      <w:r>
        <w:tab/>
        <w:t>‘east</w:t>
      </w:r>
      <w:proofErr w:type="gramStart"/>
      <w:r>
        <w:t>’ :</w:t>
      </w:r>
      <w:proofErr w:type="gramEnd"/>
      <w:r>
        <w:t xml:space="preserve"> ‘</w:t>
      </w:r>
      <w:r w:rsidR="00132FC3">
        <w:t>Witch’s Hut</w:t>
      </w:r>
      <w:r>
        <w:t>’ ,</w:t>
      </w:r>
    </w:p>
    <w:p w14:paraId="4DB63653" w14:textId="6C017343" w:rsidR="00C91E22" w:rsidRDefault="00C91E22" w:rsidP="00C91E22">
      <w:r>
        <w:tab/>
      </w:r>
      <w:r>
        <w:tab/>
        <w:t>‘north</w:t>
      </w:r>
      <w:proofErr w:type="gramStart"/>
      <w:r>
        <w:t>’ :</w:t>
      </w:r>
      <w:proofErr w:type="gramEnd"/>
      <w:r>
        <w:t xml:space="preserve"> ‘</w:t>
      </w:r>
      <w:r w:rsidR="00132FC3">
        <w:t>Old Mine Shaft</w:t>
      </w:r>
      <w:r>
        <w:t xml:space="preserve">’, </w:t>
      </w:r>
    </w:p>
    <w:p w14:paraId="624EFFD1" w14:textId="6FC66D91" w:rsidR="00C91E22" w:rsidRDefault="00C91E22" w:rsidP="00C91E22">
      <w:r>
        <w:tab/>
      </w:r>
      <w:r>
        <w:tab/>
        <w:t>‘item</w:t>
      </w:r>
      <w:proofErr w:type="gramStart"/>
      <w:r>
        <w:t>’ :</w:t>
      </w:r>
      <w:proofErr w:type="gramEnd"/>
      <w:r>
        <w:t xml:space="preserve"> </w:t>
      </w:r>
      <w:r w:rsidR="0035641D">
        <w:t>[</w:t>
      </w:r>
      <w:r w:rsidR="00132FC3">
        <w:t>Bone Knife</w:t>
      </w:r>
      <w:r w:rsidR="0035641D">
        <w:t>]</w:t>
      </w:r>
      <w:r>
        <w:t>,</w:t>
      </w:r>
    </w:p>
    <w:p w14:paraId="3FED4CF1" w14:textId="6CD78FFC" w:rsidR="003E6DFF" w:rsidRDefault="00C91E22" w:rsidP="0006440C">
      <w:r>
        <w:tab/>
      </w:r>
      <w:r>
        <w:tab/>
        <w:t>‘text</w:t>
      </w:r>
      <w:proofErr w:type="gramStart"/>
      <w:r>
        <w:t>’ :</w:t>
      </w:r>
      <w:proofErr w:type="gramEnd"/>
      <w:r>
        <w:t xml:space="preserve"> ‘ </w:t>
      </w:r>
      <w:r w:rsidR="003E6DFF">
        <w:t xml:space="preserve">You find yourself inside of a dimly </w:t>
      </w:r>
      <w:proofErr w:type="spellStart"/>
      <w:r w:rsidR="003E6DFF">
        <w:t>lite</w:t>
      </w:r>
      <w:proofErr w:type="spellEnd"/>
      <w:r w:rsidR="003E6DFF">
        <w:t xml:space="preserve"> hall.</w:t>
      </w:r>
    </w:p>
    <w:p w14:paraId="24BB9F26" w14:textId="7EA0CBB3" w:rsidR="003E6DFF" w:rsidRDefault="003E6DFF" w:rsidP="0006440C">
      <w:r>
        <w:tab/>
      </w:r>
      <w:r>
        <w:tab/>
      </w:r>
      <w:r>
        <w:tab/>
        <w:t>In the center is a stone slab.</w:t>
      </w:r>
    </w:p>
    <w:p w14:paraId="79B39F6A" w14:textId="6F16E132" w:rsidR="003E6DFF" w:rsidRDefault="003E6DFF" w:rsidP="0006440C">
      <w:r>
        <w:tab/>
      </w:r>
      <w:r>
        <w:tab/>
      </w:r>
      <w:r>
        <w:tab/>
        <w:t xml:space="preserve">As you get closer you can see the dark </w:t>
      </w:r>
      <w:r w:rsidR="00B80BB4">
        <w:t>red stained into the stone.</w:t>
      </w:r>
    </w:p>
    <w:p w14:paraId="772D3C2E" w14:textId="65D7D30D" w:rsidR="00B80BB4" w:rsidRDefault="00B80BB4" w:rsidP="0006440C">
      <w:r>
        <w:tab/>
      </w:r>
      <w:r>
        <w:tab/>
      </w:r>
      <w:r>
        <w:tab/>
        <w:t>A sharpened bone lies on the edge.</w:t>
      </w:r>
    </w:p>
    <w:p w14:paraId="6E725F66" w14:textId="6898824A" w:rsidR="00C91E22" w:rsidRDefault="00C91E22" w:rsidP="00C91E22">
      <w:r>
        <w:tab/>
      </w:r>
      <w:r>
        <w:tab/>
      </w:r>
      <w:r>
        <w:tab/>
        <w:t xml:space="preserve">To the </w:t>
      </w:r>
      <w:r w:rsidR="00643BE5">
        <w:t>West</w:t>
      </w:r>
      <w:r>
        <w:t xml:space="preserve"> </w:t>
      </w:r>
      <w:r w:rsidR="00643BE5">
        <w:t xml:space="preserve">you can feel a warm breeze and </w:t>
      </w:r>
      <w:proofErr w:type="gramStart"/>
      <w:r w:rsidR="00643BE5">
        <w:t>hear the sound of</w:t>
      </w:r>
      <w:proofErr w:type="gramEnd"/>
      <w:r w:rsidR="00643BE5">
        <w:t xml:space="preserve"> clicking.</w:t>
      </w:r>
    </w:p>
    <w:p w14:paraId="34C2C12B" w14:textId="38B2789D" w:rsidR="00C91E22" w:rsidRDefault="00C91E22" w:rsidP="00C91E22">
      <w:r>
        <w:tab/>
      </w:r>
      <w:r>
        <w:tab/>
      </w:r>
      <w:r>
        <w:tab/>
        <w:t xml:space="preserve">To the North </w:t>
      </w:r>
      <w:r w:rsidR="00643BE5">
        <w:t>is a cold draft.</w:t>
      </w:r>
      <w:r>
        <w:t>’}</w:t>
      </w:r>
    </w:p>
    <w:p w14:paraId="1EFB00F1" w14:textId="1F4FE234" w:rsidR="009163BB" w:rsidRDefault="009163BB" w:rsidP="009163BB">
      <w:r>
        <w:tab/>
        <w:t>‘Witch’s Hut</w:t>
      </w:r>
      <w:proofErr w:type="gramStart"/>
      <w:r>
        <w:t>’ :</w:t>
      </w:r>
      <w:proofErr w:type="gramEnd"/>
      <w:r>
        <w:t xml:space="preserve"> {</w:t>
      </w:r>
    </w:p>
    <w:p w14:paraId="1E5FEDE0" w14:textId="2763F138" w:rsidR="009163BB" w:rsidRDefault="009163BB" w:rsidP="009163BB">
      <w:r>
        <w:tab/>
      </w:r>
      <w:r>
        <w:tab/>
        <w:t>‘name</w:t>
      </w:r>
      <w:proofErr w:type="gramStart"/>
      <w:r>
        <w:t>’ :</w:t>
      </w:r>
      <w:proofErr w:type="gramEnd"/>
      <w:r>
        <w:t xml:space="preserve"> ‘Witch</w:t>
      </w:r>
      <w:r w:rsidR="002C6F4E">
        <w:t>’s Hut</w:t>
      </w:r>
      <w:r>
        <w:t>’,</w:t>
      </w:r>
    </w:p>
    <w:p w14:paraId="6135796C" w14:textId="07E4192C" w:rsidR="009163BB" w:rsidRDefault="009163BB" w:rsidP="009163BB">
      <w:r>
        <w:tab/>
      </w:r>
      <w:r>
        <w:tab/>
        <w:t>‘east</w:t>
      </w:r>
      <w:proofErr w:type="gramStart"/>
      <w:r>
        <w:t>’ :</w:t>
      </w:r>
      <w:proofErr w:type="gramEnd"/>
      <w:r>
        <w:t xml:space="preserve"> ‘Witch’s </w:t>
      </w:r>
      <w:r w:rsidR="002C6F4E">
        <w:t>Room</w:t>
      </w:r>
      <w:r>
        <w:t>’ ,</w:t>
      </w:r>
    </w:p>
    <w:p w14:paraId="5B801646" w14:textId="4B812AA0" w:rsidR="009163BB" w:rsidRDefault="009163BB" w:rsidP="009163BB">
      <w:r>
        <w:tab/>
      </w:r>
      <w:r>
        <w:tab/>
        <w:t>‘</w:t>
      </w:r>
      <w:r w:rsidR="002C6F4E">
        <w:t>south</w:t>
      </w:r>
      <w:proofErr w:type="gramStart"/>
      <w:r>
        <w:t>’ :</w:t>
      </w:r>
      <w:proofErr w:type="gramEnd"/>
      <w:r>
        <w:t xml:space="preserve"> ‘</w:t>
      </w:r>
      <w:r w:rsidR="002C6F4E">
        <w:t>Stone Cavern</w:t>
      </w:r>
      <w:r>
        <w:t xml:space="preserve">’, </w:t>
      </w:r>
    </w:p>
    <w:p w14:paraId="354D2926" w14:textId="5BF7600B" w:rsidR="002C6F4E" w:rsidRDefault="002C6F4E" w:rsidP="009163BB">
      <w:r>
        <w:tab/>
      </w:r>
      <w:r>
        <w:tab/>
        <w:t>‘west</w:t>
      </w:r>
      <w:proofErr w:type="gramStart"/>
      <w:r>
        <w:t>’ :</w:t>
      </w:r>
      <w:proofErr w:type="gramEnd"/>
      <w:r>
        <w:t xml:space="preserve"> ‘Hall of Sacrifice</w:t>
      </w:r>
      <w:r w:rsidR="00712A4F">
        <w:t>’,</w:t>
      </w:r>
    </w:p>
    <w:p w14:paraId="6E608B5F" w14:textId="5F63241E" w:rsidR="009163BB" w:rsidRDefault="009163BB" w:rsidP="00712A4F">
      <w:r>
        <w:tab/>
      </w:r>
      <w:r w:rsidR="00712A4F">
        <w:tab/>
      </w:r>
      <w:r>
        <w:t>‘text</w:t>
      </w:r>
      <w:proofErr w:type="gramStart"/>
      <w:r>
        <w:t>’ :</w:t>
      </w:r>
      <w:proofErr w:type="gramEnd"/>
      <w:r>
        <w:t xml:space="preserve"> </w:t>
      </w:r>
      <w:r w:rsidR="00827676">
        <w:t xml:space="preserve"> ‘ The heat hits you quickly. </w:t>
      </w:r>
    </w:p>
    <w:p w14:paraId="241F1021" w14:textId="17022A59" w:rsidR="009163BB" w:rsidRDefault="009163BB" w:rsidP="009163BB">
      <w:r>
        <w:tab/>
      </w:r>
      <w:r>
        <w:tab/>
      </w:r>
      <w:r>
        <w:tab/>
      </w:r>
      <w:r w:rsidR="00632D72">
        <w:t>There in the center of the room stands a black shadowy figure.</w:t>
      </w:r>
      <w:r>
        <w:t>}</w:t>
      </w:r>
    </w:p>
    <w:p w14:paraId="491F6390" w14:textId="26D4166E" w:rsidR="00760071" w:rsidRDefault="00CD09A3" w:rsidP="009163BB">
      <w:r>
        <w:t>Create List for Directions</w:t>
      </w:r>
    </w:p>
    <w:p w14:paraId="316D49B0" w14:textId="2BB5B4B2" w:rsidR="00CD09A3" w:rsidRDefault="00CD09A3" w:rsidP="009163BB">
      <w:r>
        <w:t>Create List for items</w:t>
      </w:r>
    </w:p>
    <w:p w14:paraId="74E1DDFD" w14:textId="554DB2FF" w:rsidR="00CD09A3" w:rsidRDefault="00CD09A3" w:rsidP="009163BB">
      <w:r>
        <w:t>Establish current room value</w:t>
      </w:r>
    </w:p>
    <w:p w14:paraId="78A77039" w14:textId="5C463862" w:rsidR="00B274A2" w:rsidRDefault="00B274A2" w:rsidP="009163BB">
      <w:r>
        <w:t xml:space="preserve">Establish a While loop to run </w:t>
      </w:r>
      <w:r w:rsidR="00090A04">
        <w:t>if</w:t>
      </w:r>
      <w:r>
        <w:t xml:space="preserve"> the game is </w:t>
      </w:r>
      <w:r w:rsidR="00090A04">
        <w:t>open.</w:t>
      </w:r>
    </w:p>
    <w:p w14:paraId="64B59846" w14:textId="09EF8AAF" w:rsidR="00090A04" w:rsidRDefault="00090A04" w:rsidP="009163BB">
      <w:r>
        <w:t xml:space="preserve">Print current room location </w:t>
      </w:r>
    </w:p>
    <w:p w14:paraId="768F3D53" w14:textId="7E8D890F" w:rsidR="008C1FF9" w:rsidRDefault="008C1FF9" w:rsidP="009163BB">
      <w:r>
        <w:t xml:space="preserve">Print text for room from </w:t>
      </w:r>
      <w:proofErr w:type="spellStart"/>
      <w:r>
        <w:t>Dict</w:t>
      </w:r>
      <w:proofErr w:type="spellEnd"/>
    </w:p>
    <w:p w14:paraId="4EF438B2" w14:textId="33502AA8" w:rsidR="00562D43" w:rsidRDefault="00562D43" w:rsidP="009163BB">
      <w:r>
        <w:lastRenderedPageBreak/>
        <w:t xml:space="preserve">If the room has an item show item. </w:t>
      </w:r>
    </w:p>
    <w:p w14:paraId="25813145" w14:textId="53C795E5" w:rsidR="00562D43" w:rsidRDefault="00562D43" w:rsidP="009163BB">
      <w:r>
        <w:t>Allow for pickup of item.</w:t>
      </w:r>
    </w:p>
    <w:p w14:paraId="2ACE631C" w14:textId="5546303A" w:rsidR="00562D43" w:rsidRDefault="00532BB9" w:rsidP="009163BB">
      <w:r>
        <w:t>User input for</w:t>
      </w:r>
      <w:r w:rsidR="00562D43">
        <w:t xml:space="preserve"> direction</w:t>
      </w:r>
      <w:r w:rsidR="00B346BA">
        <w:t xml:space="preserve"> the player wants to go in</w:t>
      </w:r>
      <w:r w:rsidR="00562D43">
        <w:t>.</w:t>
      </w:r>
    </w:p>
    <w:p w14:paraId="2095C60D" w14:textId="09990500" w:rsidR="00562D43" w:rsidRDefault="00562D43" w:rsidP="009163BB">
      <w:r>
        <w:t xml:space="preserve">If direction is available for that room allow </w:t>
      </w:r>
      <w:r w:rsidR="00630969">
        <w:t>movement to next room</w:t>
      </w:r>
    </w:p>
    <w:p w14:paraId="0EBF4703" w14:textId="77777777" w:rsidR="00414C05" w:rsidRDefault="00414C05" w:rsidP="00414C05">
      <w:r>
        <w:t xml:space="preserve">Update value of current room. </w:t>
      </w:r>
    </w:p>
    <w:p w14:paraId="42D41901" w14:textId="5A773DFB" w:rsidR="00630969" w:rsidRDefault="008561A7" w:rsidP="009163BB">
      <w:r>
        <w:t xml:space="preserve">Else </w:t>
      </w:r>
      <w:r w:rsidR="00630969">
        <w:t xml:space="preserve">If direction is not available </w:t>
      </w:r>
    </w:p>
    <w:p w14:paraId="490BD9F0" w14:textId="00B4F837" w:rsidR="00532BB9" w:rsidRDefault="00630969" w:rsidP="009163BB">
      <w:r>
        <w:t>Print That direction is not available.</w:t>
      </w:r>
    </w:p>
    <w:p w14:paraId="39A312F9" w14:textId="1F41CD3A" w:rsidR="00B346BA" w:rsidRDefault="00B346BA" w:rsidP="009163BB">
      <w:r>
        <w:t>Request another input</w:t>
      </w:r>
    </w:p>
    <w:p w14:paraId="74220AD8" w14:textId="70DD451B" w:rsidR="001C53F5" w:rsidRDefault="001C53F5" w:rsidP="00C249B5"/>
    <w:p w14:paraId="59BFF513" w14:textId="0FF5EEF6" w:rsidR="00C249B5" w:rsidRDefault="00C249B5" w:rsidP="00C249B5">
      <w:pPr>
        <w:rPr>
          <w:b/>
          <w:bCs/>
        </w:rPr>
      </w:pPr>
      <w:r>
        <w:rPr>
          <w:b/>
          <w:bCs/>
        </w:rPr>
        <w:t>Get an Item</w:t>
      </w:r>
      <w:r w:rsidR="00810A29">
        <w:rPr>
          <w:b/>
          <w:bCs/>
        </w:rPr>
        <w:t>:</w:t>
      </w:r>
    </w:p>
    <w:p w14:paraId="68DD033F" w14:textId="650F9B31" w:rsidR="00810A29" w:rsidRDefault="00CE0961" w:rsidP="00C249B5">
      <w:r>
        <w:t xml:space="preserve">If </w:t>
      </w:r>
      <w:r w:rsidR="00BE719A">
        <w:t xml:space="preserve">current room </w:t>
      </w:r>
      <w:r w:rsidR="003E203A">
        <w:t>has an item</w:t>
      </w:r>
    </w:p>
    <w:p w14:paraId="22C197B8" w14:textId="47F99F52" w:rsidR="003E203A" w:rsidRPr="00CE0961" w:rsidRDefault="003E203A" w:rsidP="00C249B5">
      <w:r>
        <w:t xml:space="preserve">Print </w:t>
      </w:r>
      <w:r w:rsidR="00350DBE">
        <w:t>Do you grab ‘item’</w:t>
      </w:r>
    </w:p>
    <w:p w14:paraId="1882850F" w14:textId="3A65ED43" w:rsidR="003F56E6" w:rsidRDefault="00350DBE" w:rsidP="00C249B5">
      <w:r>
        <w:t xml:space="preserve">Print Prompt </w:t>
      </w:r>
      <w:r w:rsidR="00CA3318">
        <w:t>User input to ‘Get Item’</w:t>
      </w:r>
    </w:p>
    <w:p w14:paraId="167645E7" w14:textId="638DFCAF" w:rsidR="00CA3318" w:rsidRDefault="00CA3318" w:rsidP="00C249B5">
      <w:r>
        <w:t>If item is in current</w:t>
      </w:r>
      <w:r w:rsidR="00C25A74">
        <w:t xml:space="preserve"> </w:t>
      </w:r>
      <w:r>
        <w:t xml:space="preserve">room </w:t>
      </w:r>
    </w:p>
    <w:p w14:paraId="0BF94A1A" w14:textId="3A3B9A4D" w:rsidR="00CA3318" w:rsidRDefault="00C25A74" w:rsidP="00C249B5">
      <w:r>
        <w:t xml:space="preserve">Player items </w:t>
      </w:r>
      <w:proofErr w:type="gramStart"/>
      <w:r>
        <w:t>list .</w:t>
      </w:r>
      <w:proofErr w:type="gramEnd"/>
      <w:r>
        <w:t xml:space="preserve"> append [item]</w:t>
      </w:r>
    </w:p>
    <w:p w14:paraId="1B9B549E" w14:textId="0DF91045" w:rsidR="00C25A74" w:rsidRDefault="008561A7" w:rsidP="00C249B5">
      <w:r>
        <w:t xml:space="preserve">Else </w:t>
      </w:r>
      <w:r w:rsidR="00C25A74">
        <w:t>If item is not in current room</w:t>
      </w:r>
    </w:p>
    <w:p w14:paraId="48E93D2F" w14:textId="2B91ACD6" w:rsidR="00C25A74" w:rsidRDefault="00C25A74" w:rsidP="00C249B5">
      <w:r>
        <w:t>‘Item’ is not here</w:t>
      </w:r>
    </w:p>
    <w:p w14:paraId="0EA061BD" w14:textId="77777777" w:rsidR="008561A7" w:rsidRDefault="008561A7" w:rsidP="00C249B5"/>
    <w:p w14:paraId="6482FCA3" w14:textId="77777777" w:rsidR="00C25A74" w:rsidRPr="00C249B5" w:rsidRDefault="00C25A74" w:rsidP="00C249B5"/>
    <w:sectPr w:rsidR="00C25A74" w:rsidRPr="00C249B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C96D4" w14:textId="77777777" w:rsidR="001E4782" w:rsidRDefault="001E4782" w:rsidP="00B77EC2">
      <w:pPr>
        <w:spacing w:after="0" w:line="240" w:lineRule="auto"/>
      </w:pPr>
      <w:r>
        <w:separator/>
      </w:r>
    </w:p>
  </w:endnote>
  <w:endnote w:type="continuationSeparator" w:id="0">
    <w:p w14:paraId="2C33FE17" w14:textId="77777777" w:rsidR="001E4782" w:rsidRDefault="001E4782"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6434EB89" w:rsidR="00767A30" w:rsidRDefault="00767A30">
        <w:pPr>
          <w:pStyle w:val="Footer"/>
          <w:jc w:val="center"/>
        </w:pPr>
        <w:r>
          <w:fldChar w:fldCharType="begin"/>
        </w:r>
        <w:r>
          <w:instrText xml:space="preserve"> PAGE   \* MERGEFORMAT </w:instrText>
        </w:r>
        <w:r>
          <w:fldChar w:fldCharType="separate"/>
        </w:r>
        <w:r w:rsidR="001C76EA">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B868F" w14:textId="77777777" w:rsidR="001E4782" w:rsidRDefault="001E4782" w:rsidP="00B77EC2">
      <w:pPr>
        <w:spacing w:after="0" w:line="240" w:lineRule="auto"/>
      </w:pPr>
      <w:r>
        <w:separator/>
      </w:r>
    </w:p>
  </w:footnote>
  <w:footnote w:type="continuationSeparator" w:id="0">
    <w:p w14:paraId="033CAC2D" w14:textId="77777777" w:rsidR="001E4782" w:rsidRDefault="001E4782"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3CF274C1" w:rsidR="00B77EC2" w:rsidRDefault="00B77EC2" w:rsidP="00767A30">
    <w:pPr>
      <w:pStyle w:val="Header"/>
      <w:spacing w:after="20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C71"/>
    <w:rsid w:val="000013E0"/>
    <w:rsid w:val="00024980"/>
    <w:rsid w:val="00063059"/>
    <w:rsid w:val="0006440C"/>
    <w:rsid w:val="00090A04"/>
    <w:rsid w:val="000A3FCF"/>
    <w:rsid w:val="0011681F"/>
    <w:rsid w:val="00126C04"/>
    <w:rsid w:val="00132FC3"/>
    <w:rsid w:val="001619EE"/>
    <w:rsid w:val="00164C20"/>
    <w:rsid w:val="001B592B"/>
    <w:rsid w:val="001C53F5"/>
    <w:rsid w:val="001C76EA"/>
    <w:rsid w:val="001E4782"/>
    <w:rsid w:val="002679BB"/>
    <w:rsid w:val="00283FC7"/>
    <w:rsid w:val="0028635F"/>
    <w:rsid w:val="0029497D"/>
    <w:rsid w:val="00295064"/>
    <w:rsid w:val="002B35BF"/>
    <w:rsid w:val="002C6F4E"/>
    <w:rsid w:val="002F0C03"/>
    <w:rsid w:val="00324070"/>
    <w:rsid w:val="00331246"/>
    <w:rsid w:val="00350DBE"/>
    <w:rsid w:val="0035641D"/>
    <w:rsid w:val="00372576"/>
    <w:rsid w:val="00384C38"/>
    <w:rsid w:val="00395946"/>
    <w:rsid w:val="003C61B4"/>
    <w:rsid w:val="003E203A"/>
    <w:rsid w:val="003E6DFF"/>
    <w:rsid w:val="003F56E6"/>
    <w:rsid w:val="00414C05"/>
    <w:rsid w:val="00415D66"/>
    <w:rsid w:val="00457BEE"/>
    <w:rsid w:val="00490762"/>
    <w:rsid w:val="00490BD5"/>
    <w:rsid w:val="004C627C"/>
    <w:rsid w:val="004D4EB4"/>
    <w:rsid w:val="00511205"/>
    <w:rsid w:val="00532BB9"/>
    <w:rsid w:val="00562D43"/>
    <w:rsid w:val="005867E9"/>
    <w:rsid w:val="00597A97"/>
    <w:rsid w:val="00630969"/>
    <w:rsid w:val="00632D72"/>
    <w:rsid w:val="00643BE5"/>
    <w:rsid w:val="00674C58"/>
    <w:rsid w:val="006C38BE"/>
    <w:rsid w:val="00712A4F"/>
    <w:rsid w:val="007239C5"/>
    <w:rsid w:val="00741D64"/>
    <w:rsid w:val="00757C22"/>
    <w:rsid w:val="00760071"/>
    <w:rsid w:val="00767A30"/>
    <w:rsid w:val="007B36D4"/>
    <w:rsid w:val="007E47A4"/>
    <w:rsid w:val="00810A29"/>
    <w:rsid w:val="00815809"/>
    <w:rsid w:val="00817575"/>
    <w:rsid w:val="00827676"/>
    <w:rsid w:val="008561A7"/>
    <w:rsid w:val="00881DDF"/>
    <w:rsid w:val="008B6A66"/>
    <w:rsid w:val="008C1FF9"/>
    <w:rsid w:val="008D3FE6"/>
    <w:rsid w:val="008D6599"/>
    <w:rsid w:val="008E591C"/>
    <w:rsid w:val="008F1B3D"/>
    <w:rsid w:val="008F4DC3"/>
    <w:rsid w:val="008F7629"/>
    <w:rsid w:val="009112E2"/>
    <w:rsid w:val="009163BB"/>
    <w:rsid w:val="00916D51"/>
    <w:rsid w:val="009276EF"/>
    <w:rsid w:val="009703BF"/>
    <w:rsid w:val="00975008"/>
    <w:rsid w:val="009757E3"/>
    <w:rsid w:val="00997544"/>
    <w:rsid w:val="00A05C71"/>
    <w:rsid w:val="00A53CA8"/>
    <w:rsid w:val="00A66634"/>
    <w:rsid w:val="00A87C73"/>
    <w:rsid w:val="00AC380B"/>
    <w:rsid w:val="00AD5593"/>
    <w:rsid w:val="00B274A2"/>
    <w:rsid w:val="00B346BA"/>
    <w:rsid w:val="00B62EE4"/>
    <w:rsid w:val="00B67AD7"/>
    <w:rsid w:val="00B77EC2"/>
    <w:rsid w:val="00B80BB4"/>
    <w:rsid w:val="00BA6EE1"/>
    <w:rsid w:val="00BB0EF8"/>
    <w:rsid w:val="00BB3210"/>
    <w:rsid w:val="00BB7155"/>
    <w:rsid w:val="00BE719A"/>
    <w:rsid w:val="00C249B5"/>
    <w:rsid w:val="00C25A74"/>
    <w:rsid w:val="00C47037"/>
    <w:rsid w:val="00C47E02"/>
    <w:rsid w:val="00C91E22"/>
    <w:rsid w:val="00CA3318"/>
    <w:rsid w:val="00CD09A3"/>
    <w:rsid w:val="00CE0961"/>
    <w:rsid w:val="00CE4A8D"/>
    <w:rsid w:val="00D05A98"/>
    <w:rsid w:val="00D13341"/>
    <w:rsid w:val="00D372D5"/>
    <w:rsid w:val="00D81D73"/>
    <w:rsid w:val="00DA5E88"/>
    <w:rsid w:val="00DC5DE7"/>
    <w:rsid w:val="00E77D16"/>
    <w:rsid w:val="00ED02E8"/>
    <w:rsid w:val="00EE52EB"/>
    <w:rsid w:val="00F011A2"/>
    <w:rsid w:val="00FC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chartTrackingRefBased/>
  <w15:docId w15:val="{DC754926-6370-4EEA-B3FF-2A680C29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2.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4CBF92-0394-484E-A46A-273D0B0A4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5</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Casper-Dixon, Kayla</cp:lastModifiedBy>
  <cp:revision>91</cp:revision>
  <dcterms:created xsi:type="dcterms:W3CDTF">2021-08-01T12:49:00Z</dcterms:created>
  <dcterms:modified xsi:type="dcterms:W3CDTF">2021-11-19T04:57:00Z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