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65881" w14:textId="77777777" w:rsidR="004563B1" w:rsidRDefault="004563B1" w:rsidP="004563B1">
      <w:r>
        <w:t>"Hello! My name is [Your Name]. I'm here to support and assist you. How are you doing today?"</w:t>
      </w:r>
    </w:p>
    <w:p w14:paraId="5F4E3DC5" w14:textId="77777777" w:rsidR="004563B1" w:rsidRDefault="004563B1" w:rsidP="004563B1">
      <w:r>
        <w:t>Acknowledgment of their Situation:</w:t>
      </w:r>
    </w:p>
    <w:p w14:paraId="57A49538" w14:textId="77777777" w:rsidR="004563B1" w:rsidRDefault="004563B1" w:rsidP="004563B1"/>
    <w:p w14:paraId="5FFD5956" w14:textId="77777777" w:rsidR="004563B1" w:rsidRDefault="004563B1" w:rsidP="004563B1">
      <w:r>
        <w:t>"I understand that being a migrant worker can present unique challenges. How has your experience been so far?"</w:t>
      </w:r>
    </w:p>
    <w:p w14:paraId="155929D6" w14:textId="77777777" w:rsidR="004563B1" w:rsidRDefault="004563B1" w:rsidP="004563B1">
      <w:r>
        <w:t>Expressing Empathy:</w:t>
      </w:r>
    </w:p>
    <w:p w14:paraId="18A6B84F" w14:textId="77777777" w:rsidR="004563B1" w:rsidRDefault="004563B1" w:rsidP="004563B1"/>
    <w:p w14:paraId="4EF95FB4" w14:textId="77777777" w:rsidR="004563B1" w:rsidRDefault="004563B1" w:rsidP="004563B1">
      <w:r>
        <w:t>"It must be tough being away from your home and adapting to a new environment. I'm here to listen and help in any way I can."</w:t>
      </w:r>
    </w:p>
    <w:p w14:paraId="4FD94E49" w14:textId="77777777" w:rsidR="004563B1" w:rsidRDefault="004563B1" w:rsidP="004563B1">
      <w:r>
        <w:t>Sharing Information:</w:t>
      </w:r>
    </w:p>
    <w:p w14:paraId="5E9D34D0" w14:textId="77777777" w:rsidR="004563B1" w:rsidRDefault="004563B1" w:rsidP="004563B1"/>
    <w:p w14:paraId="4FFFF7C9" w14:textId="77777777" w:rsidR="004563B1" w:rsidRDefault="004563B1" w:rsidP="004563B1">
      <w:r>
        <w:t>"Are you aware of the resources available to migrant workers in this area? There are organizations that can provide assistance with various needs, from housing to legal support."</w:t>
      </w:r>
    </w:p>
    <w:p w14:paraId="29D1CD43" w14:textId="77777777" w:rsidR="004563B1" w:rsidRDefault="004563B1" w:rsidP="004563B1">
      <w:r>
        <w:t>Offering Assistance:</w:t>
      </w:r>
    </w:p>
    <w:p w14:paraId="70BC44C0" w14:textId="77777777" w:rsidR="004563B1" w:rsidRDefault="004563B1" w:rsidP="004563B1"/>
    <w:p w14:paraId="01A6698C" w14:textId="77777777" w:rsidR="004563B1" w:rsidRDefault="004563B1" w:rsidP="004563B1">
      <w:r>
        <w:t>"If you have any questions or concerns, feel free to ask. I can guide you on how to access support services, find local communities, or navigate the challenges you may face."</w:t>
      </w:r>
    </w:p>
    <w:p w14:paraId="682BD3A2" w14:textId="77777777" w:rsidR="004563B1" w:rsidRDefault="004563B1" w:rsidP="004563B1">
      <w:r>
        <w:t>Building Trust:</w:t>
      </w:r>
    </w:p>
    <w:p w14:paraId="7462DB65" w14:textId="77777777" w:rsidR="004563B1" w:rsidRDefault="004563B1" w:rsidP="004563B1"/>
    <w:p w14:paraId="0F87AC6D" w14:textId="77777777" w:rsidR="004563B1" w:rsidRDefault="004563B1" w:rsidP="004563B1">
      <w:r>
        <w:t>"It's essential to build a sense of trust and community. We're here to support each other, and your well-being matters to us."</w:t>
      </w:r>
    </w:p>
    <w:p w14:paraId="62EE9974" w14:textId="77777777" w:rsidR="004563B1" w:rsidRDefault="004563B1" w:rsidP="004563B1">
      <w:r>
        <w:t>Encouragement and Reassurance:</w:t>
      </w:r>
    </w:p>
    <w:p w14:paraId="7681D865" w14:textId="77777777" w:rsidR="004563B1" w:rsidRDefault="004563B1" w:rsidP="004563B1"/>
    <w:p w14:paraId="6E57920D" w14:textId="77777777" w:rsidR="004563B1" w:rsidRDefault="004563B1" w:rsidP="004563B1">
      <w:r>
        <w:t>"Remember, you're not alone in this journey. Many others have gone through similar experiences, and we're here to assist you every step of the way."</w:t>
      </w:r>
    </w:p>
    <w:p w14:paraId="308AE433" w14:textId="77777777" w:rsidR="004563B1" w:rsidRDefault="004563B1" w:rsidP="004563B1">
      <w:r>
        <w:t>Open-ended Questions:</w:t>
      </w:r>
    </w:p>
    <w:p w14:paraId="5B614C85" w14:textId="77777777" w:rsidR="004563B1" w:rsidRDefault="004563B1" w:rsidP="004563B1"/>
    <w:p w14:paraId="3EC17BE8" w14:textId="77777777" w:rsidR="004563B1" w:rsidRDefault="004563B1" w:rsidP="004563B1">
      <w:r>
        <w:t>"Is there anything specific you'd like to discuss or any particular challenges you're facing at the moment?"</w:t>
      </w:r>
    </w:p>
    <w:p w14:paraId="7AF1263F" w14:textId="50229EFC" w:rsidR="004563B1" w:rsidRDefault="004563B1" w:rsidP="007B272F">
      <w:r>
        <w:t xml:space="preserve">By starting the conversation with empathy, understanding, and an offer of assistance, you </w:t>
      </w:r>
    </w:p>
    <w:p w14:paraId="10553F3E" w14:textId="77777777" w:rsidR="004563B1" w:rsidRDefault="004563B1" w:rsidP="004563B1"/>
    <w:p w14:paraId="3167E6D8" w14:textId="77777777" w:rsidR="004563B1" w:rsidRDefault="004563B1" w:rsidP="004563B1">
      <w:r>
        <w:t>1. "Hello! I'm here to assist and support you during your time as a migrant worker. Is there anything you'd like to share about your experiences so far?"</w:t>
      </w:r>
    </w:p>
    <w:p w14:paraId="7A0FC495" w14:textId="77777777" w:rsidR="004563B1" w:rsidRDefault="004563B1" w:rsidP="004563B1"/>
    <w:p w14:paraId="49F57958" w14:textId="77777777" w:rsidR="004563B1" w:rsidRDefault="004563B1" w:rsidP="004563B1">
      <w:r>
        <w:t>2. "Good day! I understand that being a migrant worker can be challenging. How are you adapting to the new environment?"</w:t>
      </w:r>
    </w:p>
    <w:p w14:paraId="693D107D" w14:textId="77777777" w:rsidR="004563B1" w:rsidRDefault="004563B1" w:rsidP="004563B1"/>
    <w:p w14:paraId="66AE7E59" w14:textId="77777777" w:rsidR="004563B1" w:rsidRDefault="004563B1" w:rsidP="004563B1">
      <w:r>
        <w:t>3. "Greetings! Is there anything you'd like to know about the local area or the resources available to migrant workers?"</w:t>
      </w:r>
    </w:p>
    <w:p w14:paraId="4F320E99" w14:textId="77777777" w:rsidR="004563B1" w:rsidRDefault="004563B1" w:rsidP="004563B1"/>
    <w:p w14:paraId="4E66DD7F" w14:textId="77777777" w:rsidR="004563B1" w:rsidRDefault="004563B1" w:rsidP="004563B1">
      <w:r>
        <w:t>4. "Hi there! We're here to ensure your well-being during your time here. Are you familiar with the services provided for migrant workers?"</w:t>
      </w:r>
    </w:p>
    <w:p w14:paraId="5B4C29C7" w14:textId="77777777" w:rsidR="004563B1" w:rsidRDefault="004563B1" w:rsidP="004563B1"/>
    <w:p w14:paraId="13EB8C90" w14:textId="77777777" w:rsidR="004563B1" w:rsidRDefault="004563B1" w:rsidP="004563B1">
      <w:r>
        <w:t>5. "Welcome! It's important to us that you feel supported. How can we help you settle into the community?"</w:t>
      </w:r>
    </w:p>
    <w:p w14:paraId="4E7C3EE9" w14:textId="77777777" w:rsidR="004563B1" w:rsidRDefault="004563B1" w:rsidP="004563B1"/>
    <w:p w14:paraId="0F865F3E" w14:textId="77777777" w:rsidR="004563B1" w:rsidRDefault="004563B1" w:rsidP="004563B1">
      <w:r>
        <w:lastRenderedPageBreak/>
        <w:t>6. "Hello, I'm [Your Name]. I'd love to hear about your journey as a migrant worker. What has been the most rewarding part so far?"</w:t>
      </w:r>
    </w:p>
    <w:p w14:paraId="310084E6" w14:textId="77777777" w:rsidR="004563B1" w:rsidRDefault="004563B1" w:rsidP="004563B1"/>
    <w:p w14:paraId="7BF727F2" w14:textId="77777777" w:rsidR="004563B1" w:rsidRDefault="004563B1" w:rsidP="004563B1">
      <w:r>
        <w:t>7. "Good to meet you! How are you finding the transition to a new place? Is there anything you'd like to discuss?"</w:t>
      </w:r>
    </w:p>
    <w:p w14:paraId="53C45830" w14:textId="77777777" w:rsidR="004563B1" w:rsidRDefault="004563B1" w:rsidP="004563B1"/>
    <w:p w14:paraId="2E780B38" w14:textId="77777777" w:rsidR="004563B1" w:rsidRDefault="004563B1" w:rsidP="004563B1">
      <w:r>
        <w:t>8. "Hi! Are there any cultural differences or language barriers you've encountered that you'd like assistance with?"</w:t>
      </w:r>
    </w:p>
    <w:p w14:paraId="4E533EC1" w14:textId="77777777" w:rsidR="004563B1" w:rsidRDefault="004563B1" w:rsidP="004563B1"/>
    <w:p w14:paraId="6A9B6307" w14:textId="77777777" w:rsidR="004563B1" w:rsidRDefault="004563B1" w:rsidP="004563B1">
      <w:r>
        <w:t>9. "Greetings! We're here to listen and help. Are there specific challenges you're facing that you'd like advice or support on?"</w:t>
      </w:r>
    </w:p>
    <w:p w14:paraId="6632F97A" w14:textId="77777777" w:rsidR="004563B1" w:rsidRDefault="004563B1" w:rsidP="004563B1"/>
    <w:p w14:paraId="4C99B9C7" w14:textId="77777777" w:rsidR="004563B1" w:rsidRDefault="004563B1" w:rsidP="004563B1">
      <w:r>
        <w:t>10. "Welcome! Is there anything you'd like to learn about the local community, such as events, activities, or support networks?"</w:t>
      </w:r>
    </w:p>
    <w:p w14:paraId="4078D5D1" w14:textId="77777777" w:rsidR="004563B1" w:rsidRDefault="004563B1" w:rsidP="004563B1"/>
    <w:p w14:paraId="76AF9A8C" w14:textId="77777777" w:rsidR="004563B1" w:rsidRDefault="004563B1" w:rsidP="004563B1">
      <w:r>
        <w:t>11. "Hello, how has your experience as a migrant worker been so far? We're here to make your transition as smooth as possible."</w:t>
      </w:r>
    </w:p>
    <w:p w14:paraId="49C8F514" w14:textId="77777777" w:rsidR="004563B1" w:rsidRDefault="004563B1" w:rsidP="004563B1"/>
    <w:p w14:paraId="3D6EE2CC" w14:textId="77777777" w:rsidR="004563B1" w:rsidRDefault="004563B1" w:rsidP="004563B1">
      <w:r>
        <w:t>12. "Good day! Are you aware of the rights and protections you have as a migrant worker in this area?"</w:t>
      </w:r>
    </w:p>
    <w:p w14:paraId="61FF807A" w14:textId="77777777" w:rsidR="004563B1" w:rsidRDefault="004563B1" w:rsidP="004563B1"/>
    <w:p w14:paraId="21F0B664" w14:textId="77777777" w:rsidR="004563B1" w:rsidRDefault="004563B1" w:rsidP="004563B1">
      <w:r>
        <w:t>13. "Hi there! Connecting with fellow migrant workers can be comforting. Would you like information on local migrant communities?"</w:t>
      </w:r>
    </w:p>
    <w:p w14:paraId="2A91EDA6" w14:textId="77777777" w:rsidR="004563B1" w:rsidRDefault="004563B1" w:rsidP="004563B1"/>
    <w:p w14:paraId="3B56D28B" w14:textId="77777777" w:rsidR="004563B1" w:rsidRDefault="004563B1" w:rsidP="004563B1">
      <w:r>
        <w:t>14. "Welcome! Have you had the chance to explore the area and discover any cultural or recreational activities?"</w:t>
      </w:r>
    </w:p>
    <w:p w14:paraId="0CD80527" w14:textId="77777777" w:rsidR="004563B1" w:rsidRDefault="004563B1" w:rsidP="004563B1"/>
    <w:p w14:paraId="564A56CC" w14:textId="77777777" w:rsidR="004563B1" w:rsidRDefault="004563B1" w:rsidP="004563B1">
      <w:r>
        <w:t>15. "Greetings! We believe in creating a supportive environment for everyone. How can we help you feel more at home here?"</w:t>
      </w:r>
    </w:p>
    <w:p w14:paraId="7CF0C1B3" w14:textId="77777777" w:rsidR="004563B1" w:rsidRDefault="004563B1" w:rsidP="004563B1"/>
    <w:p w14:paraId="3B43D7F4" w14:textId="77777777" w:rsidR="004563B1" w:rsidRDefault="004563B1" w:rsidP="004563B1">
      <w:r>
        <w:t>16. "Hello! Are there any practical concerns or questions you have about daily life as a migrant worker?"</w:t>
      </w:r>
    </w:p>
    <w:p w14:paraId="34C08315" w14:textId="77777777" w:rsidR="004563B1" w:rsidRDefault="004563B1" w:rsidP="004563B1"/>
    <w:p w14:paraId="5871957E" w14:textId="77777777" w:rsidR="004563B1" w:rsidRDefault="004563B1" w:rsidP="004563B1">
      <w:r>
        <w:t>17. "Good to meet you! If you need assistance with finding accommodation or understanding local transportation, we're here to help."</w:t>
      </w:r>
    </w:p>
    <w:p w14:paraId="1880ECF3" w14:textId="77777777" w:rsidR="004563B1" w:rsidRDefault="004563B1" w:rsidP="004563B1"/>
    <w:p w14:paraId="250EE884" w14:textId="77777777" w:rsidR="004563B1" w:rsidRDefault="004563B1" w:rsidP="004563B1">
      <w:r>
        <w:t>18. "Hi! Is there anything you'd like to share about your goals and aspirations while working and living here?"</w:t>
      </w:r>
    </w:p>
    <w:p w14:paraId="47FAD94F" w14:textId="77777777" w:rsidR="004563B1" w:rsidRDefault="004563B1" w:rsidP="004563B1"/>
    <w:p w14:paraId="7D6F7EDE" w14:textId="77777777" w:rsidR="004563B1" w:rsidRDefault="004563B1" w:rsidP="004563B1">
      <w:r>
        <w:t>19. "Welcome! If you have any medical or healthcare-related questions, we can guide you to appropriate services."</w:t>
      </w:r>
    </w:p>
    <w:p w14:paraId="3962FC51" w14:textId="77777777" w:rsidR="004563B1" w:rsidRDefault="004563B1" w:rsidP="004563B1"/>
    <w:p w14:paraId="25767809" w14:textId="77777777" w:rsidR="004563B1" w:rsidRDefault="004563B1" w:rsidP="004563B1">
      <w:r>
        <w:t>20. "Greetings! We value your feedback. Is there anything you think we could do to improve the support and assistance for migrant workers in this community?"</w:t>
      </w:r>
    </w:p>
    <w:p w14:paraId="345BAEA5" w14:textId="77777777" w:rsidR="004563B1" w:rsidRDefault="004563B1" w:rsidP="004563B1"/>
    <w:p w14:paraId="3C47B2A1" w14:textId="77777777" w:rsidR="004563B1" w:rsidRDefault="004563B1" w:rsidP="004563B1">
      <w:r>
        <w:t>1. "Hello! How are you adjusting to the new community as a migrant worker?"</w:t>
      </w:r>
    </w:p>
    <w:p w14:paraId="259C974B" w14:textId="77777777" w:rsidR="004563B1" w:rsidRDefault="004563B1" w:rsidP="004563B1"/>
    <w:p w14:paraId="0364D2B2" w14:textId="77777777" w:rsidR="004563B1" w:rsidRDefault="004563B1" w:rsidP="004563B1">
      <w:r>
        <w:lastRenderedPageBreak/>
        <w:t>2. "Good day! Is there anything you'd like to share about your journey here as a migrant worker?"</w:t>
      </w:r>
    </w:p>
    <w:p w14:paraId="4DF39DDA" w14:textId="77777777" w:rsidR="004563B1" w:rsidRDefault="004563B1" w:rsidP="004563B1"/>
    <w:p w14:paraId="15FB8DF6" w14:textId="77777777" w:rsidR="004563B1" w:rsidRDefault="004563B1" w:rsidP="004563B1">
      <w:r>
        <w:t>3. "Greetings! Are you familiar with the local culture, and is there anything you'd like to learn or discuss about it?"</w:t>
      </w:r>
    </w:p>
    <w:p w14:paraId="6E81E111" w14:textId="77777777" w:rsidR="004563B1" w:rsidRDefault="004563B1" w:rsidP="004563B1"/>
    <w:p w14:paraId="07A44D0E" w14:textId="77777777" w:rsidR="004563B1" w:rsidRDefault="004563B1" w:rsidP="004563B1">
      <w:r>
        <w:t>4. "Hi! We're here to make your transition as smooth as possible. How can we assist you today?"</w:t>
      </w:r>
    </w:p>
    <w:p w14:paraId="452CB993" w14:textId="77777777" w:rsidR="004563B1" w:rsidRDefault="004563B1" w:rsidP="004563B1"/>
    <w:p w14:paraId="5FD80BAD" w14:textId="77777777" w:rsidR="004563B1" w:rsidRDefault="004563B1" w:rsidP="004563B1">
      <w:r>
        <w:t>5. "Welcome! Have you had the opportunity to explore the local area and its attractions?"</w:t>
      </w:r>
    </w:p>
    <w:p w14:paraId="7E44CC6D" w14:textId="77777777" w:rsidR="004563B1" w:rsidRDefault="004563B1" w:rsidP="004563B1"/>
    <w:p w14:paraId="306376F9" w14:textId="77777777" w:rsidR="004563B1" w:rsidRDefault="004563B1" w:rsidP="004563B1">
      <w:r>
        <w:t>6. "Hello! Are there specific challenges you face as a migrant worker that you'd like advice or support with?"</w:t>
      </w:r>
    </w:p>
    <w:p w14:paraId="72D7EE38" w14:textId="77777777" w:rsidR="004563B1" w:rsidRDefault="004563B1" w:rsidP="004563B1"/>
    <w:p w14:paraId="60DACA49" w14:textId="77777777" w:rsidR="004563B1" w:rsidRDefault="004563B1" w:rsidP="004563B1">
      <w:r>
        <w:t>7. "Good to meet you! Is there anything you'd like to know about employment rights and protections for migrant workers?"</w:t>
      </w:r>
    </w:p>
    <w:p w14:paraId="448F3ABF" w14:textId="77777777" w:rsidR="004563B1" w:rsidRDefault="004563B1" w:rsidP="004563B1"/>
    <w:p w14:paraId="45CD7E43" w14:textId="77777777" w:rsidR="004563B1" w:rsidRDefault="004563B1" w:rsidP="004563B1">
      <w:r>
        <w:t>8. "Hi! Have you connected with other migrant workers in the community? Networking can be valuable."</w:t>
      </w:r>
    </w:p>
    <w:p w14:paraId="7771B81D" w14:textId="77777777" w:rsidR="004563B1" w:rsidRDefault="004563B1" w:rsidP="004563B1"/>
    <w:p w14:paraId="60B12054" w14:textId="77777777" w:rsidR="004563B1" w:rsidRDefault="004563B1" w:rsidP="004563B1">
      <w:r>
        <w:t>9. "Greetings! How can we help you find suitable housing and accommodations during your stay?"</w:t>
      </w:r>
    </w:p>
    <w:p w14:paraId="063210A9" w14:textId="77777777" w:rsidR="004563B1" w:rsidRDefault="004563B1" w:rsidP="004563B1"/>
    <w:p w14:paraId="49B5C436" w14:textId="77777777" w:rsidR="004563B1" w:rsidRDefault="004563B1" w:rsidP="004563B1">
      <w:r>
        <w:t>10. "Welcome! Are there any language barriers you're encountering? We can help bridge communication gaps."</w:t>
      </w:r>
    </w:p>
    <w:p w14:paraId="5D353AE2" w14:textId="77777777" w:rsidR="004563B1" w:rsidRDefault="004563B1" w:rsidP="004563B1"/>
    <w:p w14:paraId="5E20E630" w14:textId="77777777" w:rsidR="004563B1" w:rsidRDefault="004563B1" w:rsidP="004563B1">
      <w:r>
        <w:t>11. "Hello! Are there cultural events or festivals you'd like to attend to connect with the local community?"</w:t>
      </w:r>
    </w:p>
    <w:p w14:paraId="2F2BA378" w14:textId="77777777" w:rsidR="004563B1" w:rsidRDefault="004563B1" w:rsidP="004563B1"/>
    <w:p w14:paraId="382AF8E1" w14:textId="77777777" w:rsidR="004563B1" w:rsidRDefault="004563B1" w:rsidP="004563B1">
      <w:r>
        <w:t>12. "Good day! Are you aware of the available health services and how to access them as a migrant worker?"</w:t>
      </w:r>
    </w:p>
    <w:p w14:paraId="639A91C0" w14:textId="77777777" w:rsidR="004563B1" w:rsidRDefault="004563B1" w:rsidP="004563B1"/>
    <w:p w14:paraId="3BD64D90" w14:textId="77777777" w:rsidR="004563B1" w:rsidRDefault="004563B1" w:rsidP="004563B1">
      <w:r>
        <w:t>13. "Hi! Is there anything you'd like to share about your background and experiences as a migrant worker?"</w:t>
      </w:r>
    </w:p>
    <w:p w14:paraId="276A6CD9" w14:textId="77777777" w:rsidR="004563B1" w:rsidRDefault="004563B1" w:rsidP="004563B1"/>
    <w:p w14:paraId="38DE8B03" w14:textId="77777777" w:rsidR="004563B1" w:rsidRDefault="004563B1" w:rsidP="004563B1">
      <w:r>
        <w:t>14. "Greetings! We're here to ensure your safety and well-being. Do you have any security concerns?"</w:t>
      </w:r>
    </w:p>
    <w:p w14:paraId="4C87C52F" w14:textId="77777777" w:rsidR="004563B1" w:rsidRDefault="004563B1" w:rsidP="004563B1"/>
    <w:p w14:paraId="0FA486C6" w14:textId="77777777" w:rsidR="004563B1" w:rsidRDefault="004563B1" w:rsidP="004563B1">
      <w:r>
        <w:t>15. "Welcome! Are you interested in any local sports or recreational activities? We can help you find opportunities to engage."</w:t>
      </w:r>
    </w:p>
    <w:p w14:paraId="35D32695" w14:textId="77777777" w:rsidR="004563B1" w:rsidRDefault="004563B1" w:rsidP="004563B1"/>
    <w:p w14:paraId="007BF501" w14:textId="77777777" w:rsidR="004563B1" w:rsidRDefault="004563B1" w:rsidP="004563B1">
      <w:r>
        <w:t>16. "Hello! How can we assist you with finding reliable transportation for your daily needs?"</w:t>
      </w:r>
    </w:p>
    <w:p w14:paraId="2E72D6CB" w14:textId="77777777" w:rsidR="004563B1" w:rsidRDefault="004563B1" w:rsidP="004563B1"/>
    <w:p w14:paraId="06A702C4" w14:textId="77777777" w:rsidR="004563B1" w:rsidRDefault="004563B1" w:rsidP="004563B1">
      <w:r>
        <w:t>17. "Good to meet you! Do you have any questions about banking, financial services, or managing finances here?"</w:t>
      </w:r>
    </w:p>
    <w:p w14:paraId="5021D016" w14:textId="77777777" w:rsidR="004563B1" w:rsidRDefault="004563B1" w:rsidP="004563B1"/>
    <w:p w14:paraId="3C38CB00" w14:textId="77777777" w:rsidR="004563B1" w:rsidRDefault="004563B1" w:rsidP="004563B1">
      <w:r>
        <w:lastRenderedPageBreak/>
        <w:t>18. "Hi! Are there educational opportunities or vocational training programs you're interested in exploring?"</w:t>
      </w:r>
    </w:p>
    <w:p w14:paraId="69D0897A" w14:textId="77777777" w:rsidR="004563B1" w:rsidRDefault="004563B1" w:rsidP="004563B1"/>
    <w:p w14:paraId="0036FC4B" w14:textId="77777777" w:rsidR="004563B1" w:rsidRDefault="004563B1" w:rsidP="004563B1">
      <w:r>
        <w:t>19. "Greetings! Is there anything you'd like to share about your goals and aspirations while working here?"</w:t>
      </w:r>
    </w:p>
    <w:p w14:paraId="58797D18" w14:textId="77777777" w:rsidR="004563B1" w:rsidRDefault="004563B1" w:rsidP="004563B1"/>
    <w:p w14:paraId="47C0F63C" w14:textId="77777777" w:rsidR="004563B1" w:rsidRDefault="004563B1" w:rsidP="004563B1">
      <w:r>
        <w:t>20. "Welcome! Do you need assistance with understanding the local laws and regulations that pertain to migrant workers?"</w:t>
      </w:r>
    </w:p>
    <w:p w14:paraId="50B32EF7" w14:textId="77777777" w:rsidR="004563B1" w:rsidRDefault="004563B1" w:rsidP="004563B1"/>
    <w:p w14:paraId="051DAB67" w14:textId="77777777" w:rsidR="004563B1" w:rsidRDefault="004563B1" w:rsidP="004563B1">
      <w:r>
        <w:t>21. "Hello! Have you experienced any cultural differences that you'd like to discuss or seek advice on?"</w:t>
      </w:r>
    </w:p>
    <w:p w14:paraId="5E453095" w14:textId="77777777" w:rsidR="004563B1" w:rsidRDefault="004563B1" w:rsidP="004563B1"/>
    <w:p w14:paraId="1F65BDBD" w14:textId="77777777" w:rsidR="004563B1" w:rsidRDefault="004563B1" w:rsidP="004563B1">
      <w:r>
        <w:t>22. "Good day! We're here to ensure you have access to proper legal support if needed. Are you aware of your legal rights?"</w:t>
      </w:r>
    </w:p>
    <w:p w14:paraId="1D2CCDEF" w14:textId="77777777" w:rsidR="004563B1" w:rsidRDefault="004563B1" w:rsidP="004563B1"/>
    <w:p w14:paraId="5AE50E3C" w14:textId="77777777" w:rsidR="004563B1" w:rsidRDefault="004563B1" w:rsidP="004563B1">
      <w:r>
        <w:t>23. "Hi! Are there any religious or spiritual communities you'd like to connect with in the area?"</w:t>
      </w:r>
    </w:p>
    <w:p w14:paraId="205FE76B" w14:textId="77777777" w:rsidR="004563B1" w:rsidRDefault="004563B1" w:rsidP="004563B1"/>
    <w:p w14:paraId="1A3DC2A0" w14:textId="77777777" w:rsidR="004563B1" w:rsidRDefault="004563B1" w:rsidP="004563B1">
      <w:r>
        <w:t>24. "Greetings! How can we support you in maintaining your mental and emotional well-being while being a migrant worker?"</w:t>
      </w:r>
    </w:p>
    <w:p w14:paraId="4E6023EE" w14:textId="77777777" w:rsidR="004563B1" w:rsidRDefault="004563B1" w:rsidP="004563B1"/>
    <w:p w14:paraId="594F36F4" w14:textId="77777777" w:rsidR="004563B1" w:rsidRDefault="004563B1" w:rsidP="004563B1">
      <w:r>
        <w:t>25. "Welcome! Is there anything you'd like to learn about the local cuisine and food options?"</w:t>
      </w:r>
    </w:p>
    <w:p w14:paraId="4EFC1225" w14:textId="77777777" w:rsidR="004563B1" w:rsidRDefault="004563B1" w:rsidP="004563B1"/>
    <w:p w14:paraId="3750F7AC" w14:textId="77777777" w:rsidR="004563B1" w:rsidRDefault="004563B1" w:rsidP="004563B1">
      <w:r>
        <w:t>26. "Hello! Are you interested in volunteering or engaging in community service activities during your free time?"</w:t>
      </w:r>
    </w:p>
    <w:p w14:paraId="383A6058" w14:textId="77777777" w:rsidR="004563B1" w:rsidRDefault="004563B1" w:rsidP="004563B1"/>
    <w:p w14:paraId="328EE829" w14:textId="77777777" w:rsidR="004563B1" w:rsidRDefault="004563B1" w:rsidP="004563B1">
      <w:r>
        <w:t>27. "Good to meet you! Have you had the chance to explore any local cultural museums or exhibitions?"</w:t>
      </w:r>
    </w:p>
    <w:p w14:paraId="2F6D3EB8" w14:textId="77777777" w:rsidR="004563B1" w:rsidRDefault="004563B1" w:rsidP="004563B1"/>
    <w:p w14:paraId="0D0BD9CF" w14:textId="77777777" w:rsidR="004563B1" w:rsidRDefault="004563B1" w:rsidP="004563B1">
      <w:r>
        <w:t>28. "Hi! We're here to provide information on educational opportunities for yourself or your family, if applicable."</w:t>
      </w:r>
    </w:p>
    <w:p w14:paraId="1AAFA02F" w14:textId="77777777" w:rsidR="004563B1" w:rsidRDefault="004563B1" w:rsidP="004563B1"/>
    <w:p w14:paraId="5EA0F793" w14:textId="77777777" w:rsidR="004563B1" w:rsidRDefault="004563B1" w:rsidP="004563B1">
      <w:r>
        <w:t>29. "Greetings! How can we assist you in finding ways to send remittances or support your family back home?"</w:t>
      </w:r>
    </w:p>
    <w:p w14:paraId="6046ADB3" w14:textId="77777777" w:rsidR="004563B1" w:rsidRDefault="004563B1" w:rsidP="004563B1"/>
    <w:p w14:paraId="12828A11" w14:textId="77777777" w:rsidR="004563B1" w:rsidRDefault="004563B1" w:rsidP="004563B1">
      <w:r>
        <w:t xml:space="preserve">30. "Welcome! Do you need help understanding the local public services available to you, such as libraries or community </w:t>
      </w:r>
      <w:proofErr w:type="spellStart"/>
      <w:r>
        <w:t>centers</w:t>
      </w:r>
      <w:proofErr w:type="spellEnd"/>
      <w:r>
        <w:t>?"</w:t>
      </w:r>
    </w:p>
    <w:p w14:paraId="34F76014" w14:textId="77777777" w:rsidR="004563B1" w:rsidRDefault="004563B1" w:rsidP="004563B1"/>
    <w:p w14:paraId="112DB80F" w14:textId="77777777" w:rsidR="004563B1" w:rsidRDefault="004563B1" w:rsidP="004563B1">
      <w:r>
        <w:t>31. "Hello! Are there any networking events or workshops for professional growth that you'd like to attend?"</w:t>
      </w:r>
    </w:p>
    <w:p w14:paraId="21FAD44B" w14:textId="77777777" w:rsidR="004563B1" w:rsidRDefault="004563B1" w:rsidP="004563B1"/>
    <w:p w14:paraId="2EAF079B" w14:textId="77777777" w:rsidR="004563B1" w:rsidRDefault="004563B1" w:rsidP="004563B1">
      <w:r>
        <w:t>32. "Good day! How can we assist you in connecting with local support groups or organizations for migrant workers?"</w:t>
      </w:r>
    </w:p>
    <w:p w14:paraId="0BC38E4B" w14:textId="77777777" w:rsidR="004563B1" w:rsidRDefault="004563B1" w:rsidP="004563B1"/>
    <w:p w14:paraId="68368393" w14:textId="77777777" w:rsidR="004563B1" w:rsidRDefault="004563B1" w:rsidP="004563B1">
      <w:r>
        <w:t>33. "Hi! Are you interested in learning about the history and traditions of the local area?"</w:t>
      </w:r>
    </w:p>
    <w:p w14:paraId="0E627E50" w14:textId="77777777" w:rsidR="004563B1" w:rsidRDefault="004563B1" w:rsidP="004563B1"/>
    <w:p w14:paraId="739489B8" w14:textId="77777777" w:rsidR="004563B1" w:rsidRDefault="004563B1" w:rsidP="004563B1">
      <w:r>
        <w:lastRenderedPageBreak/>
        <w:t>34. "Greetings! Do you need assistance with setting up essential utilities in your new place of residence?"</w:t>
      </w:r>
    </w:p>
    <w:p w14:paraId="24743CB3" w14:textId="77777777" w:rsidR="004563B1" w:rsidRDefault="004563B1" w:rsidP="004563B1"/>
    <w:p w14:paraId="1A496563" w14:textId="77777777" w:rsidR="004563B1" w:rsidRDefault="004563B1" w:rsidP="004563B1">
      <w:r>
        <w:t>35. "Welcome! How can we help you in finding information about educational opportunities for your children, if applicable?"</w:t>
      </w:r>
    </w:p>
    <w:p w14:paraId="0CC34FF3" w14:textId="77777777" w:rsidR="004563B1" w:rsidRDefault="004563B1" w:rsidP="004563B1"/>
    <w:p w14:paraId="3BDECD9B" w14:textId="77777777" w:rsidR="004563B1" w:rsidRDefault="004563B1" w:rsidP="004563B1">
      <w:r>
        <w:t>36. "Hello! Are there any specific skills or hobbies you'd like to develop while you're here?"</w:t>
      </w:r>
    </w:p>
    <w:p w14:paraId="6D829337" w14:textId="77777777" w:rsidR="004563B1" w:rsidRDefault="004563B1" w:rsidP="004563B1"/>
    <w:p w14:paraId="45569200" w14:textId="77777777" w:rsidR="004563B1" w:rsidRDefault="004563B1" w:rsidP="004563B1">
      <w:r>
        <w:t>37. "Good to meet you! Are there cultural festivals or events from your home country that you'd like to celebrate here?"</w:t>
      </w:r>
    </w:p>
    <w:p w14:paraId="252BEEEE" w14:textId="77777777" w:rsidR="004563B1" w:rsidRDefault="004563B1" w:rsidP="004563B1"/>
    <w:p w14:paraId="2179EDA4" w14:textId="77777777" w:rsidR="004563B1" w:rsidRDefault="004563B1" w:rsidP="004563B1">
      <w:r>
        <w:t>38. "Hi! Have you considered joining language classes to improve your communication skills in the local language?"</w:t>
      </w:r>
    </w:p>
    <w:p w14:paraId="5D9E6380" w14:textId="77777777" w:rsidR="004563B1" w:rsidRDefault="004563B1" w:rsidP="004563B1"/>
    <w:p w14:paraId="205C04D0" w14:textId="77777777" w:rsidR="004563B1" w:rsidRDefault="004563B1" w:rsidP="004563B1">
      <w:r>
        <w:t>39. "Greetings! How can we assist you with understanding the transportation options available for commuting to work?"</w:t>
      </w:r>
    </w:p>
    <w:p w14:paraId="053154D7" w14:textId="77777777" w:rsidR="004563B1" w:rsidRDefault="004563B1" w:rsidP="004563B1"/>
    <w:p w14:paraId="50907533" w14:textId="77777777" w:rsidR="004563B1" w:rsidRDefault="004563B1" w:rsidP="004563B1">
      <w:r>
        <w:t>40. "Welcome! Are there any local markets or shops you'd like to visit to find familiar products or ingredients?"</w:t>
      </w:r>
    </w:p>
    <w:p w14:paraId="50ED0F1A" w14:textId="77777777" w:rsidR="004563B1" w:rsidRDefault="004563B1" w:rsidP="004563B1"/>
    <w:p w14:paraId="31692FAA" w14:textId="77777777" w:rsidR="004563B1" w:rsidRDefault="004563B1" w:rsidP="004563B1">
      <w:r>
        <w:t>41. "Hello! Have you explored any parks or outdoor spaces in the community? It's a great way to relax and unwind."</w:t>
      </w:r>
    </w:p>
    <w:p w14:paraId="2B5650B8" w14:textId="77777777" w:rsidR="004563B1" w:rsidRDefault="004563B1" w:rsidP="004563B1"/>
    <w:p w14:paraId="29637305" w14:textId="77777777" w:rsidR="004563B1" w:rsidRDefault="004563B1" w:rsidP="004563B1">
      <w:r>
        <w:t xml:space="preserve">42. "Good day! Is there anything you'd like to know about the local educational institutions or training </w:t>
      </w:r>
      <w:proofErr w:type="spellStart"/>
      <w:r>
        <w:t>centers</w:t>
      </w:r>
      <w:proofErr w:type="spellEnd"/>
      <w:r>
        <w:t>?"</w:t>
      </w:r>
    </w:p>
    <w:p w14:paraId="674047ED" w14:textId="77777777" w:rsidR="004563B1" w:rsidRDefault="004563B1" w:rsidP="004563B1"/>
    <w:p w14:paraId="28144962" w14:textId="77777777" w:rsidR="004563B1" w:rsidRDefault="004563B1" w:rsidP="004563B1">
      <w:r>
        <w:t>43. "Hi! How can we help you in connecting with cultural or social organizations that align with your background?"</w:t>
      </w:r>
    </w:p>
    <w:p w14:paraId="2D4FF8DD" w14:textId="77777777" w:rsidR="004563B1" w:rsidRDefault="004563B1" w:rsidP="004563B1"/>
    <w:p w14:paraId="700AFBF7" w14:textId="77777777" w:rsidR="004563B1" w:rsidRDefault="004563B1" w:rsidP="004563B1">
      <w:r>
        <w:t>44. "Greetings! Are there any healthcare or insurance concerns you'd like guidance on?"</w:t>
      </w:r>
    </w:p>
    <w:p w14:paraId="70713015" w14:textId="77777777" w:rsidR="004563B1" w:rsidRDefault="004563B1" w:rsidP="004563B1"/>
    <w:p w14:paraId="414E917C" w14:textId="77777777" w:rsidR="004563B1" w:rsidRDefault="004563B1" w:rsidP="004563B1">
      <w:r>
        <w:t>45. "Welcome! Is there anything we can assist you with regarding work permits or legal documentation?"</w:t>
      </w:r>
    </w:p>
    <w:p w14:paraId="7E3025A0" w14:textId="77777777" w:rsidR="004563B1" w:rsidRDefault="004563B1" w:rsidP="004563B1"/>
    <w:p w14:paraId="18205454" w14:textId="77777777" w:rsidR="004563B1" w:rsidRDefault="004563B1" w:rsidP="004563B1">
      <w:r>
        <w:t>46. "Hello! Are you interested in joining any sports leagues or fitness classes in the area?"</w:t>
      </w:r>
    </w:p>
    <w:p w14:paraId="2B4FCEE4" w14:textId="77777777" w:rsidR="004563B1" w:rsidRDefault="004563B1" w:rsidP="004563B1"/>
    <w:p w14:paraId="2FC0D965" w14:textId="77777777" w:rsidR="004563B1" w:rsidRDefault="004563B1" w:rsidP="004563B1">
      <w:r>
        <w:t>47. "Good to meet you! How can we help you in finding affordable and nutritious food options?"</w:t>
      </w:r>
    </w:p>
    <w:p w14:paraId="1460C5FF" w14:textId="77777777" w:rsidR="004563B1" w:rsidRDefault="004563B1" w:rsidP="004563B1"/>
    <w:p w14:paraId="5F9873FE" w14:textId="77777777" w:rsidR="004563B1" w:rsidRDefault="004563B1" w:rsidP="004563B1">
      <w:r>
        <w:t>48. "Hi! Are there any local community events or gatherings you'd like to participate in?"</w:t>
      </w:r>
    </w:p>
    <w:p w14:paraId="76A6C57D" w14:textId="77777777" w:rsidR="004563B1" w:rsidRDefault="004563B1" w:rsidP="004563B1"/>
    <w:p w14:paraId="76F35407" w14:textId="77777777" w:rsidR="004563B1" w:rsidRDefault="004563B1" w:rsidP="004563B1">
      <w:r>
        <w:t>49. "Greetings! Have you encountered any challenges in finding appropriate clothing for the local climate? We can provide tips."</w:t>
      </w:r>
    </w:p>
    <w:p w14:paraId="6FEB880D" w14:textId="77777777" w:rsidR="004563B1" w:rsidRDefault="004563B1" w:rsidP="004563B1"/>
    <w:p w14:paraId="39CF5023" w14:textId="77777777" w:rsidR="004563B1" w:rsidRDefault="004563B1" w:rsidP="004563B1">
      <w:r>
        <w:t>50. "Welcome! Is there anything else you'd like to discuss or any other assistance you may need during your time here?"</w:t>
      </w:r>
    </w:p>
    <w:p w14:paraId="6C29E024" w14:textId="5B39FFCA" w:rsidR="004563B1" w:rsidRDefault="004563B1" w:rsidP="004563B1"/>
    <w:sectPr w:rsidR="00456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00"/>
    <w:rsid w:val="000533AB"/>
    <w:rsid w:val="00126A68"/>
    <w:rsid w:val="004563B1"/>
    <w:rsid w:val="006667EF"/>
    <w:rsid w:val="006A7F00"/>
    <w:rsid w:val="00717F6A"/>
    <w:rsid w:val="007B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53A6A"/>
  <w15:chartTrackingRefBased/>
  <w15:docId w15:val="{4A6FB33C-1543-A748-81D4-81FF4EEAA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1388</Words>
  <Characters>7912</Characters>
  <Application>Microsoft Office Word</Application>
  <DocSecurity>0</DocSecurity>
  <Lines>65</Lines>
  <Paragraphs>18</Paragraphs>
  <ScaleCrop>false</ScaleCrop>
  <Company/>
  <LinksUpToDate>false</LinksUpToDate>
  <CharactersWithSpaces>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Wei En</dc:creator>
  <cp:keywords/>
  <dc:description/>
  <cp:lastModifiedBy>ANG Wei En</cp:lastModifiedBy>
  <cp:revision>3</cp:revision>
  <dcterms:created xsi:type="dcterms:W3CDTF">2023-10-15T05:00:00Z</dcterms:created>
  <dcterms:modified xsi:type="dcterms:W3CDTF">2023-10-16T03:44:00Z</dcterms:modified>
</cp:coreProperties>
</file>