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96991" w14:textId="4EC58A5A" w:rsidR="00D3666C" w:rsidRPr="00D3666C" w:rsidRDefault="00D3666C">
      <w:pPr>
        <w:rPr>
          <w:b/>
          <w:bCs/>
          <w:lang w:val="en-US"/>
        </w:rPr>
      </w:pPr>
      <w:r w:rsidRPr="00D3666C">
        <w:rPr>
          <w:b/>
          <w:bCs/>
          <w:lang w:val="en-US"/>
        </w:rPr>
        <w:t>CS2263 Assignment 1</w:t>
      </w:r>
    </w:p>
    <w:p w14:paraId="0B597DC8" w14:textId="6DC7356C" w:rsidR="00D3666C" w:rsidRDefault="00D3666C">
      <w:pPr>
        <w:rPr>
          <w:lang w:val="en-US"/>
        </w:rPr>
      </w:pPr>
      <w:r>
        <w:rPr>
          <w:lang w:val="en-US"/>
        </w:rPr>
        <w:t>Kohdy Nicholson</w:t>
      </w:r>
    </w:p>
    <w:p w14:paraId="79C3D329" w14:textId="4DEBEC25" w:rsidR="007116A8" w:rsidRDefault="00D3666C">
      <w:pPr>
        <w:rPr>
          <w:lang w:val="en-US"/>
        </w:rPr>
      </w:pPr>
      <w:r>
        <w:rPr>
          <w:lang w:val="en-US"/>
        </w:rPr>
        <w:t>isprime.c:</w:t>
      </w:r>
    </w:p>
    <w:p w14:paraId="6759D30F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</w:t>
      </w:r>
    </w:p>
    <w:p w14:paraId="7C02C7A1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isprime.c</w:t>
      </w:r>
    </w:p>
    <w:p w14:paraId="11B15BE2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C1EB242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Description:</w:t>
      </w:r>
    </w:p>
    <w:p w14:paraId="20A980EB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Simple function for determine whether or not a given value is prime</w:t>
      </w:r>
    </w:p>
    <w:p w14:paraId="21C38347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648FEE57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Author: </w:t>
      </w:r>
    </w:p>
    <w:p w14:paraId="00B77E9D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Kohdy Nicholson</w:t>
      </w:r>
    </w:p>
    <w:p w14:paraId="1A80FBF1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614E1B26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Date: </w:t>
      </w:r>
    </w:p>
    <w:p w14:paraId="0C747AE7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2020-05-06</w:t>
      </w:r>
    </w:p>
    <w:p w14:paraId="6B9BB5E6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4F9E2B6B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F4933F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3666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D3666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&lt;limits.h&gt;</w:t>
      </w:r>
    </w:p>
    <w:p w14:paraId="1EC19687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B88D32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666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isprime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3666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666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A0D5A9B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for inputs outside limits.</w:t>
      </w:r>
    </w:p>
    <w:p w14:paraId="4D59C2ED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D3666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(number &lt; </w:t>
      </w:r>
      <w:r w:rsidRPr="00D3666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number &gt; INT_MAX){</w:t>
      </w:r>
    </w:p>
    <w:p w14:paraId="0797D70B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666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</w:t>
      </w:r>
      <w:r w:rsidRPr="00D3666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7216569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73C51A1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1430DB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D3666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divisor = number - </w:t>
      </w:r>
      <w:r w:rsidRPr="00D3666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1A31136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D3666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(divisor &gt; </w:t>
      </w:r>
      <w:r w:rsidRPr="00D3666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7D7FB51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666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(number % divisor == </w:t>
      </w:r>
      <w:r w:rsidRPr="00D3666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3D11CD4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D3666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666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84BD904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50D14CCA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7BAF29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divisor--;</w:t>
      </w:r>
    </w:p>
    <w:p w14:paraId="0BFB8034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A72093B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D3666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666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06E9362" w14:textId="3B154DA1" w:rsidR="00D3666C" w:rsidRPr="004E2A28" w:rsidRDefault="00D3666C" w:rsidP="004E2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9B16297" w14:textId="77777777" w:rsidR="00D3666C" w:rsidRDefault="00D3666C">
      <w:pPr>
        <w:rPr>
          <w:lang w:val="en-US"/>
        </w:rPr>
      </w:pPr>
    </w:p>
    <w:p w14:paraId="0BA7363B" w14:textId="2D18C103" w:rsidR="00D3666C" w:rsidRDefault="00D3666C">
      <w:pPr>
        <w:rPr>
          <w:lang w:val="en-US"/>
        </w:rPr>
      </w:pPr>
      <w:r>
        <w:rPr>
          <w:lang w:val="en-US"/>
        </w:rPr>
        <w:t>helpers.h:</w:t>
      </w:r>
    </w:p>
    <w:p w14:paraId="1F566A7A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</w:t>
      </w:r>
    </w:p>
    <w:p w14:paraId="513F8F07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helpers.h</w:t>
      </w:r>
    </w:p>
    <w:p w14:paraId="0E5EEF0A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0510E5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Description:</w:t>
      </w:r>
    </w:p>
    <w:p w14:paraId="3C661F39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Header file for the helper functions.</w:t>
      </w:r>
    </w:p>
    <w:p w14:paraId="34C89544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0E131717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   Author: </w:t>
      </w:r>
    </w:p>
    <w:p w14:paraId="0D69887A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Kohdy Nicholson</w:t>
      </w:r>
    </w:p>
    <w:p w14:paraId="24A56FDD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79C125F5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Date: </w:t>
      </w:r>
    </w:p>
    <w:p w14:paraId="01DA1C72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2020-05-06</w:t>
      </w:r>
    </w:p>
    <w:p w14:paraId="2781FF62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412F0E66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482796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666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isprime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3666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666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C2378BC" w14:textId="77777777" w:rsidR="00D3666C" w:rsidRPr="00D3666C" w:rsidRDefault="00D3666C" w:rsidP="00D3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666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666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isfib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3666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666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</w:t>
      </w:r>
      <w:r w:rsidRPr="00D3666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5E61316" w14:textId="08C5D9E3" w:rsidR="00D3666C" w:rsidRDefault="00D3666C">
      <w:pPr>
        <w:rPr>
          <w:lang w:val="en-US"/>
        </w:rPr>
      </w:pPr>
    </w:p>
    <w:p w14:paraId="29449ABB" w14:textId="6B56A828" w:rsidR="00D3666C" w:rsidRDefault="00D3666C">
      <w:pPr>
        <w:rPr>
          <w:lang w:val="en-US"/>
        </w:rPr>
      </w:pPr>
      <w:r>
        <w:rPr>
          <w:lang w:val="en-US"/>
        </w:rPr>
        <w:t>testingprimitives.c:</w:t>
      </w:r>
    </w:p>
    <w:p w14:paraId="5D384CD2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</w:t>
      </w:r>
    </w:p>
    <w:p w14:paraId="53E7F04D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testingprimitives.c</w:t>
      </w:r>
    </w:p>
    <w:p w14:paraId="03FA95EA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55E09D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Description:</w:t>
      </w:r>
    </w:p>
    <w:p w14:paraId="5C96C020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Test program for user</w:t>
      </w:r>
    </w:p>
    <w:p w14:paraId="1E556458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4CF739D7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Author: </w:t>
      </w:r>
    </w:p>
    <w:p w14:paraId="4372DDF3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Kohdy Nicholson</w:t>
      </w:r>
    </w:p>
    <w:p w14:paraId="28B97BE2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</w:t>
      </w:r>
    </w:p>
    <w:p w14:paraId="6ED26750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Date: </w:t>
      </w:r>
    </w:p>
    <w:p w14:paraId="18D25C94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2020-05-06</w:t>
      </w:r>
    </w:p>
    <w:p w14:paraId="59365EA0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15D8F732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8FEF30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2663A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0FD7DCDB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2663A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"helpers.h"</w:t>
      </w:r>
    </w:p>
    <w:p w14:paraId="67407DEC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2BA1B3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63A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63A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63A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argc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63A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** </w:t>
      </w:r>
      <w:r w:rsidRPr="002663A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4E71723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63A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val;</w:t>
      </w:r>
    </w:p>
    <w:p w14:paraId="006F5BA8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63A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result;</w:t>
      </w:r>
    </w:p>
    <w:p w14:paraId="4B1BE983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63A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input;</w:t>
      </w:r>
    </w:p>
    <w:p w14:paraId="08DA2A40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938828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63A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63A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Please enter a value: "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ADB3522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input = </w:t>
      </w:r>
      <w:r w:rsidRPr="002663A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&amp;val);</w:t>
      </w:r>
    </w:p>
    <w:p w14:paraId="66922195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1F2EDE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(input != </w:t>
      </w:r>
      <w:r w:rsidRPr="002663A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A55B70B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63A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"Unable to read the value.</w:t>
      </w:r>
      <w:r w:rsidRPr="002663A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55BE3E9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63A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1431CFD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6BBEA5A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1A73BC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result = </w:t>
      </w:r>
      <w:r w:rsidRPr="002663A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isprime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(val);</w:t>
      </w:r>
    </w:p>
    <w:p w14:paraId="6BD6C2A5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F61B7E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(result){</w:t>
      </w:r>
    </w:p>
    <w:p w14:paraId="04898BD1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63A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BC578A4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</w:t>
      </w:r>
      <w:r w:rsidRPr="002663A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is not a prime number.</w:t>
      </w:r>
      <w:r w:rsidRPr="002663A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val);</w:t>
      </w:r>
    </w:p>
    <w:p w14:paraId="51B1E965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1539BE9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63A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F9119C6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63A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is a prime number.</w:t>
      </w:r>
      <w:r w:rsidRPr="002663A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val);</w:t>
      </w:r>
    </w:p>
    <w:p w14:paraId="2C96C2DB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EBE2433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</w:t>
      </w:r>
      <w:r w:rsidRPr="002663A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F7F8DCC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63A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 input. Please enter a valid integer.</w:t>
      </w:r>
      <w:r w:rsidRPr="002663A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2663A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B6F99B5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368A359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04F6B11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1CB4DEF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3F798CBC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3518EA01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63A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63A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7D5FCCF" w14:textId="77777777" w:rsidR="002663A7" w:rsidRPr="002663A7" w:rsidRDefault="002663A7" w:rsidP="00266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63A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3D64E00" w14:textId="77777777" w:rsidR="004E2A28" w:rsidRDefault="004E2A28">
      <w:pPr>
        <w:rPr>
          <w:lang w:val="en-US"/>
        </w:rPr>
      </w:pPr>
    </w:p>
    <w:p w14:paraId="293C7F59" w14:textId="4C055C5C" w:rsidR="004E2A28" w:rsidRDefault="004E2A28">
      <w:pPr>
        <w:rPr>
          <w:lang w:val="en-US"/>
        </w:rPr>
      </w:pPr>
      <w:r>
        <w:rPr>
          <w:lang w:val="en-US"/>
        </w:rPr>
        <w:t>testingprimitives.exe output:</w:t>
      </w:r>
    </w:p>
    <w:p w14:paraId="04B5102A" w14:textId="23E4308B" w:rsidR="004E2A28" w:rsidRDefault="004E2A28">
      <w:pPr>
        <w:rPr>
          <w:lang w:val="en-US"/>
        </w:rPr>
      </w:pPr>
      <w:r>
        <w:rPr>
          <w:noProof/>
        </w:rPr>
        <w:drawing>
          <wp:inline distT="0" distB="0" distL="0" distR="0" wp14:anchorId="04271114" wp14:editId="3203C499">
            <wp:extent cx="5943600" cy="1691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219C" w14:textId="2F7B536E" w:rsidR="00D3666C" w:rsidRDefault="004E2A28">
      <w:pPr>
        <w:rPr>
          <w:lang w:val="en-US"/>
        </w:rPr>
      </w:pPr>
      <w:r>
        <w:rPr>
          <w:lang w:val="en-US"/>
        </w:rPr>
        <w:t>unittests</w:t>
      </w:r>
      <w:r w:rsidR="00D3666C">
        <w:rPr>
          <w:lang w:val="en-US"/>
        </w:rPr>
        <w:t>.exe output:</w:t>
      </w:r>
    </w:p>
    <w:p w14:paraId="69708FBB" w14:textId="426C44ED" w:rsidR="00D3666C" w:rsidRDefault="004E2A28">
      <w:pPr>
        <w:rPr>
          <w:lang w:val="en-US"/>
        </w:rPr>
      </w:pPr>
      <w:r>
        <w:rPr>
          <w:noProof/>
        </w:rPr>
        <w:drawing>
          <wp:inline distT="0" distB="0" distL="0" distR="0" wp14:anchorId="4E9D1EAD" wp14:editId="1D99683D">
            <wp:extent cx="5943600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F2C0" w14:textId="1900EE36" w:rsidR="00D3666C" w:rsidRDefault="00D3666C">
      <w:pPr>
        <w:rPr>
          <w:lang w:val="en-US"/>
        </w:rPr>
      </w:pPr>
      <w:r>
        <w:rPr>
          <w:lang w:val="en-US"/>
        </w:rPr>
        <w:t>Directory Listing:</w:t>
      </w:r>
    </w:p>
    <w:p w14:paraId="53BF5D91" w14:textId="4C87A234" w:rsidR="00D3666C" w:rsidRPr="00D3666C" w:rsidRDefault="00D3666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669104" wp14:editId="69C463C4">
            <wp:extent cx="3444240" cy="1309621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155" cy="131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66C" w:rsidRPr="00D36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94"/>
    <w:rsid w:val="00180A6A"/>
    <w:rsid w:val="002663A7"/>
    <w:rsid w:val="002B6347"/>
    <w:rsid w:val="004E2A28"/>
    <w:rsid w:val="00876194"/>
    <w:rsid w:val="008D7141"/>
    <w:rsid w:val="00D3666C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5D7"/>
  <w15:chartTrackingRefBased/>
  <w15:docId w15:val="{16B9A076-BCF2-4CE1-8B10-AF254531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Kohdy Nicholson</dc:creator>
  <cp:keywords/>
  <dc:description/>
  <cp:lastModifiedBy>Kohdy Nicholson</cp:lastModifiedBy>
  <cp:revision>4</cp:revision>
  <cp:lastPrinted>2020-05-07T08:55:00Z</cp:lastPrinted>
  <dcterms:created xsi:type="dcterms:W3CDTF">2020-05-07T08:44:00Z</dcterms:created>
  <dcterms:modified xsi:type="dcterms:W3CDTF">2020-05-07T20:12:00Z</dcterms:modified>
</cp:coreProperties>
</file>