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B7BA" w14:textId="709A7AB3" w:rsidR="00E13689" w:rsidRPr="004549B0" w:rsidRDefault="006C3E56">
      <w:pPr>
        <w:rPr>
          <w:b/>
          <w:bCs/>
          <w:sz w:val="40"/>
          <w:szCs w:val="40"/>
          <w:lang w:val="en-US"/>
        </w:rPr>
      </w:pPr>
      <w:r w:rsidRPr="004549B0">
        <w:rPr>
          <w:b/>
          <w:bCs/>
          <w:sz w:val="40"/>
          <w:szCs w:val="40"/>
          <w:lang w:val="en-US"/>
        </w:rPr>
        <w:t xml:space="preserve">CS2263 </w:t>
      </w:r>
      <w:r w:rsidR="00123200" w:rsidRPr="004549B0">
        <w:rPr>
          <w:b/>
          <w:bCs/>
          <w:sz w:val="40"/>
          <w:szCs w:val="40"/>
          <w:lang w:val="en-US"/>
        </w:rPr>
        <w:t xml:space="preserve">Assignment </w:t>
      </w:r>
      <w:r w:rsidR="00AC1F8F">
        <w:rPr>
          <w:b/>
          <w:bCs/>
          <w:sz w:val="40"/>
          <w:szCs w:val="40"/>
          <w:lang w:val="en-US"/>
        </w:rPr>
        <w:t>6</w:t>
      </w:r>
    </w:p>
    <w:p w14:paraId="4E52E1CA" w14:textId="053E6655" w:rsidR="006C3E56" w:rsidRDefault="006C3E56">
      <w:pPr>
        <w:rPr>
          <w:lang w:val="en-US"/>
        </w:rPr>
      </w:pPr>
      <w:r>
        <w:rPr>
          <w:lang w:val="en-US"/>
        </w:rPr>
        <w:t>Kohdy Nicholson</w:t>
      </w:r>
    </w:p>
    <w:p w14:paraId="14B04097" w14:textId="31D6E376" w:rsidR="006C3E56" w:rsidRDefault="006C3E56">
      <w:pPr>
        <w:rPr>
          <w:lang w:val="en-US"/>
        </w:rPr>
      </w:pPr>
    </w:p>
    <w:p w14:paraId="2EB80928" w14:textId="48169651" w:rsidR="00884B7A" w:rsidRPr="004549B0" w:rsidRDefault="006462B9" w:rsidP="00884B7A">
      <w:pPr>
        <w:rPr>
          <w:sz w:val="32"/>
          <w:szCs w:val="32"/>
          <w:lang w:val="en-US"/>
        </w:rPr>
      </w:pPr>
      <w:r w:rsidRPr="004549B0">
        <w:rPr>
          <w:sz w:val="32"/>
          <w:szCs w:val="32"/>
          <w:lang w:val="en-US"/>
        </w:rPr>
        <w:t>Modules</w:t>
      </w:r>
    </w:p>
    <w:p w14:paraId="47994FB8" w14:textId="6C28A534" w:rsidR="006462B9" w:rsidRPr="004549B0" w:rsidRDefault="00760EE2" w:rsidP="00884B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</w:t>
      </w:r>
    </w:p>
    <w:p w14:paraId="1F551736" w14:textId="6A061C9A" w:rsidR="006462B9" w:rsidRDefault="006462B9" w:rsidP="00884B7A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 w:rsidR="005A37DC">
        <w:rPr>
          <w:lang w:val="en-US"/>
        </w:rPr>
        <w:br/>
      </w:r>
      <w:r w:rsidR="00760EE2">
        <w:rPr>
          <w:lang w:val="en-US"/>
        </w:rPr>
        <w:t>The Link module contains the struct typedef for a link and also functions surrounding the creation, deleting and reporting of links.</w:t>
      </w:r>
    </w:p>
    <w:p w14:paraId="2E50A4A3" w14:textId="74DEE953" w:rsidR="005A37DC" w:rsidRDefault="005A37DC" w:rsidP="00884B7A">
      <w:pPr>
        <w:rPr>
          <w:lang w:val="en-US"/>
        </w:rPr>
      </w:pPr>
      <w:r w:rsidRPr="004549B0">
        <w:rPr>
          <w:b/>
          <w:bCs/>
          <w:lang w:val="en-US"/>
        </w:rPr>
        <w:t>Code</w:t>
      </w:r>
    </w:p>
    <w:p w14:paraId="25014B8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3DBB7A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LinkedList.h</w:t>
      </w:r>
      <w:proofErr w:type="spellEnd"/>
    </w:p>
    <w:p w14:paraId="5C47D4D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BC378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31AC366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Code file which contains functions for a Linked List</w:t>
      </w:r>
    </w:p>
    <w:p w14:paraId="36B0C66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B7DF8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4706A81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656B4BB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6045027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527BD47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2020-06-14</w:t>
      </w:r>
    </w:p>
    <w:p w14:paraId="739389A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7E1518D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66170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98DCF7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05DE2D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"../Headers/Point2D.h"</w:t>
      </w:r>
    </w:p>
    <w:p w14:paraId="4CD4830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FB2DE5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075CD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private functions */</w:t>
      </w:r>
    </w:p>
    <w:p w14:paraId="218132F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8C200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mallocs a link</w:t>
      </w:r>
    </w:p>
    <w:p w14:paraId="3EB60D5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692A265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(Link));</w:t>
      </w:r>
    </w:p>
    <w:p w14:paraId="110E5EE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5BA8B2" w14:textId="77777777" w:rsidR="00760EE2" w:rsidRPr="00760EE2" w:rsidRDefault="00760EE2" w:rsidP="00760E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639A4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public functions */</w:t>
      </w:r>
    </w:p>
    <w:p w14:paraId="4A22083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A29DF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Creates an empty list</w:t>
      </w:r>
    </w:p>
    <w:p w14:paraId="7793FBF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335A1F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B92A6B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139B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F31D0E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point;</w:t>
      </w:r>
    </w:p>
    <w:p w14:paraId="3528A21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DFE4C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259D4D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46BE2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F8CE2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09AA0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CC8BA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E179AC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Link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address: %p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link);</w:t>
      </w:r>
    </w:p>
    <w:p w14:paraId="3A9AAFB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"Link values: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5317D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type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Point2D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val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C6FE6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point2DToString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19B69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"Next link address: %p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7D9EA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3C860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EF4D3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072A63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 !=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95FD81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F195B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(link);</w:t>
      </w:r>
    </w:p>
    <w:p w14:paraId="0B0A54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  </w:t>
      </w:r>
    </w:p>
    <w:p w14:paraId="2648EDD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DA2C9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EEBAD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3826CE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978BA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(link);</w:t>
      </w:r>
    </w:p>
    <w:p w14:paraId="79D4EA3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2B3A4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682D2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0983BC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 !=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B39431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ED08DD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DF71C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(link);</w:t>
      </w:r>
    </w:p>
    <w:p w14:paraId="341D1AB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B95B6A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5756AF" w14:textId="4FEEA5A5" w:rsidR="006462B9" w:rsidRDefault="006462B9" w:rsidP="00884B7A">
      <w:pPr>
        <w:rPr>
          <w:lang w:val="en-US"/>
        </w:rPr>
      </w:pPr>
    </w:p>
    <w:p w14:paraId="11557FD7" w14:textId="19BD17D4" w:rsidR="00061D51" w:rsidRPr="004549B0" w:rsidRDefault="00061D51" w:rsidP="00884B7A">
      <w:pPr>
        <w:rPr>
          <w:sz w:val="28"/>
          <w:szCs w:val="28"/>
          <w:lang w:val="en-US"/>
        </w:rPr>
      </w:pPr>
      <w:r w:rsidRPr="004549B0">
        <w:rPr>
          <w:sz w:val="28"/>
          <w:szCs w:val="28"/>
          <w:lang w:val="en-US"/>
        </w:rPr>
        <w:t>Point2D</w:t>
      </w:r>
    </w:p>
    <w:p w14:paraId="6A53B38D" w14:textId="77777777" w:rsidR="00760EE2" w:rsidRDefault="00061D51" w:rsidP="00884B7A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>
        <w:rPr>
          <w:lang w:val="en-US"/>
        </w:rPr>
        <w:br/>
        <w:t>This module contains a typedef for a struct called Point2D. This is also one of the lowest level modules,</w:t>
      </w:r>
      <w:r w:rsidR="000E2B9E">
        <w:rPr>
          <w:lang w:val="en-US"/>
        </w:rPr>
        <w:t xml:space="preserve"> having no dependencies on any other modules. The struct contains two variables of the double datatype, for holding x and y coordinates.</w:t>
      </w:r>
    </w:p>
    <w:p w14:paraId="29E7E8B6" w14:textId="690B1C90" w:rsidR="00061D51" w:rsidRPr="00760EE2" w:rsidRDefault="00061D51" w:rsidP="00884B7A">
      <w:pPr>
        <w:rPr>
          <w:lang w:val="en-US"/>
        </w:rPr>
      </w:pPr>
      <w:r w:rsidRPr="004549B0">
        <w:rPr>
          <w:b/>
          <w:bCs/>
          <w:lang w:val="en-US"/>
        </w:rPr>
        <w:lastRenderedPageBreak/>
        <w:t>Code</w:t>
      </w:r>
    </w:p>
    <w:p w14:paraId="152F76A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58E78D8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Point2D.c</w:t>
      </w:r>
    </w:p>
    <w:p w14:paraId="462C677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8A967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4FBA9F8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Code which contains functions for a Point2D struct.</w:t>
      </w:r>
    </w:p>
    <w:p w14:paraId="4586F18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EBDE8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47C55DE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79B1285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1C66346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17F52B5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2020-06-03</w:t>
      </w:r>
    </w:p>
    <w:p w14:paraId="338B520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02D60E8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F8889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19DEFF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30C9E8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62B07F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"../Headers/Point2D.h"</w:t>
      </w:r>
    </w:p>
    <w:p w14:paraId="4BDDAE4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2C27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mallocs a single Point2D</w:t>
      </w:r>
    </w:p>
    <w:p w14:paraId="579A1FD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4EC3B30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(pPoint2D)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(Point2D));</w:t>
      </w:r>
    </w:p>
    <w:p w14:paraId="44B7D10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DC0B2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A4EE2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mallocs a list of Point2D objects</w:t>
      </w:r>
    </w:p>
    <w:p w14:paraId="405101D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pPoint2D*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mallocPoint2DList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EC1883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(pPoint2D*)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(pPoint2D)*length);</w:t>
      </w:r>
    </w:p>
    <w:p w14:paraId="6193E61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EF1C6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228F8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free's</w:t>
      </w:r>
      <w:proofErr w:type="spellEnd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single Point2D</w:t>
      </w:r>
    </w:p>
    <w:p w14:paraId="41E86F7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D0998D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(point);</w:t>
      </w:r>
    </w:p>
    <w:p w14:paraId="4438BA0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44B30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94ADE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free's</w:t>
      </w:r>
      <w:proofErr w:type="spellEnd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list of Point2D structs</w:t>
      </w:r>
    </w:p>
    <w:p w14:paraId="77E0E7C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freePoint2DList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(pPoint2D*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points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A29EF6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D312E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length){</w:t>
      </w:r>
    </w:p>
    <w:p w14:paraId="0D89B7E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points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776126C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6518B46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FCD715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80F61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(points);</w:t>
      </w:r>
    </w:p>
    <w:p w14:paraId="796E674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B7E4B6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201C5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sets the coordinates for a given point</w:t>
      </w:r>
    </w:p>
    <w:p w14:paraId="05EB1E1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7EE9AA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x;</w:t>
      </w:r>
    </w:p>
    <w:p w14:paraId="07AF858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y;</w:t>
      </w:r>
    </w:p>
    <w:p w14:paraId="73A37BB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1CE013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12280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Creates a point2d struct given x and y coordinates</w:t>
      </w:r>
    </w:p>
    <w:p w14:paraId="4E97389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A63BA3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pPoint2D point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EEBF8B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 != (pPoint2D)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DB186C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(point, x, y);</w:t>
      </w:r>
    </w:p>
    <w:p w14:paraId="5E8C7BB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E72621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point;</w:t>
      </w:r>
    </w:p>
    <w:p w14:paraId="1529BA9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E7E91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E677C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Deep copies a Point2D object</w:t>
      </w:r>
    </w:p>
    <w:p w14:paraId="0F8D74A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duplicatePoint2D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0C09AA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pPoint2D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F917A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0C996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6733A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348E7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Gets the distance between 2 given Point2D objects using pythagorean theorem</w:t>
      </w:r>
    </w:p>
    <w:p w14:paraId="05494E9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getDistancePoint2D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pt1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pt2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8578D0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pt1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pt2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CB64E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pt1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pt2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EBBA6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squaredDist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yDiff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5AE73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squaredDist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6646F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BD148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C830C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Gets x y coordinates from a file</w:t>
      </w:r>
    </w:p>
    <w:p w14:paraId="2303A6D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(FILE*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E25806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x, y;</w:t>
      </w:r>
    </w:p>
    <w:p w14:paraId="5FBC66A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pPoint2D point;</w:t>
      </w:r>
    </w:p>
    <w:p w14:paraId="59BC0AE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FC57F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fscanf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(file,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&amp;x, &amp;y);</w:t>
      </w:r>
    </w:p>
    <w:p w14:paraId="74C7F3E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E4B5D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point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(x, y);</w:t>
      </w:r>
    </w:p>
    <w:p w14:paraId="2220D98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46543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point;</w:t>
      </w:r>
    </w:p>
    <w:p w14:paraId="62193D4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4FFC2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89ECB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 the point2d inner values to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464BF6E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point2DToString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(pPoint2D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B4B2F5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"Point2D address: %p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point);</w:t>
      </w:r>
    </w:p>
    <w:p w14:paraId="3E640FD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"Point2D values: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C0B96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type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double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val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952F0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type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double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val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3B245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26528EC" w14:textId="70565388" w:rsidR="00061D51" w:rsidRDefault="00061D51" w:rsidP="00884B7A">
      <w:pPr>
        <w:rPr>
          <w:lang w:val="en-US"/>
        </w:rPr>
      </w:pPr>
    </w:p>
    <w:p w14:paraId="3ACF6A43" w14:textId="21FFFA29" w:rsidR="006B1053" w:rsidRPr="004549B0" w:rsidRDefault="00760EE2" w:rsidP="00884B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</w:t>
      </w:r>
    </w:p>
    <w:p w14:paraId="2AC5F337" w14:textId="5AC63F14" w:rsidR="00A44DDA" w:rsidRPr="00760EE2" w:rsidRDefault="006B1053" w:rsidP="00884B7A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>
        <w:rPr>
          <w:lang w:val="en-US"/>
        </w:rPr>
        <w:br/>
      </w:r>
      <w:r w:rsidR="00760EE2">
        <w:rPr>
          <w:lang w:val="en-US"/>
        </w:rPr>
        <w:t>The uses links in order to represent a Stack data structure. Contains stack functions such as push, pop and peek.</w:t>
      </w:r>
    </w:p>
    <w:p w14:paraId="3EF9144C" w14:textId="30CFB0FF" w:rsidR="006B1053" w:rsidRPr="004549B0" w:rsidRDefault="006B1053" w:rsidP="00884B7A">
      <w:pPr>
        <w:rPr>
          <w:b/>
          <w:bCs/>
          <w:lang w:val="en-US"/>
        </w:rPr>
      </w:pPr>
      <w:r w:rsidRPr="004549B0">
        <w:rPr>
          <w:b/>
          <w:bCs/>
          <w:lang w:val="en-US"/>
        </w:rPr>
        <w:t>Code</w:t>
      </w:r>
    </w:p>
    <w:p w14:paraId="2C93A17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36A5424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Stack.c</w:t>
      </w:r>
      <w:proofErr w:type="spellEnd"/>
    </w:p>
    <w:p w14:paraId="7CED13B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19E62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329EAF6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Code file which contains function signatures for a stack</w:t>
      </w:r>
    </w:p>
    <w:p w14:paraId="0CBB980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C2F77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399C644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3FC0B02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5E33456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6FFB3E5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2020-06-14</w:t>
      </w:r>
    </w:p>
    <w:p w14:paraId="14935DF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7489400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69F7D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C563FB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3D7EB7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"../Headers/Point2D.h"</w:t>
      </w:r>
    </w:p>
    <w:p w14:paraId="6D70D16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C1D42F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Stack.h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99ED79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C0CDB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mallocs a stack</w:t>
      </w:r>
    </w:p>
    <w:p w14:paraId="78A0988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4407817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(Stack));</w:t>
      </w:r>
    </w:p>
    <w:p w14:paraId="6EFE0AE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2F4BF2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56B5A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free's</w:t>
      </w:r>
      <w:proofErr w:type="spellEnd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stack</w:t>
      </w:r>
    </w:p>
    <w:p w14:paraId="7383AA1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D225B0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4A0AE77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5DDA5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8DA12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Creates an empty stack</w:t>
      </w:r>
    </w:p>
    <w:p w14:paraId="4A6C50C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3864973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0A3BE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</w:p>
    <w:p w14:paraId="51A7D5D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EC4892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CE7F6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FA4AE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D18CB3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1B38355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637EA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FEDF6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CC58B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Displays the contents of the stack</w:t>
      </w:r>
    </w:p>
    <w:p w14:paraId="5F7535F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EA3D60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E5715E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EFF15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90AA02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"Stack is empty, nothing to read.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AFA4B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84E7CB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140F2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959F9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Displays the top of the stack.</w:t>
      </w:r>
    </w:p>
    <w:p w14:paraId="491715B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peekStack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5A9662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EC18B8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11FF2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776377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"Stack is empty, nothing to peek.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3B725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C9EE38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68B210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27F273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0F633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Pops and returns the next item off the stack list</w:t>
      </w:r>
    </w:p>
    <w:p w14:paraId="005EC5E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ED9C40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pPoint2D item = (pPoint2D)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41D3A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top;</w:t>
      </w:r>
    </w:p>
    <w:p w14:paraId="5F6136B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2F7DA35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1EF05D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item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duplicatePoint2D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BEB68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top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6E560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7E83A3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730E35B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(top);</w:t>
      </w:r>
    </w:p>
    <w:p w14:paraId="03303A6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C3D317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29ECCD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item;</w:t>
      </w:r>
    </w:p>
    <w:p w14:paraId="212435C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5301AE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856B0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Pushing a point onto the stack list</w:t>
      </w:r>
    </w:p>
    <w:p w14:paraId="16670A1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9F9D59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83CA2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link;</w:t>
      </w:r>
    </w:p>
    <w:p w14:paraId="6AEF6B9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7DFFAB3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45846B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9D4C9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destroys a stack</w:t>
      </w:r>
    </w:p>
    <w:p w14:paraId="0291327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749329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E26389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4B5543F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DCA9AF5" w14:textId="4A3E5766" w:rsidR="006B1053" w:rsidRDefault="006B1053" w:rsidP="00884B7A">
      <w:pPr>
        <w:rPr>
          <w:lang w:val="en-US"/>
        </w:rPr>
      </w:pPr>
    </w:p>
    <w:p w14:paraId="54ABC2D7" w14:textId="2A884518" w:rsidR="00A35C0B" w:rsidRPr="004549B0" w:rsidRDefault="00760EE2" w:rsidP="00884B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</w:t>
      </w:r>
    </w:p>
    <w:p w14:paraId="0FE79B8A" w14:textId="7F40812F" w:rsidR="00A35C0B" w:rsidRDefault="00A35C0B" w:rsidP="00884B7A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>
        <w:rPr>
          <w:lang w:val="en-US"/>
        </w:rPr>
        <w:br/>
      </w:r>
      <w:r w:rsidR="00760EE2">
        <w:rPr>
          <w:lang w:val="en-US"/>
        </w:rPr>
        <w:t>The Queue module is similar to the stack module in the sense it uses links to represent a queue. It contains queue functions such as enqueue, and dequeue.</w:t>
      </w:r>
    </w:p>
    <w:p w14:paraId="4401B6A3" w14:textId="5C485089" w:rsidR="00A35C0B" w:rsidRPr="004549B0" w:rsidRDefault="00A35C0B" w:rsidP="00884B7A">
      <w:pPr>
        <w:rPr>
          <w:b/>
          <w:bCs/>
          <w:lang w:val="en-US"/>
        </w:rPr>
      </w:pPr>
      <w:r w:rsidRPr="004549B0">
        <w:rPr>
          <w:b/>
          <w:bCs/>
          <w:lang w:val="en-US"/>
        </w:rPr>
        <w:t>Code</w:t>
      </w:r>
    </w:p>
    <w:p w14:paraId="6EBC626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4C170FC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Queue.c</w:t>
      </w:r>
      <w:proofErr w:type="spellEnd"/>
    </w:p>
    <w:p w14:paraId="2BC659A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6B4E1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76A0899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Code file which contains function signatures for a queue</w:t>
      </w:r>
    </w:p>
    <w:p w14:paraId="07CA9A8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97FE7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1C09327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27E2751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35B222F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0DF3EEA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2020-06-14</w:t>
      </w:r>
    </w:p>
    <w:p w14:paraId="6217CB8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45E880E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A58C2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0FED8D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BD2533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"../Headers/Point2D.h"</w:t>
      </w:r>
    </w:p>
    <w:p w14:paraId="5ECEBF3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C8A97A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"../Headers/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Queue.h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BE94A2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CF45A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mallocs a queue</w:t>
      </w:r>
    </w:p>
    <w:p w14:paraId="3DB04FC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2FF0F73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(Queue));</w:t>
      </w:r>
    </w:p>
    <w:p w14:paraId="4A48806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72A23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C61E0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free's</w:t>
      </w:r>
      <w:proofErr w:type="spellEnd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queue</w:t>
      </w:r>
    </w:p>
    <w:p w14:paraId="1D7ACAA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ABD804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(queue);</w:t>
      </w:r>
    </w:p>
    <w:p w14:paraId="22EDDC5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2A94D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9D3F3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Creates an empty queue</w:t>
      </w:r>
    </w:p>
    <w:p w14:paraId="218F20E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0AED5A5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EAF861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EB7C29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AB141C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35FD4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B41B82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4173E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107207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974F84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7668D0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3DCE7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27760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Displays the contents of the queue</w:t>
      </w:r>
    </w:p>
    <w:p w14:paraId="5EE8354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D51926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D69710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22C31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DA2E1C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"Queue is empty, nothing to read.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BC97B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A15FE9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D47A8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6EB76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Displays the top of the queue.</w:t>
      </w:r>
    </w:p>
    <w:p w14:paraId="447E18F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peekQueue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490D14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2B9CCA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EC715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C5E90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"Queue is empty, nothing to peek.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8AA9F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6A7F19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3EC7E9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2C1DC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25721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Pops and returns the next item off the queue list</w:t>
      </w:r>
    </w:p>
    <w:p w14:paraId="7197A3D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pPoint2D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176539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pPoint2D item = (pPoint2D)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72A86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front;</w:t>
      </w:r>
    </w:p>
    <w:p w14:paraId="30B2F5E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5C91204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690DAF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item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duplicatePoint2D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2D7AB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front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C9ACC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F6102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5AD69B7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(front);</w:t>
      </w:r>
    </w:p>
    <w:p w14:paraId="7617AC6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53EBD4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52EFDAA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item;</w:t>
      </w:r>
    </w:p>
    <w:p w14:paraId="56A429A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DF0EE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4CDF2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Pushing a point onto the queue list</w:t>
      </w:r>
    </w:p>
    <w:p w14:paraId="0A19F6F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1236DA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73305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link;</w:t>
      </w:r>
    </w:p>
    <w:p w14:paraId="2B5770F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link;</w:t>
      </w:r>
    </w:p>
    <w:p w14:paraId="5495884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798D4E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link;</w:t>
      </w:r>
    </w:p>
    <w:p w14:paraId="0D2C204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link;</w:t>
      </w:r>
    </w:p>
    <w:p w14:paraId="70DED10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F06E5B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36A6AED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38D308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8BE2D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function that destroys a queue</w:t>
      </w:r>
    </w:p>
    <w:p w14:paraId="738A419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A036F3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destroyLinks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queue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front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CE425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freeQueue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(queue);</w:t>
      </w:r>
    </w:p>
    <w:p w14:paraId="53D491C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D466DDC" w14:textId="77777777" w:rsidR="00A35C0B" w:rsidRDefault="00A35C0B" w:rsidP="00884B7A">
      <w:pPr>
        <w:rPr>
          <w:lang w:val="en-US"/>
        </w:rPr>
      </w:pPr>
    </w:p>
    <w:p w14:paraId="30029E6C" w14:textId="5CD624D6" w:rsidR="002A7D3E" w:rsidRPr="00A44DDA" w:rsidRDefault="00760EE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playStack</w:t>
      </w:r>
      <w:proofErr w:type="spellEnd"/>
    </w:p>
    <w:p w14:paraId="7D271EEF" w14:textId="66FFF00E" w:rsidR="00A44DDA" w:rsidRPr="00760EE2" w:rsidRDefault="00FA2072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>
        <w:rPr>
          <w:lang w:val="en-US"/>
        </w:rPr>
        <w:br/>
        <w:t>Main program</w:t>
      </w:r>
      <w:r w:rsidR="00760EE2">
        <w:rPr>
          <w:lang w:val="en-US"/>
        </w:rPr>
        <w:t xml:space="preserve"> for testing the stack functionality</w:t>
      </w:r>
      <w:r w:rsidR="0067401B">
        <w:rPr>
          <w:lang w:val="en-US"/>
        </w:rPr>
        <w:t>.</w:t>
      </w:r>
    </w:p>
    <w:p w14:paraId="42C08A73" w14:textId="577D4E06" w:rsidR="002A7D3E" w:rsidRPr="004549B0" w:rsidRDefault="00FA2072">
      <w:pPr>
        <w:rPr>
          <w:b/>
          <w:bCs/>
          <w:lang w:val="en-US"/>
        </w:rPr>
      </w:pPr>
      <w:r w:rsidRPr="004549B0">
        <w:rPr>
          <w:b/>
          <w:bCs/>
          <w:lang w:val="en-US"/>
        </w:rPr>
        <w:t>Code</w:t>
      </w:r>
    </w:p>
    <w:p w14:paraId="67A0027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playStack.c</w:t>
      </w:r>
      <w:proofErr w:type="spellEnd"/>
    </w:p>
    <w:p w14:paraId="008B5C5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D61FF3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388049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Stack.h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425221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"Headers/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Link.h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F99DB9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"Headers/Point2D.h"</w:t>
      </w:r>
    </w:p>
    <w:p w14:paraId="6C8B21A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95E02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PUSH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00C5EB4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POP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3E0B15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LIST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</w:p>
    <w:p w14:paraId="1E00B55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PEEK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</w:p>
    <w:p w14:paraId="1C3ABD2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7656A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E64EC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106A1965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iChoice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5CE20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iNRead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57F21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x, y;</w:t>
      </w:r>
    </w:p>
    <w:p w14:paraId="0FEE79F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pPoint2D point;</w:t>
      </w:r>
    </w:p>
    <w:p w14:paraId="4ACA32C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link;</w:t>
      </w:r>
    </w:p>
    <w:p w14:paraId="4A0AD6A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stack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CD9C71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B8ACC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Processing loop */</w:t>
      </w:r>
    </w:p>
    <w:p w14:paraId="6CCA2BA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"Choice (1=add, 0=remove, 2=list, 3=peek): 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FAB20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iNRead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iChoice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8CFEF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iNRead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A1E926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{</w:t>
      </w:r>
    </w:p>
    <w:p w14:paraId="31E2CA7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iChoice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7D08C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BC7595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PUSH:</w:t>
      </w:r>
    </w:p>
    <w:p w14:paraId="19BB59A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 value to add: 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Obviously you need to read the x and y values</w:t>
      </w:r>
    </w:p>
    <w:p w14:paraId="436AA5C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Read the element, add it to the stack</w:t>
      </w:r>
    </w:p>
    <w:p w14:paraId="6D6745F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%</w:t>
      </w:r>
      <w:proofErr w:type="spellStart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lf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60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F32FA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6577F24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point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(x, y);</w:t>
      </w:r>
    </w:p>
    <w:p w14:paraId="459795F8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 == (pPoint2D)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36119B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"Failed to allocate memory. Exiting.."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2389E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EXIT_FAILURE;    </w:t>
      </w:r>
    </w:p>
    <w:p w14:paraId="316DF3E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233ADD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A16D77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link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(point);</w:t>
      </w:r>
    </w:p>
    <w:p w14:paraId="12F1764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(link == (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pLink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4543C6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"Failed to allocate memory. Exiting.."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9EA38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EXIT_FAILURE;    </w:t>
      </w:r>
    </w:p>
    <w:p w14:paraId="66F5010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036761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5C26F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(stack, link);</w:t>
      </w:r>
    </w:p>
    <w:p w14:paraId="7E4ED14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C06A7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POP:</w:t>
      </w:r>
    </w:p>
    <w:p w14:paraId="60C0211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Pop the Point2D and print it out.</w:t>
      </w:r>
    </w:p>
    <w:p w14:paraId="45C1E6A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point =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3ABADEE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 != (pPoint2D)</w:t>
      </w:r>
      <w:r w:rsidRPr="00760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E0600E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point2DToString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(point);</w:t>
      </w:r>
    </w:p>
    <w:p w14:paraId="375DBEF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freePoint2D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(point);</w:t>
      </w:r>
    </w:p>
    <w:p w14:paraId="2272E44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CACC25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"Stack is empty, nothing to pop.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A7C304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0F15AA1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2E94C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LIST:</w:t>
      </w:r>
    </w:p>
    <w:p w14:paraId="140F4CC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 out the stack elements</w:t>
      </w:r>
    </w:p>
    <w:p w14:paraId="2A01FD2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2959D99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FCA16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PEEK:</w:t>
      </w:r>
    </w:p>
    <w:p w14:paraId="54C91E26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 out the next value to be popped.</w:t>
      </w:r>
    </w:p>
    <w:p w14:paraId="42966BF3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peekStack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1FB82272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0E28BB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</w:p>
    <w:p w14:paraId="183D8C6A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60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C40895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2E279DF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60E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Choice</w:t>
      </w:r>
      <w:proofErr w:type="spellEnd"/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(1=add, 0=remove, 2=list, 3=peek): 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6A259E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iNRead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60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iChoice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3214C9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00543C90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760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destroyStack</w:t>
      </w:r>
      <w:proofErr w:type="spellEnd"/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(stack);</w:t>
      </w:r>
    </w:p>
    <w:p w14:paraId="3AA4161D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60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EXIT_SUCCESS;</w:t>
      </w:r>
    </w:p>
    <w:p w14:paraId="43F11A0C" w14:textId="77777777" w:rsidR="00760EE2" w:rsidRPr="00760EE2" w:rsidRDefault="00760EE2" w:rsidP="00760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60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55A5AB" w14:textId="77777777" w:rsidR="00A44DDA" w:rsidRDefault="00A44DDA" w:rsidP="00A62B99">
      <w:pPr>
        <w:rPr>
          <w:lang w:val="en-US"/>
        </w:rPr>
      </w:pPr>
    </w:p>
    <w:p w14:paraId="7894E81C" w14:textId="065DE638" w:rsidR="00A62B99" w:rsidRDefault="00A62B99" w:rsidP="00A62B99">
      <w:pPr>
        <w:rPr>
          <w:lang w:val="en-US"/>
        </w:rPr>
      </w:pPr>
      <w:r w:rsidRPr="00A44DDA">
        <w:rPr>
          <w:b/>
          <w:bCs/>
          <w:lang w:val="en-US"/>
        </w:rPr>
        <w:t>Output</w:t>
      </w:r>
      <w:r>
        <w:rPr>
          <w:lang w:val="en-US"/>
        </w:rPr>
        <w:t xml:space="preserve"> (Partial)</w:t>
      </w:r>
    </w:p>
    <w:p w14:paraId="52FE55AA" w14:textId="33CAE09B" w:rsidR="00E13689" w:rsidRDefault="00A62B9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494B12" wp14:editId="402358D7">
            <wp:simplePos x="914400" y="3657600"/>
            <wp:positionH relativeFrom="column">
              <wp:align>left</wp:align>
            </wp:positionH>
            <wp:positionV relativeFrom="paragraph">
              <wp:align>top</wp:align>
            </wp:positionV>
            <wp:extent cx="1996440" cy="53381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3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3CC61EB2" w14:textId="77777777" w:rsidR="00A23927" w:rsidRDefault="00A23927">
      <w:pPr>
        <w:rPr>
          <w:sz w:val="32"/>
          <w:szCs w:val="32"/>
          <w:lang w:val="en-US"/>
        </w:rPr>
      </w:pPr>
    </w:p>
    <w:p w14:paraId="35247640" w14:textId="77777777" w:rsidR="00A23927" w:rsidRDefault="00A23927">
      <w:pPr>
        <w:rPr>
          <w:sz w:val="32"/>
          <w:szCs w:val="32"/>
          <w:lang w:val="en-US"/>
        </w:rPr>
      </w:pPr>
    </w:p>
    <w:p w14:paraId="747CE561" w14:textId="77777777" w:rsidR="00A23927" w:rsidRDefault="00A23927">
      <w:pPr>
        <w:rPr>
          <w:sz w:val="32"/>
          <w:szCs w:val="32"/>
          <w:lang w:val="en-US"/>
        </w:rPr>
      </w:pPr>
    </w:p>
    <w:p w14:paraId="1013F8B2" w14:textId="77777777" w:rsidR="00A23927" w:rsidRDefault="00A23927">
      <w:pPr>
        <w:rPr>
          <w:sz w:val="32"/>
          <w:szCs w:val="32"/>
          <w:lang w:val="en-US"/>
        </w:rPr>
      </w:pPr>
    </w:p>
    <w:p w14:paraId="3779C256" w14:textId="77777777" w:rsidR="00A23927" w:rsidRDefault="00A23927">
      <w:pPr>
        <w:rPr>
          <w:sz w:val="32"/>
          <w:szCs w:val="32"/>
          <w:lang w:val="en-US"/>
        </w:rPr>
      </w:pPr>
    </w:p>
    <w:p w14:paraId="746DC7C4" w14:textId="77777777" w:rsidR="00A23927" w:rsidRDefault="00A23927">
      <w:pPr>
        <w:rPr>
          <w:sz w:val="32"/>
          <w:szCs w:val="32"/>
          <w:lang w:val="en-US"/>
        </w:rPr>
      </w:pPr>
    </w:p>
    <w:p w14:paraId="6A76AF9E" w14:textId="55212AA4" w:rsidR="00365248" w:rsidRPr="004549B0" w:rsidRDefault="00365248">
      <w:pPr>
        <w:rPr>
          <w:sz w:val="32"/>
          <w:szCs w:val="32"/>
          <w:lang w:val="en-US"/>
        </w:rPr>
      </w:pPr>
      <w:r w:rsidRPr="004549B0">
        <w:rPr>
          <w:sz w:val="32"/>
          <w:szCs w:val="32"/>
          <w:lang w:val="en-US"/>
        </w:rPr>
        <w:t>Test Drivers</w:t>
      </w:r>
    </w:p>
    <w:p w14:paraId="50B5D2B9" w14:textId="77777777" w:rsidR="00DA3EBC" w:rsidRPr="004549B0" w:rsidRDefault="00365248">
      <w:pPr>
        <w:rPr>
          <w:sz w:val="28"/>
          <w:szCs w:val="28"/>
          <w:lang w:val="en-US"/>
        </w:rPr>
      </w:pPr>
      <w:proofErr w:type="spellStart"/>
      <w:r w:rsidRPr="004549B0">
        <w:rPr>
          <w:sz w:val="28"/>
          <w:szCs w:val="28"/>
          <w:lang w:val="en-US"/>
        </w:rPr>
        <w:lastRenderedPageBreak/>
        <w:t>loadRoutesTest</w:t>
      </w:r>
      <w:proofErr w:type="spellEnd"/>
      <w:r w:rsidRPr="004549B0">
        <w:rPr>
          <w:sz w:val="28"/>
          <w:szCs w:val="28"/>
          <w:lang w:val="en-US"/>
        </w:rPr>
        <w:t xml:space="preserve"> </w:t>
      </w:r>
    </w:p>
    <w:p w14:paraId="18F954FE" w14:textId="649B1A39" w:rsidR="00DA3EBC" w:rsidRDefault="00DA3EBC">
      <w:pPr>
        <w:rPr>
          <w:lang w:val="en-US"/>
        </w:rPr>
      </w:pPr>
      <w:r w:rsidRPr="004549B0">
        <w:rPr>
          <w:b/>
          <w:bCs/>
          <w:lang w:val="en-US"/>
        </w:rPr>
        <w:t>Description</w:t>
      </w:r>
      <w:r>
        <w:rPr>
          <w:lang w:val="en-US"/>
        </w:rPr>
        <w:br/>
        <w:t>This simply loads in bus lines from a file given to the command line. I then display all of the data contained in the list of bus lines.</w:t>
      </w:r>
      <w:r w:rsidR="0067401B">
        <w:rPr>
          <w:lang w:val="en-US"/>
        </w:rPr>
        <w:t xml:space="preserve"> I will include the full output in the logs folder.</w:t>
      </w:r>
    </w:p>
    <w:p w14:paraId="1DEA86C8" w14:textId="63B0D4F8" w:rsidR="00365248" w:rsidRDefault="00365248">
      <w:pPr>
        <w:rPr>
          <w:lang w:val="en-US"/>
        </w:rPr>
      </w:pPr>
      <w:r w:rsidRPr="004549B0">
        <w:rPr>
          <w:b/>
          <w:bCs/>
          <w:lang w:val="en-US"/>
        </w:rPr>
        <w:t>Outpu</w:t>
      </w:r>
      <w:r w:rsidR="004549B0">
        <w:rPr>
          <w:b/>
          <w:bCs/>
          <w:lang w:val="en-US"/>
        </w:rPr>
        <w:t>t</w:t>
      </w:r>
    </w:p>
    <w:p w14:paraId="343F8FB9" w14:textId="06EB51FE" w:rsidR="00365248" w:rsidRDefault="00DA3EBC">
      <w:pPr>
        <w:rPr>
          <w:lang w:val="en-US"/>
        </w:rPr>
      </w:pPr>
      <w:r>
        <w:rPr>
          <w:noProof/>
        </w:rPr>
        <w:drawing>
          <wp:inline distT="0" distB="0" distL="0" distR="0" wp14:anchorId="0CB52583" wp14:editId="2102832B">
            <wp:extent cx="2964180" cy="6433704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39" cy="64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0EF" w14:textId="511EC14A" w:rsidR="00DA3EBC" w:rsidRPr="00A44DDA" w:rsidRDefault="00DA3EBC">
      <w:pPr>
        <w:rPr>
          <w:sz w:val="28"/>
          <w:szCs w:val="28"/>
          <w:lang w:val="en-US"/>
        </w:rPr>
      </w:pPr>
      <w:proofErr w:type="spellStart"/>
      <w:r w:rsidRPr="00A44DDA">
        <w:rPr>
          <w:sz w:val="28"/>
          <w:szCs w:val="28"/>
          <w:lang w:val="en-US"/>
        </w:rPr>
        <w:t>loadStudentsTest</w:t>
      </w:r>
      <w:proofErr w:type="spellEnd"/>
    </w:p>
    <w:p w14:paraId="23EA1A76" w14:textId="52E6031D" w:rsidR="00DA3EBC" w:rsidRDefault="00DA3EBC">
      <w:pPr>
        <w:rPr>
          <w:lang w:val="en-US"/>
        </w:rPr>
      </w:pPr>
      <w:r w:rsidRPr="00A44DDA">
        <w:rPr>
          <w:b/>
          <w:bCs/>
          <w:lang w:val="en-US"/>
        </w:rPr>
        <w:lastRenderedPageBreak/>
        <w:t>Description</w:t>
      </w:r>
      <w:r>
        <w:rPr>
          <w:lang w:val="en-US"/>
        </w:rPr>
        <w:br/>
        <w:t>Loads student data from stdin. Creates a list of students are displays their information to the console. I will include the full output in the logs folder.</w:t>
      </w:r>
    </w:p>
    <w:p w14:paraId="0D2B4FD1" w14:textId="0427C22A" w:rsidR="00DA3EBC" w:rsidRDefault="00DA3EBC">
      <w:pPr>
        <w:rPr>
          <w:lang w:val="en-US"/>
        </w:rPr>
      </w:pPr>
      <w:r w:rsidRPr="00A44DDA">
        <w:rPr>
          <w:b/>
          <w:bCs/>
          <w:lang w:val="en-US"/>
        </w:rPr>
        <w:t>Output</w:t>
      </w:r>
      <w:r>
        <w:rPr>
          <w:lang w:val="en-US"/>
        </w:rPr>
        <w:t xml:space="preserve"> (Partial)</w:t>
      </w:r>
    </w:p>
    <w:p w14:paraId="217FBFE6" w14:textId="3B1D7DA0" w:rsidR="00DA3EBC" w:rsidRDefault="00DA3EBC">
      <w:pPr>
        <w:rPr>
          <w:lang w:val="en-US"/>
        </w:rPr>
      </w:pPr>
      <w:r>
        <w:rPr>
          <w:noProof/>
        </w:rPr>
        <w:drawing>
          <wp:inline distT="0" distB="0" distL="0" distR="0" wp14:anchorId="75692ECD" wp14:editId="405B66F8">
            <wp:extent cx="2743200" cy="65922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79" cy="66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4850" w14:textId="17138807" w:rsidR="0045291C" w:rsidRPr="00A44DDA" w:rsidRDefault="00A62B99">
      <w:pPr>
        <w:rPr>
          <w:sz w:val="32"/>
          <w:szCs w:val="32"/>
          <w:lang w:val="en-US"/>
        </w:rPr>
      </w:pPr>
      <w:proofErr w:type="spellStart"/>
      <w:r w:rsidRPr="00A44DDA">
        <w:rPr>
          <w:sz w:val="32"/>
          <w:szCs w:val="32"/>
          <w:lang w:val="en-US"/>
        </w:rPr>
        <w:t>Valgrind</w:t>
      </w:r>
      <w:proofErr w:type="spellEnd"/>
    </w:p>
    <w:p w14:paraId="0AC5E425" w14:textId="5075446F" w:rsidR="00A62B99" w:rsidRPr="00A44DDA" w:rsidRDefault="00A62B99">
      <w:pPr>
        <w:rPr>
          <w:b/>
          <w:bCs/>
          <w:lang w:val="en-US"/>
        </w:rPr>
      </w:pPr>
      <w:r w:rsidRPr="00A44DDA">
        <w:rPr>
          <w:b/>
          <w:bCs/>
          <w:lang w:val="en-US"/>
        </w:rPr>
        <w:t xml:space="preserve">Output </w:t>
      </w:r>
      <w:proofErr w:type="spellStart"/>
      <w:r w:rsidRPr="00A44DDA">
        <w:rPr>
          <w:b/>
          <w:bCs/>
          <w:lang w:val="en-US"/>
        </w:rPr>
        <w:t>loadStudentsTest</w:t>
      </w:r>
      <w:proofErr w:type="spellEnd"/>
      <w:r w:rsidRPr="00A44DDA">
        <w:rPr>
          <w:b/>
          <w:bCs/>
          <w:lang w:val="en-US"/>
        </w:rPr>
        <w:t>:</w:t>
      </w:r>
    </w:p>
    <w:p w14:paraId="0F93A25A" w14:textId="4912A4AF" w:rsidR="00A62B99" w:rsidRDefault="00A62B9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FAA0A9" wp14:editId="23246A20">
            <wp:simplePos x="914400" y="7109460"/>
            <wp:positionH relativeFrom="column">
              <wp:align>left</wp:align>
            </wp:positionH>
            <wp:positionV relativeFrom="paragraph">
              <wp:align>top</wp:align>
            </wp:positionV>
            <wp:extent cx="5219700" cy="1457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3B2D6C3F" w14:textId="1FF35DE7" w:rsidR="00A62B99" w:rsidRPr="00A44DDA" w:rsidRDefault="00A62B99">
      <w:pPr>
        <w:rPr>
          <w:b/>
          <w:bCs/>
          <w:lang w:val="en-US"/>
        </w:rPr>
      </w:pPr>
      <w:r w:rsidRPr="00A44DDA">
        <w:rPr>
          <w:b/>
          <w:bCs/>
          <w:lang w:val="en-US"/>
        </w:rPr>
        <w:t xml:space="preserve">Output </w:t>
      </w:r>
      <w:proofErr w:type="spellStart"/>
      <w:r w:rsidRPr="00A44DDA">
        <w:rPr>
          <w:b/>
          <w:bCs/>
          <w:lang w:val="en-US"/>
        </w:rPr>
        <w:t>loadRoutesTest</w:t>
      </w:r>
      <w:proofErr w:type="spellEnd"/>
      <w:r w:rsidRPr="00A44DDA">
        <w:rPr>
          <w:b/>
          <w:bCs/>
          <w:lang w:val="en-US"/>
        </w:rPr>
        <w:t>:</w:t>
      </w:r>
    </w:p>
    <w:p w14:paraId="566635AB" w14:textId="4CE81289" w:rsidR="00A62B99" w:rsidRDefault="00A62B99">
      <w:pPr>
        <w:rPr>
          <w:lang w:val="en-US"/>
        </w:rPr>
      </w:pPr>
      <w:r>
        <w:rPr>
          <w:noProof/>
        </w:rPr>
        <w:drawing>
          <wp:inline distT="0" distB="0" distL="0" distR="0" wp14:anchorId="6BE3C469" wp14:editId="1BF2CE7B">
            <wp:extent cx="49434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F76" w14:textId="77777777" w:rsidR="00A62B99" w:rsidRDefault="00A62B99">
      <w:pPr>
        <w:rPr>
          <w:lang w:val="en-US"/>
        </w:rPr>
      </w:pPr>
    </w:p>
    <w:p w14:paraId="7E1BE10A" w14:textId="2DC81A82" w:rsidR="00A62B99" w:rsidRPr="00A44DDA" w:rsidRDefault="00A62B99">
      <w:pPr>
        <w:rPr>
          <w:b/>
          <w:bCs/>
          <w:lang w:val="en-US"/>
        </w:rPr>
      </w:pPr>
      <w:r w:rsidRPr="00A44DDA">
        <w:rPr>
          <w:b/>
          <w:bCs/>
          <w:lang w:val="en-US"/>
        </w:rPr>
        <w:t xml:space="preserve">Output </w:t>
      </w:r>
      <w:proofErr w:type="spellStart"/>
      <w:r w:rsidRPr="00A44DDA">
        <w:rPr>
          <w:b/>
          <w:bCs/>
          <w:lang w:val="en-US"/>
        </w:rPr>
        <w:t>RoutePlanner</w:t>
      </w:r>
      <w:proofErr w:type="spellEnd"/>
      <w:r w:rsidRPr="00A44DDA">
        <w:rPr>
          <w:b/>
          <w:bCs/>
          <w:lang w:val="en-US"/>
        </w:rPr>
        <w:t>:</w:t>
      </w:r>
    </w:p>
    <w:p w14:paraId="4F94B7B1" w14:textId="1B0BCD30" w:rsidR="00A62B99" w:rsidRPr="006C3E56" w:rsidRDefault="00A62B99">
      <w:pPr>
        <w:rPr>
          <w:lang w:val="en-US"/>
        </w:rPr>
      </w:pPr>
      <w:r>
        <w:rPr>
          <w:noProof/>
        </w:rPr>
        <w:drawing>
          <wp:inline distT="0" distB="0" distL="0" distR="0" wp14:anchorId="2ECB6808" wp14:editId="4C62BA38">
            <wp:extent cx="50482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99" w:rsidRPr="006C3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1F0F"/>
    <w:multiLevelType w:val="hybridMultilevel"/>
    <w:tmpl w:val="91B44B7A"/>
    <w:lvl w:ilvl="0" w:tplc="A702A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2FF"/>
    <w:multiLevelType w:val="hybridMultilevel"/>
    <w:tmpl w:val="5D760D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5EB"/>
    <w:multiLevelType w:val="hybridMultilevel"/>
    <w:tmpl w:val="D8780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56"/>
    <w:rsid w:val="00015121"/>
    <w:rsid w:val="00061D51"/>
    <w:rsid w:val="00094A72"/>
    <w:rsid w:val="000E2B9E"/>
    <w:rsid w:val="000E7B8B"/>
    <w:rsid w:val="00123200"/>
    <w:rsid w:val="00150D41"/>
    <w:rsid w:val="00176213"/>
    <w:rsid w:val="001E6569"/>
    <w:rsid w:val="001E66B0"/>
    <w:rsid w:val="002A7D3E"/>
    <w:rsid w:val="00306AC4"/>
    <w:rsid w:val="00365248"/>
    <w:rsid w:val="003716DF"/>
    <w:rsid w:val="0043289C"/>
    <w:rsid w:val="0045291C"/>
    <w:rsid w:val="004549B0"/>
    <w:rsid w:val="00456872"/>
    <w:rsid w:val="00457066"/>
    <w:rsid w:val="00471634"/>
    <w:rsid w:val="00545975"/>
    <w:rsid w:val="005A37DC"/>
    <w:rsid w:val="006462B9"/>
    <w:rsid w:val="006713F0"/>
    <w:rsid w:val="0067401B"/>
    <w:rsid w:val="006B1053"/>
    <w:rsid w:val="006C3E56"/>
    <w:rsid w:val="0070045E"/>
    <w:rsid w:val="00760EE2"/>
    <w:rsid w:val="007842FE"/>
    <w:rsid w:val="00795A15"/>
    <w:rsid w:val="00826F23"/>
    <w:rsid w:val="00884B7A"/>
    <w:rsid w:val="008C5656"/>
    <w:rsid w:val="008D7141"/>
    <w:rsid w:val="008E369C"/>
    <w:rsid w:val="00A23927"/>
    <w:rsid w:val="00A35C0B"/>
    <w:rsid w:val="00A44DDA"/>
    <w:rsid w:val="00A62B99"/>
    <w:rsid w:val="00A6385E"/>
    <w:rsid w:val="00AA13B4"/>
    <w:rsid w:val="00AA2959"/>
    <w:rsid w:val="00AC1F8F"/>
    <w:rsid w:val="00AE0236"/>
    <w:rsid w:val="00C16707"/>
    <w:rsid w:val="00CB7FBB"/>
    <w:rsid w:val="00D74802"/>
    <w:rsid w:val="00DA3EBC"/>
    <w:rsid w:val="00DF45C7"/>
    <w:rsid w:val="00E13689"/>
    <w:rsid w:val="00ED36DC"/>
    <w:rsid w:val="00F037B6"/>
    <w:rsid w:val="00FA2072"/>
    <w:rsid w:val="00FB04D8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0802"/>
  <w15:chartTrackingRefBased/>
  <w15:docId w15:val="{9363B15E-8678-4051-8D9F-AD94F7A7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29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Kohdy Nicholson</dc:creator>
  <cp:keywords/>
  <dc:description/>
  <cp:lastModifiedBy>Kohdy Nicholson</cp:lastModifiedBy>
  <cp:revision>4</cp:revision>
  <cp:lastPrinted>2020-05-24T21:29:00Z</cp:lastPrinted>
  <dcterms:created xsi:type="dcterms:W3CDTF">2020-06-15T15:51:00Z</dcterms:created>
  <dcterms:modified xsi:type="dcterms:W3CDTF">2020-06-15T15:58:00Z</dcterms:modified>
</cp:coreProperties>
</file>