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E4BE" w14:textId="69A4405A" w:rsidR="004A04AC" w:rsidRDefault="00E33B41">
      <w:pPr>
        <w:rPr>
          <w:lang w:val="en-US"/>
        </w:rPr>
      </w:pPr>
      <w:r>
        <w:rPr>
          <w:lang w:val="en-US"/>
        </w:rPr>
        <w:t>Logistic Helper</w:t>
      </w:r>
    </w:p>
    <w:p w14:paraId="5D45B3C1" w14:textId="560DE501" w:rsidR="00E33B41" w:rsidRDefault="00E33B41">
      <w:pPr>
        <w:rPr>
          <w:lang w:val="en-US"/>
        </w:rPr>
      </w:pPr>
    </w:p>
    <w:p w14:paraId="6E1734CC" w14:textId="23BAC1C3" w:rsidR="00E33B41" w:rsidRDefault="00E33B41">
      <w:pPr>
        <w:rPr>
          <w:lang w:val="en-US"/>
        </w:rPr>
      </w:pPr>
      <w:r>
        <w:rPr>
          <w:lang w:val="en-US"/>
        </w:rPr>
        <w:t>I.Ý tưởng</w:t>
      </w:r>
    </w:p>
    <w:p w14:paraId="4EA82B08" w14:textId="00FEDEC8" w:rsidR="00E33B41" w:rsidRDefault="00E33B41">
      <w:pPr>
        <w:rPr>
          <w:lang w:val="en-US"/>
        </w:rPr>
      </w:pPr>
      <w:r>
        <w:rPr>
          <w:lang w:val="en-US"/>
        </w:rPr>
        <w:t>Do việc giao tiếp giữa tài xế và hs về việc hs sẽ đi học ngày nào cũng như khó khăn cho tài xế trong việc nhớ và xắp xếp các thông tin đó, cũng như việc không biết tài xế đã tới nơi để mình phải đi ra điểm hẹn chưa(vì nhiều khi tài xế không đi đúng giờ). Từ đó hệ thống này đc tạo ra.</w:t>
      </w:r>
    </w:p>
    <w:p w14:paraId="5D693331" w14:textId="3D5707E5" w:rsidR="00E33B41" w:rsidRDefault="00E33B41">
      <w:pPr>
        <w:rPr>
          <w:lang w:val="en-US"/>
        </w:rPr>
      </w:pPr>
      <w:r>
        <w:rPr>
          <w:lang w:val="en-US"/>
        </w:rPr>
        <w:t>HS có thể đăng ký ngày nào mình đi cũng như không đi và thay đổi lịch trình khi cần thiết để tài xế nắm, cũng như track vị trí tài xế theo thời gian thực.</w:t>
      </w:r>
    </w:p>
    <w:p w14:paraId="4ED6B3A2" w14:textId="286D332A" w:rsidR="00E33B41" w:rsidRDefault="00E33B41">
      <w:pPr>
        <w:rPr>
          <w:lang w:val="en-US"/>
        </w:rPr>
      </w:pPr>
      <w:r>
        <w:rPr>
          <w:lang w:val="en-US"/>
        </w:rPr>
        <w:t>II.Tính năng</w:t>
      </w:r>
      <w:r>
        <w:rPr>
          <w:lang w:val="en-US"/>
        </w:rPr>
        <w:br/>
        <w:t>-Xắp xếp lịch trình</w:t>
      </w:r>
    </w:p>
    <w:p w14:paraId="0050AAC1" w14:textId="7EC0E3C7" w:rsidR="00E33B41" w:rsidRDefault="00E33B41">
      <w:pPr>
        <w:rPr>
          <w:lang w:val="en-US"/>
        </w:rPr>
      </w:pPr>
      <w:r>
        <w:rPr>
          <w:lang w:val="en-US"/>
        </w:rPr>
        <w:t>-Track vị trí tài xế theo thời gian thực</w:t>
      </w:r>
    </w:p>
    <w:p w14:paraId="48EF3ACF" w14:textId="61CEC989" w:rsidR="00E33B41" w:rsidRDefault="00E33B41">
      <w:pPr>
        <w:rPr>
          <w:lang w:val="en-US"/>
        </w:rPr>
      </w:pPr>
      <w:r>
        <w:rPr>
          <w:lang w:val="en-US"/>
        </w:rPr>
        <w:t>-Thanh toán trực tuyến(in development)</w:t>
      </w:r>
    </w:p>
    <w:p w14:paraId="3D694C28" w14:textId="6585935A" w:rsidR="00E33B41" w:rsidRDefault="00E33B41">
      <w:pPr>
        <w:rPr>
          <w:lang w:val="en-US"/>
        </w:rPr>
      </w:pPr>
      <w:r>
        <w:rPr>
          <w:lang w:val="en-US"/>
        </w:rPr>
        <w:t>III.Flowchart</w:t>
      </w:r>
    </w:p>
    <w:p w14:paraId="5072DE81" w14:textId="1C8218BA" w:rsidR="00E33B41" w:rsidRDefault="00E33B41">
      <w:pPr>
        <w:rPr>
          <w:lang w:val="en-US"/>
        </w:rPr>
      </w:pPr>
      <w:r>
        <w:rPr>
          <w:lang w:val="en-US"/>
        </w:rPr>
        <w:t>Hiện tại do thời gian lẫn khả năng hạn chế mà chỉ mới có web demo</w:t>
      </w:r>
      <w:r>
        <w:rPr>
          <w:lang w:val="en-US"/>
        </w:rPr>
        <w:t>, flowchart dưới đây sẽ là flowchart cho web/app hoạt động chính thức(có lẽ sẽ dành cho đọt nckh tháng 2) khi đã hoàn thiện với database user và login.</w:t>
      </w:r>
    </w:p>
    <w:p w14:paraId="45FB583C" w14:textId="454CF2EA" w:rsidR="00E33B41" w:rsidRDefault="006714B6">
      <w:pPr>
        <w:rPr>
          <w:lang w:val="en-US"/>
        </w:rPr>
      </w:pPr>
      <w:hyperlink r:id="rId4" w:history="1">
        <w:r w:rsidRPr="00C82D1D">
          <w:rPr>
            <w:rStyle w:val="Hyperlink"/>
            <w:lang w:val="en-US"/>
          </w:rPr>
          <w:t>https://lucid.app/lucidchart/979bcac5-f579-4a3d-9af3-cb443218aba2/edit?viewport_loc=-172%2C-107%2C1949%2C1148%2C0_0&amp;invitationId=inv_359d6028-c254-4e8f-8a1e-4900ea040cbe</w:t>
        </w:r>
      </w:hyperlink>
      <w:r>
        <w:rPr>
          <w:lang w:val="en-US"/>
        </w:rPr>
        <w:t xml:space="preserve"> </w:t>
      </w:r>
    </w:p>
    <w:p w14:paraId="340FD885" w14:textId="2BF0EC7B" w:rsidR="006714B6" w:rsidRDefault="006714B6">
      <w:pPr>
        <w:rPr>
          <w:lang w:val="en-US"/>
        </w:rPr>
      </w:pPr>
      <w:r>
        <w:rPr>
          <w:lang w:val="en-US"/>
        </w:rPr>
        <w:t>(update cái nào đã develop xong)</w:t>
      </w:r>
    </w:p>
    <w:p w14:paraId="58E7220D" w14:textId="356A9F10" w:rsidR="00E33B41" w:rsidRPr="00E33B41" w:rsidRDefault="006714B6">
      <w:pPr>
        <w:rPr>
          <w:lang w:val="en-US"/>
        </w:rPr>
      </w:pPr>
      <w:r w:rsidRPr="006714B6">
        <w:rPr>
          <w:lang w:val="en-US"/>
        </w:rPr>
        <w:drawing>
          <wp:inline distT="0" distB="0" distL="0" distR="0" wp14:anchorId="56650041" wp14:editId="49249E1A">
            <wp:extent cx="5943600" cy="33775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77565"/>
                    </a:xfrm>
                    <a:prstGeom prst="rect">
                      <a:avLst/>
                    </a:prstGeom>
                  </pic:spPr>
                </pic:pic>
              </a:graphicData>
            </a:graphic>
          </wp:inline>
        </w:drawing>
      </w:r>
    </w:p>
    <w:sectPr w:rsidR="00E33B41" w:rsidRPr="00E33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41"/>
    <w:rsid w:val="004A04AC"/>
    <w:rsid w:val="005A2726"/>
    <w:rsid w:val="006714B6"/>
    <w:rsid w:val="00D63082"/>
    <w:rsid w:val="00E3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80FE"/>
  <w15:chartTrackingRefBased/>
  <w15:docId w15:val="{D4CD6D1B-27DB-4B49-932C-879ADC3B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4B6"/>
    <w:rPr>
      <w:color w:val="0563C1" w:themeColor="hyperlink"/>
      <w:u w:val="single"/>
    </w:rPr>
  </w:style>
  <w:style w:type="character" w:styleId="UnresolvedMention">
    <w:name w:val="Unresolved Mention"/>
    <w:basedOn w:val="DefaultParagraphFont"/>
    <w:uiPriority w:val="99"/>
    <w:semiHidden/>
    <w:unhideWhenUsed/>
    <w:rsid w:val="00671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ucid.app/lucidchart/979bcac5-f579-4a3d-9af3-cb443218aba2/edit?viewport_loc=-172%2C-107%2C1949%2C1148%2C0_0&amp;invitationId=inv_359d6028-c254-4e8f-8a1e-4900ea040cbe%20(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Triet Vu</dc:creator>
  <cp:keywords/>
  <dc:description/>
  <cp:lastModifiedBy>Minh Triet Vu</cp:lastModifiedBy>
  <cp:revision>2</cp:revision>
  <dcterms:created xsi:type="dcterms:W3CDTF">2022-12-14T15:06:00Z</dcterms:created>
  <dcterms:modified xsi:type="dcterms:W3CDTF">2022-12-14T15:56:00Z</dcterms:modified>
</cp:coreProperties>
</file>