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0EB" w:rsidRDefault="0064050F">
      <w:pPr>
        <w:spacing w:line="360" w:lineRule="auto"/>
        <w:jc w:val="center"/>
        <w:outlineLvl w:val="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昆明双石科技有限公司</w:t>
      </w:r>
    </w:p>
    <w:p w:rsidR="00E970EB" w:rsidRDefault="0064050F">
      <w:pPr>
        <w:spacing w:line="360" w:lineRule="auto"/>
        <w:jc w:val="center"/>
        <w:outlineLvl w:val="0"/>
        <w:rPr>
          <w:rFonts w:ascii="宋体" w:hAnsi="宋体"/>
          <w:b/>
          <w:sz w:val="44"/>
          <w:szCs w:val="44"/>
        </w:rPr>
      </w:pPr>
      <w:proofErr w:type="gramStart"/>
      <w:r>
        <w:rPr>
          <w:rFonts w:ascii="宋体" w:hAnsi="宋体" w:hint="eastAsia"/>
          <w:b/>
          <w:sz w:val="44"/>
          <w:szCs w:val="44"/>
        </w:rPr>
        <w:t>个</w:t>
      </w:r>
      <w:proofErr w:type="gramEnd"/>
      <w:r>
        <w:rPr>
          <w:rFonts w:ascii="宋体" w:hAnsi="宋体" w:hint="eastAsia"/>
          <w:b/>
          <w:sz w:val="44"/>
          <w:szCs w:val="44"/>
        </w:rPr>
        <w:t xml:space="preserve"> 人 工 作 计 划 表</w:t>
      </w:r>
    </w:p>
    <w:p w:rsidR="00E970EB" w:rsidRDefault="0064050F">
      <w:pPr>
        <w:spacing w:line="360" w:lineRule="auto"/>
        <w:jc w:val="left"/>
        <w:outlineLvl w:val="0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b/>
          <w:sz w:val="24"/>
          <w:szCs w:val="24"/>
        </w:rPr>
        <w:t xml:space="preserve"> 计划人：</w:t>
      </w:r>
      <w:r w:rsidR="008E4275">
        <w:rPr>
          <w:rFonts w:ascii="华文仿宋" w:eastAsia="华文仿宋" w:hAnsi="华文仿宋" w:hint="eastAsia"/>
          <w:b/>
          <w:sz w:val="24"/>
          <w:szCs w:val="24"/>
        </w:rPr>
        <w:t>杨朝羽</w:t>
      </w:r>
      <w:bookmarkStart w:id="0" w:name="_GoBack"/>
      <w:bookmarkEnd w:id="0"/>
      <w:r w:rsidR="008E4275">
        <w:rPr>
          <w:rFonts w:ascii="华文仿宋" w:eastAsia="华文仿宋" w:hAnsi="华文仿宋" w:hint="eastAsia"/>
          <w:b/>
          <w:sz w:val="24"/>
          <w:szCs w:val="24"/>
        </w:rPr>
        <w:t xml:space="preserve"> </w:t>
      </w:r>
      <w:r w:rsidR="008E4275">
        <w:rPr>
          <w:rFonts w:ascii="华文仿宋" w:eastAsia="华文仿宋" w:hAnsi="华文仿宋"/>
          <w:b/>
          <w:sz w:val="24"/>
          <w:szCs w:val="24"/>
        </w:rPr>
        <w:t xml:space="preserve">      </w:t>
      </w:r>
      <w:r>
        <w:rPr>
          <w:rFonts w:ascii="华文仿宋" w:eastAsia="华文仿宋" w:hAnsi="华文仿宋" w:hint="eastAsia"/>
          <w:b/>
          <w:sz w:val="24"/>
          <w:szCs w:val="24"/>
        </w:rPr>
        <w:t xml:space="preserve">部门：研发中心  日期： 2016 年 07月 第1周 </w:t>
      </w:r>
      <w:r>
        <w:rPr>
          <w:rFonts w:ascii="华文仿宋" w:eastAsia="华文仿宋" w:hAnsi="华文仿宋" w:hint="eastAsia"/>
          <w:sz w:val="24"/>
          <w:szCs w:val="24"/>
        </w:rPr>
        <w:t>编号：</w:t>
      </w:r>
    </w:p>
    <w:tbl>
      <w:tblPr>
        <w:tblW w:w="9179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3"/>
        <w:gridCol w:w="4904"/>
        <w:gridCol w:w="1480"/>
        <w:gridCol w:w="1842"/>
      </w:tblGrid>
      <w:tr w:rsidR="00E970EB">
        <w:trPr>
          <w:trHeight w:hRule="exact" w:val="567"/>
        </w:trPr>
        <w:tc>
          <w:tcPr>
            <w:tcW w:w="953" w:type="dxa"/>
            <w:vAlign w:val="center"/>
          </w:tcPr>
          <w:p w:rsidR="00E970EB" w:rsidRDefault="0064050F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编号</w:t>
            </w:r>
          </w:p>
        </w:tc>
        <w:tc>
          <w:tcPr>
            <w:tcW w:w="4904" w:type="dxa"/>
            <w:vAlign w:val="center"/>
          </w:tcPr>
          <w:p w:rsidR="00E970EB" w:rsidRDefault="0064050F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计划内容</w:t>
            </w:r>
          </w:p>
        </w:tc>
        <w:tc>
          <w:tcPr>
            <w:tcW w:w="1480" w:type="dxa"/>
            <w:vAlign w:val="center"/>
          </w:tcPr>
          <w:p w:rsidR="00E970EB" w:rsidRDefault="0064050F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预计完成时间</w:t>
            </w:r>
          </w:p>
        </w:tc>
        <w:tc>
          <w:tcPr>
            <w:tcW w:w="1842" w:type="dxa"/>
            <w:vAlign w:val="center"/>
          </w:tcPr>
          <w:p w:rsidR="00E970EB" w:rsidRDefault="0064050F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完成情况</w:t>
            </w:r>
          </w:p>
        </w:tc>
      </w:tr>
      <w:tr w:rsidR="00E970EB">
        <w:trPr>
          <w:trHeight w:hRule="exact" w:val="567"/>
        </w:trPr>
        <w:tc>
          <w:tcPr>
            <w:tcW w:w="953" w:type="dxa"/>
            <w:vAlign w:val="center"/>
          </w:tcPr>
          <w:p w:rsidR="00E970EB" w:rsidRDefault="0064050F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第1条</w:t>
            </w:r>
          </w:p>
        </w:tc>
        <w:tc>
          <w:tcPr>
            <w:tcW w:w="4904" w:type="dxa"/>
            <w:vAlign w:val="center"/>
          </w:tcPr>
          <w:p w:rsidR="00E970EB" w:rsidRDefault="00DA34CF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系统bug</w:t>
            </w:r>
          </w:p>
        </w:tc>
        <w:tc>
          <w:tcPr>
            <w:tcW w:w="1480" w:type="dxa"/>
            <w:vAlign w:val="center"/>
          </w:tcPr>
          <w:p w:rsidR="00E970EB" w:rsidRDefault="00DA34CF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/>
                <w:szCs w:val="21"/>
              </w:rPr>
              <w:t>6</w:t>
            </w:r>
          </w:p>
        </w:tc>
        <w:tc>
          <w:tcPr>
            <w:tcW w:w="1842" w:type="dxa"/>
            <w:vAlign w:val="center"/>
          </w:tcPr>
          <w:p w:rsidR="00E970EB" w:rsidRDefault="00E970EB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</w:p>
        </w:tc>
      </w:tr>
      <w:tr w:rsidR="00E970EB">
        <w:trPr>
          <w:trHeight w:hRule="exact" w:val="567"/>
        </w:trPr>
        <w:tc>
          <w:tcPr>
            <w:tcW w:w="953" w:type="dxa"/>
            <w:vAlign w:val="center"/>
          </w:tcPr>
          <w:p w:rsidR="00E970EB" w:rsidRDefault="0064050F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第2条</w:t>
            </w:r>
          </w:p>
        </w:tc>
        <w:tc>
          <w:tcPr>
            <w:tcW w:w="4904" w:type="dxa"/>
            <w:vAlign w:val="center"/>
          </w:tcPr>
          <w:p w:rsidR="00E970EB" w:rsidRDefault="00DA34CF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在公司服务器上测试</w:t>
            </w:r>
          </w:p>
        </w:tc>
        <w:tc>
          <w:tcPr>
            <w:tcW w:w="1480" w:type="dxa"/>
            <w:vAlign w:val="center"/>
          </w:tcPr>
          <w:p w:rsidR="00E970EB" w:rsidRDefault="00DA34CF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/>
                <w:szCs w:val="21"/>
              </w:rPr>
              <w:t>1</w:t>
            </w:r>
          </w:p>
        </w:tc>
        <w:tc>
          <w:tcPr>
            <w:tcW w:w="1842" w:type="dxa"/>
            <w:vAlign w:val="center"/>
          </w:tcPr>
          <w:p w:rsidR="00E970EB" w:rsidRDefault="00E970EB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</w:p>
        </w:tc>
      </w:tr>
      <w:tr w:rsidR="00E970EB">
        <w:trPr>
          <w:trHeight w:hRule="exact" w:val="567"/>
        </w:trPr>
        <w:tc>
          <w:tcPr>
            <w:tcW w:w="953" w:type="dxa"/>
            <w:vAlign w:val="center"/>
          </w:tcPr>
          <w:p w:rsidR="00E970EB" w:rsidRDefault="0064050F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第3条</w:t>
            </w:r>
          </w:p>
        </w:tc>
        <w:tc>
          <w:tcPr>
            <w:tcW w:w="4904" w:type="dxa"/>
            <w:vAlign w:val="center"/>
          </w:tcPr>
          <w:p w:rsidR="00E970EB" w:rsidRDefault="00E970EB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</w:p>
        </w:tc>
        <w:tc>
          <w:tcPr>
            <w:tcW w:w="1480" w:type="dxa"/>
            <w:vAlign w:val="center"/>
          </w:tcPr>
          <w:p w:rsidR="00E970EB" w:rsidRDefault="00E970EB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970EB" w:rsidRDefault="00E970EB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</w:p>
        </w:tc>
      </w:tr>
      <w:tr w:rsidR="00E970EB">
        <w:trPr>
          <w:trHeight w:hRule="exact" w:val="567"/>
        </w:trPr>
        <w:tc>
          <w:tcPr>
            <w:tcW w:w="953" w:type="dxa"/>
            <w:vAlign w:val="center"/>
          </w:tcPr>
          <w:p w:rsidR="00E970EB" w:rsidRDefault="0064050F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第4条</w:t>
            </w:r>
          </w:p>
        </w:tc>
        <w:tc>
          <w:tcPr>
            <w:tcW w:w="4904" w:type="dxa"/>
            <w:vAlign w:val="center"/>
          </w:tcPr>
          <w:p w:rsidR="00E970EB" w:rsidRDefault="00E970EB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</w:p>
        </w:tc>
        <w:tc>
          <w:tcPr>
            <w:tcW w:w="1480" w:type="dxa"/>
            <w:vAlign w:val="center"/>
          </w:tcPr>
          <w:p w:rsidR="00E970EB" w:rsidRDefault="00E970EB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970EB" w:rsidRDefault="00E970EB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</w:p>
        </w:tc>
      </w:tr>
      <w:tr w:rsidR="00E970EB">
        <w:trPr>
          <w:trHeight w:hRule="exact" w:val="567"/>
        </w:trPr>
        <w:tc>
          <w:tcPr>
            <w:tcW w:w="953" w:type="dxa"/>
            <w:vAlign w:val="center"/>
          </w:tcPr>
          <w:p w:rsidR="00E970EB" w:rsidRDefault="0064050F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第5条</w:t>
            </w:r>
          </w:p>
        </w:tc>
        <w:tc>
          <w:tcPr>
            <w:tcW w:w="4904" w:type="dxa"/>
            <w:vAlign w:val="center"/>
          </w:tcPr>
          <w:p w:rsidR="00E970EB" w:rsidRDefault="00E970EB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</w:p>
        </w:tc>
        <w:tc>
          <w:tcPr>
            <w:tcW w:w="1480" w:type="dxa"/>
            <w:vAlign w:val="center"/>
          </w:tcPr>
          <w:p w:rsidR="00E970EB" w:rsidRDefault="00E970EB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970EB" w:rsidRDefault="00E970EB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</w:p>
        </w:tc>
      </w:tr>
      <w:tr w:rsidR="00E970EB">
        <w:trPr>
          <w:trHeight w:hRule="exact" w:val="567"/>
        </w:trPr>
        <w:tc>
          <w:tcPr>
            <w:tcW w:w="953" w:type="dxa"/>
            <w:vAlign w:val="center"/>
          </w:tcPr>
          <w:p w:rsidR="00E970EB" w:rsidRDefault="0064050F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第6条</w:t>
            </w:r>
          </w:p>
        </w:tc>
        <w:tc>
          <w:tcPr>
            <w:tcW w:w="4904" w:type="dxa"/>
            <w:vAlign w:val="center"/>
          </w:tcPr>
          <w:p w:rsidR="00E970EB" w:rsidRDefault="00E970EB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</w:p>
        </w:tc>
        <w:tc>
          <w:tcPr>
            <w:tcW w:w="1480" w:type="dxa"/>
            <w:vAlign w:val="center"/>
          </w:tcPr>
          <w:p w:rsidR="00E970EB" w:rsidRDefault="00E970EB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970EB" w:rsidRDefault="00E970EB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</w:p>
        </w:tc>
      </w:tr>
      <w:tr w:rsidR="00E970EB">
        <w:trPr>
          <w:trHeight w:hRule="exact" w:val="567"/>
        </w:trPr>
        <w:tc>
          <w:tcPr>
            <w:tcW w:w="953" w:type="dxa"/>
            <w:vAlign w:val="center"/>
          </w:tcPr>
          <w:p w:rsidR="00E970EB" w:rsidRDefault="0064050F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第7条</w:t>
            </w:r>
          </w:p>
        </w:tc>
        <w:tc>
          <w:tcPr>
            <w:tcW w:w="4904" w:type="dxa"/>
            <w:vAlign w:val="center"/>
          </w:tcPr>
          <w:p w:rsidR="00E970EB" w:rsidRDefault="00E970EB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</w:p>
        </w:tc>
        <w:tc>
          <w:tcPr>
            <w:tcW w:w="1480" w:type="dxa"/>
            <w:vAlign w:val="center"/>
          </w:tcPr>
          <w:p w:rsidR="00E970EB" w:rsidRDefault="00E970EB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970EB" w:rsidRDefault="00E970EB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</w:p>
        </w:tc>
      </w:tr>
      <w:tr w:rsidR="00E970EB">
        <w:trPr>
          <w:trHeight w:hRule="exact" w:val="567"/>
        </w:trPr>
        <w:tc>
          <w:tcPr>
            <w:tcW w:w="953" w:type="dxa"/>
            <w:vAlign w:val="center"/>
          </w:tcPr>
          <w:p w:rsidR="00E970EB" w:rsidRDefault="0064050F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第8条</w:t>
            </w:r>
          </w:p>
        </w:tc>
        <w:tc>
          <w:tcPr>
            <w:tcW w:w="4904" w:type="dxa"/>
            <w:vAlign w:val="center"/>
          </w:tcPr>
          <w:p w:rsidR="00E970EB" w:rsidRDefault="00E970EB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</w:p>
        </w:tc>
        <w:tc>
          <w:tcPr>
            <w:tcW w:w="1480" w:type="dxa"/>
            <w:vAlign w:val="center"/>
          </w:tcPr>
          <w:p w:rsidR="00E970EB" w:rsidRDefault="00E970EB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970EB" w:rsidRDefault="00E970EB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</w:p>
        </w:tc>
      </w:tr>
      <w:tr w:rsidR="00E970EB">
        <w:trPr>
          <w:trHeight w:hRule="exact" w:val="567"/>
        </w:trPr>
        <w:tc>
          <w:tcPr>
            <w:tcW w:w="953" w:type="dxa"/>
            <w:vAlign w:val="center"/>
          </w:tcPr>
          <w:p w:rsidR="00E970EB" w:rsidRDefault="0064050F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第9条</w:t>
            </w:r>
          </w:p>
        </w:tc>
        <w:tc>
          <w:tcPr>
            <w:tcW w:w="4904" w:type="dxa"/>
            <w:vAlign w:val="center"/>
          </w:tcPr>
          <w:p w:rsidR="00E970EB" w:rsidRDefault="00E970EB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</w:p>
        </w:tc>
        <w:tc>
          <w:tcPr>
            <w:tcW w:w="1480" w:type="dxa"/>
            <w:vAlign w:val="center"/>
          </w:tcPr>
          <w:p w:rsidR="00E970EB" w:rsidRDefault="00E970EB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970EB" w:rsidRDefault="00E970EB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</w:p>
        </w:tc>
      </w:tr>
      <w:tr w:rsidR="00E970EB">
        <w:trPr>
          <w:trHeight w:hRule="exact" w:val="567"/>
        </w:trPr>
        <w:tc>
          <w:tcPr>
            <w:tcW w:w="953" w:type="dxa"/>
            <w:vAlign w:val="center"/>
          </w:tcPr>
          <w:p w:rsidR="00E970EB" w:rsidRDefault="0064050F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第10条</w:t>
            </w:r>
          </w:p>
        </w:tc>
        <w:tc>
          <w:tcPr>
            <w:tcW w:w="4904" w:type="dxa"/>
            <w:vAlign w:val="center"/>
          </w:tcPr>
          <w:p w:rsidR="00E970EB" w:rsidRDefault="00E970EB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</w:p>
        </w:tc>
        <w:tc>
          <w:tcPr>
            <w:tcW w:w="1480" w:type="dxa"/>
            <w:vAlign w:val="center"/>
          </w:tcPr>
          <w:p w:rsidR="00E970EB" w:rsidRDefault="00E970EB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E970EB" w:rsidRDefault="00E970EB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</w:p>
        </w:tc>
      </w:tr>
      <w:tr w:rsidR="00E970EB">
        <w:trPr>
          <w:trHeight w:hRule="exact" w:val="567"/>
        </w:trPr>
        <w:tc>
          <w:tcPr>
            <w:tcW w:w="9179" w:type="dxa"/>
            <w:gridSpan w:val="4"/>
            <w:vAlign w:val="center"/>
          </w:tcPr>
          <w:p w:rsidR="00E970EB" w:rsidRDefault="0064050F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上周完成情况</w:t>
            </w:r>
          </w:p>
        </w:tc>
      </w:tr>
      <w:tr w:rsidR="00DA34CF" w:rsidTr="0068458E">
        <w:trPr>
          <w:trHeight w:hRule="exact" w:val="499"/>
        </w:trPr>
        <w:tc>
          <w:tcPr>
            <w:tcW w:w="953" w:type="dxa"/>
            <w:vAlign w:val="center"/>
          </w:tcPr>
          <w:p w:rsidR="00DA34CF" w:rsidRDefault="00DA34CF" w:rsidP="00DA34CF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第1条</w:t>
            </w:r>
          </w:p>
        </w:tc>
        <w:tc>
          <w:tcPr>
            <w:tcW w:w="4904" w:type="dxa"/>
            <w:vAlign w:val="center"/>
          </w:tcPr>
          <w:p w:rsidR="00DA34CF" w:rsidRDefault="00DA34CF" w:rsidP="00DA34CF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输入</w:t>
            </w:r>
            <w:proofErr w:type="gramStart"/>
            <w:r>
              <w:rPr>
                <w:rFonts w:ascii="华文仿宋" w:eastAsia="华文仿宋" w:hAnsi="华文仿宋" w:hint="eastAsia"/>
                <w:szCs w:val="21"/>
              </w:rPr>
              <w:t>框条件</w:t>
            </w:r>
            <w:proofErr w:type="gramEnd"/>
            <w:r>
              <w:rPr>
                <w:rFonts w:ascii="华文仿宋" w:eastAsia="华文仿宋" w:hAnsi="华文仿宋" w:hint="eastAsia"/>
                <w:szCs w:val="21"/>
              </w:rPr>
              <w:t>验证</w:t>
            </w:r>
          </w:p>
        </w:tc>
        <w:tc>
          <w:tcPr>
            <w:tcW w:w="1480" w:type="dxa"/>
            <w:vAlign w:val="center"/>
          </w:tcPr>
          <w:p w:rsidR="00DA34CF" w:rsidRDefault="00DA34CF" w:rsidP="00DA34CF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/>
                <w:szCs w:val="21"/>
              </w:rPr>
              <w:t>3</w:t>
            </w:r>
            <w:r>
              <w:rPr>
                <w:rFonts w:ascii="华文仿宋" w:eastAsia="华文仿宋" w:hAnsi="华文仿宋" w:hint="eastAsia"/>
                <w:szCs w:val="21"/>
              </w:rPr>
              <w:t>天</w:t>
            </w:r>
          </w:p>
        </w:tc>
        <w:tc>
          <w:tcPr>
            <w:tcW w:w="1842" w:type="dxa"/>
            <w:vAlign w:val="center"/>
          </w:tcPr>
          <w:p w:rsidR="00DA34CF" w:rsidRDefault="00DA34CF" w:rsidP="00DA34CF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 w:val="18"/>
                <w:szCs w:val="18"/>
              </w:rPr>
              <w:t>√</w:t>
            </w:r>
          </w:p>
        </w:tc>
      </w:tr>
      <w:tr w:rsidR="00DA34CF">
        <w:trPr>
          <w:trHeight w:hRule="exact" w:val="567"/>
        </w:trPr>
        <w:tc>
          <w:tcPr>
            <w:tcW w:w="953" w:type="dxa"/>
            <w:vAlign w:val="center"/>
          </w:tcPr>
          <w:p w:rsidR="00DA34CF" w:rsidRDefault="00DA34CF" w:rsidP="00DA34CF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第2条</w:t>
            </w:r>
          </w:p>
        </w:tc>
        <w:tc>
          <w:tcPr>
            <w:tcW w:w="4904" w:type="dxa"/>
            <w:vAlign w:val="center"/>
          </w:tcPr>
          <w:p w:rsidR="00DA34CF" w:rsidRDefault="00DA34CF" w:rsidP="00DA34CF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系统bug</w:t>
            </w:r>
          </w:p>
        </w:tc>
        <w:tc>
          <w:tcPr>
            <w:tcW w:w="1480" w:type="dxa"/>
            <w:vAlign w:val="center"/>
          </w:tcPr>
          <w:p w:rsidR="00DA34CF" w:rsidRDefault="00DA34CF" w:rsidP="00DA34CF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/>
                <w:szCs w:val="21"/>
              </w:rPr>
              <w:t>3</w:t>
            </w:r>
            <w:r>
              <w:rPr>
                <w:rFonts w:ascii="华文仿宋" w:eastAsia="华文仿宋" w:hAnsi="华文仿宋" w:hint="eastAsia"/>
                <w:szCs w:val="21"/>
              </w:rPr>
              <w:t>天</w:t>
            </w:r>
          </w:p>
        </w:tc>
        <w:tc>
          <w:tcPr>
            <w:tcW w:w="1842" w:type="dxa"/>
            <w:vAlign w:val="center"/>
          </w:tcPr>
          <w:p w:rsidR="00DA34CF" w:rsidRDefault="00DA34CF" w:rsidP="00DA34CF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未完成</w:t>
            </w:r>
          </w:p>
        </w:tc>
      </w:tr>
      <w:tr w:rsidR="00DA34CF">
        <w:trPr>
          <w:trHeight w:hRule="exact" w:val="567"/>
        </w:trPr>
        <w:tc>
          <w:tcPr>
            <w:tcW w:w="953" w:type="dxa"/>
            <w:vAlign w:val="center"/>
          </w:tcPr>
          <w:p w:rsidR="00DA34CF" w:rsidRDefault="00DA34CF" w:rsidP="00DA34CF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第3条</w:t>
            </w:r>
          </w:p>
        </w:tc>
        <w:tc>
          <w:tcPr>
            <w:tcW w:w="4904" w:type="dxa"/>
            <w:vAlign w:val="center"/>
          </w:tcPr>
          <w:p w:rsidR="00DA34CF" w:rsidRDefault="00DA34CF" w:rsidP="00DA34CF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</w:p>
        </w:tc>
        <w:tc>
          <w:tcPr>
            <w:tcW w:w="1480" w:type="dxa"/>
            <w:vAlign w:val="center"/>
          </w:tcPr>
          <w:p w:rsidR="00DA34CF" w:rsidRDefault="00DA34CF" w:rsidP="00DA34CF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A34CF" w:rsidRDefault="00DA34CF" w:rsidP="00DA34CF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</w:p>
        </w:tc>
      </w:tr>
      <w:tr w:rsidR="00DA34CF">
        <w:trPr>
          <w:trHeight w:hRule="exact" w:val="567"/>
        </w:trPr>
        <w:tc>
          <w:tcPr>
            <w:tcW w:w="953" w:type="dxa"/>
            <w:vAlign w:val="center"/>
          </w:tcPr>
          <w:p w:rsidR="00DA34CF" w:rsidRDefault="00DA34CF" w:rsidP="00DA34CF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第4条</w:t>
            </w:r>
          </w:p>
        </w:tc>
        <w:tc>
          <w:tcPr>
            <w:tcW w:w="4904" w:type="dxa"/>
            <w:vAlign w:val="center"/>
          </w:tcPr>
          <w:p w:rsidR="00DA34CF" w:rsidRDefault="00DA34CF" w:rsidP="00DA34CF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</w:p>
        </w:tc>
        <w:tc>
          <w:tcPr>
            <w:tcW w:w="1480" w:type="dxa"/>
            <w:vAlign w:val="center"/>
          </w:tcPr>
          <w:p w:rsidR="00DA34CF" w:rsidRDefault="00DA34CF" w:rsidP="00DA34CF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A34CF" w:rsidRDefault="00DA34CF" w:rsidP="00DA34CF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</w:p>
        </w:tc>
      </w:tr>
      <w:tr w:rsidR="00DA34CF">
        <w:trPr>
          <w:trHeight w:hRule="exact" w:val="567"/>
        </w:trPr>
        <w:tc>
          <w:tcPr>
            <w:tcW w:w="953" w:type="dxa"/>
            <w:vAlign w:val="center"/>
          </w:tcPr>
          <w:p w:rsidR="00DA34CF" w:rsidRDefault="00DA34CF" w:rsidP="00DA34CF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第5条</w:t>
            </w:r>
          </w:p>
        </w:tc>
        <w:tc>
          <w:tcPr>
            <w:tcW w:w="4904" w:type="dxa"/>
            <w:vAlign w:val="center"/>
          </w:tcPr>
          <w:p w:rsidR="00DA34CF" w:rsidRDefault="00DA34CF" w:rsidP="00DA34CF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</w:p>
        </w:tc>
        <w:tc>
          <w:tcPr>
            <w:tcW w:w="1480" w:type="dxa"/>
            <w:vAlign w:val="center"/>
          </w:tcPr>
          <w:p w:rsidR="00DA34CF" w:rsidRDefault="00DA34CF" w:rsidP="00DA34CF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A34CF" w:rsidRDefault="00DA34CF" w:rsidP="00DA34CF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</w:p>
        </w:tc>
      </w:tr>
      <w:tr w:rsidR="00DA34CF">
        <w:trPr>
          <w:trHeight w:hRule="exact" w:val="567"/>
        </w:trPr>
        <w:tc>
          <w:tcPr>
            <w:tcW w:w="953" w:type="dxa"/>
            <w:vAlign w:val="center"/>
          </w:tcPr>
          <w:p w:rsidR="00DA34CF" w:rsidRDefault="00DA34CF" w:rsidP="00DA34CF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第6条</w:t>
            </w:r>
          </w:p>
        </w:tc>
        <w:tc>
          <w:tcPr>
            <w:tcW w:w="4904" w:type="dxa"/>
            <w:vAlign w:val="center"/>
          </w:tcPr>
          <w:p w:rsidR="00DA34CF" w:rsidRDefault="00DA34CF" w:rsidP="00DA34CF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</w:p>
        </w:tc>
        <w:tc>
          <w:tcPr>
            <w:tcW w:w="1480" w:type="dxa"/>
            <w:vAlign w:val="center"/>
          </w:tcPr>
          <w:p w:rsidR="00DA34CF" w:rsidRDefault="00DA34CF" w:rsidP="00DA34CF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DA34CF" w:rsidRDefault="00DA34CF" w:rsidP="00DA34CF">
            <w:pPr>
              <w:spacing w:line="360" w:lineRule="auto"/>
              <w:jc w:val="center"/>
              <w:outlineLvl w:val="0"/>
              <w:rPr>
                <w:rFonts w:ascii="华文仿宋" w:eastAsia="华文仿宋" w:hAnsi="华文仿宋"/>
                <w:szCs w:val="21"/>
              </w:rPr>
            </w:pPr>
          </w:p>
        </w:tc>
      </w:tr>
    </w:tbl>
    <w:p w:rsidR="00E970EB" w:rsidRDefault="0064050F">
      <w:pPr>
        <w:rPr>
          <w:rFonts w:ascii="华文仿宋" w:eastAsia="华文仿宋" w:hAnsi="华文仿宋"/>
          <w:sz w:val="18"/>
          <w:szCs w:val="18"/>
        </w:rPr>
      </w:pPr>
      <w:r>
        <w:rPr>
          <w:rFonts w:ascii="华文仿宋" w:eastAsia="华文仿宋" w:hAnsi="华文仿宋" w:hint="eastAsia"/>
          <w:sz w:val="18"/>
          <w:szCs w:val="18"/>
        </w:rPr>
        <w:t>注：1、工作计划内容由急＞重要＞本周必须完成＞需要做，进行排序。</w:t>
      </w:r>
    </w:p>
    <w:p w:rsidR="00E970EB" w:rsidRDefault="0064050F">
      <w:pPr>
        <w:rPr>
          <w:rFonts w:ascii="华文仿宋" w:eastAsia="华文仿宋" w:hAnsi="华文仿宋"/>
          <w:sz w:val="18"/>
          <w:szCs w:val="18"/>
        </w:rPr>
      </w:pPr>
      <w:r>
        <w:rPr>
          <w:rFonts w:ascii="华文仿宋" w:eastAsia="华文仿宋" w:hAnsi="华文仿宋" w:hint="eastAsia"/>
          <w:sz w:val="18"/>
          <w:szCs w:val="18"/>
        </w:rPr>
        <w:t xml:space="preserve">    2、非特殊原因，工作计划内容延期不超过1天。</w:t>
      </w:r>
    </w:p>
    <w:p w:rsidR="00E970EB" w:rsidRDefault="0064050F">
      <w:pPr>
        <w:jc w:val="left"/>
        <w:outlineLvl w:val="0"/>
        <w:rPr>
          <w:rFonts w:ascii="华文仿宋" w:eastAsia="华文仿宋" w:hAnsi="华文仿宋"/>
          <w:sz w:val="18"/>
          <w:szCs w:val="18"/>
        </w:rPr>
      </w:pPr>
      <w:r>
        <w:rPr>
          <w:rFonts w:ascii="华文仿宋" w:eastAsia="华文仿宋" w:hAnsi="华文仿宋" w:hint="eastAsia"/>
          <w:sz w:val="18"/>
          <w:szCs w:val="18"/>
        </w:rPr>
        <w:t xml:space="preserve">    3、各条工作完成后依次√，未按时完成内容请在完成情况中写明。</w:t>
      </w:r>
    </w:p>
    <w:sectPr w:rsidR="00E970EB" w:rsidSect="00E970EB">
      <w:headerReference w:type="default" r:id="rId7"/>
      <w:footerReference w:type="default" r:id="rId8"/>
      <w:pgSz w:w="11906" w:h="16838"/>
      <w:pgMar w:top="1440" w:right="1134" w:bottom="1134" w:left="1701" w:header="851" w:footer="1077" w:gutter="0"/>
      <w:pgNumType w:fmt="numberInDash"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377" w:rsidRDefault="00195377" w:rsidP="00E970EB">
      <w:r>
        <w:separator/>
      </w:r>
    </w:p>
  </w:endnote>
  <w:endnote w:type="continuationSeparator" w:id="0">
    <w:p w:rsidR="00195377" w:rsidRDefault="00195377" w:rsidP="00E97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仿宋">
    <w:altName w:val="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altName w:val="Arial Unicode MS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0EB" w:rsidRDefault="00E970EB">
    <w:pPr>
      <w:pStyle w:val="a5"/>
      <w:tabs>
        <w:tab w:val="left" w:pos="1275"/>
        <w:tab w:val="right" w:pos="15704"/>
      </w:tabs>
      <w:rPr>
        <w:rFonts w:ascii="华文行楷" w:eastAsia="华文行楷"/>
        <w:sz w:val="21"/>
        <w:szCs w:val="21"/>
        <w:u w:val="single"/>
      </w:rPr>
    </w:pPr>
  </w:p>
  <w:p w:rsidR="00E970EB" w:rsidRDefault="0064050F">
    <w:pPr>
      <w:pStyle w:val="a5"/>
      <w:tabs>
        <w:tab w:val="left" w:pos="1275"/>
        <w:tab w:val="right" w:pos="15704"/>
      </w:tabs>
      <w:rPr>
        <w:rFonts w:ascii="华文仿宋" w:eastAsia="华文仿宋" w:hAnsi="华文仿宋"/>
        <w:sz w:val="21"/>
        <w:szCs w:val="21"/>
        <w:u w:val="single"/>
      </w:rPr>
    </w:pPr>
    <w:r>
      <w:rPr>
        <w:rFonts w:ascii="华文仿宋" w:eastAsia="华文仿宋" w:hAnsi="华文仿宋" w:hint="eastAsia"/>
        <w:sz w:val="21"/>
        <w:szCs w:val="21"/>
      </w:rPr>
      <w:t>高效 沟通 学习                                                  2015年09月运营管理部制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377" w:rsidRDefault="00195377" w:rsidP="00E970EB">
      <w:r>
        <w:separator/>
      </w:r>
    </w:p>
  </w:footnote>
  <w:footnote w:type="continuationSeparator" w:id="0">
    <w:p w:rsidR="00195377" w:rsidRDefault="00195377" w:rsidP="00E970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0EB" w:rsidRDefault="0064050F">
    <w:pPr>
      <w:pStyle w:val="a6"/>
      <w:jc w:val="both"/>
    </w:pPr>
    <w:r>
      <w:rPr>
        <w:noProof/>
      </w:rPr>
      <w:drawing>
        <wp:inline distT="0" distB="0" distL="0" distR="0">
          <wp:extent cx="438785" cy="153670"/>
          <wp:effectExtent l="19050" t="0" r="0" b="0"/>
          <wp:docPr id="1" name="图片 2" descr="H:\双石\双石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H:\双石\双石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18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38785" cy="1536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华文仿宋" w:eastAsia="华文仿宋" w:hAnsi="华文仿宋" w:hint="eastAsia"/>
        <w:sz w:val="21"/>
        <w:szCs w:val="21"/>
      </w:rPr>
      <w:t>昆明双石科技有限公司心怀梦想 追求卓越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E97"/>
    <w:rsid w:val="000021B2"/>
    <w:rsid w:val="00004C29"/>
    <w:rsid w:val="00005711"/>
    <w:rsid w:val="0001385D"/>
    <w:rsid w:val="00016A3B"/>
    <w:rsid w:val="00016D42"/>
    <w:rsid w:val="00017E0A"/>
    <w:rsid w:val="00022D4D"/>
    <w:rsid w:val="00025492"/>
    <w:rsid w:val="00025C20"/>
    <w:rsid w:val="00025D97"/>
    <w:rsid w:val="00040495"/>
    <w:rsid w:val="00045A3A"/>
    <w:rsid w:val="00045B6B"/>
    <w:rsid w:val="00050F0A"/>
    <w:rsid w:val="00055CF1"/>
    <w:rsid w:val="0005645A"/>
    <w:rsid w:val="00057478"/>
    <w:rsid w:val="00061E20"/>
    <w:rsid w:val="00061E57"/>
    <w:rsid w:val="0007275B"/>
    <w:rsid w:val="0007791F"/>
    <w:rsid w:val="00080A87"/>
    <w:rsid w:val="00083085"/>
    <w:rsid w:val="00083FCC"/>
    <w:rsid w:val="00091441"/>
    <w:rsid w:val="00091F66"/>
    <w:rsid w:val="000A093A"/>
    <w:rsid w:val="000D4838"/>
    <w:rsid w:val="000E39D3"/>
    <w:rsid w:val="000E6B37"/>
    <w:rsid w:val="000F07C9"/>
    <w:rsid w:val="000F2A9D"/>
    <w:rsid w:val="000F6AC2"/>
    <w:rsid w:val="00104181"/>
    <w:rsid w:val="0010453F"/>
    <w:rsid w:val="00105D1E"/>
    <w:rsid w:val="00111ABD"/>
    <w:rsid w:val="00111BA0"/>
    <w:rsid w:val="00125158"/>
    <w:rsid w:val="00126186"/>
    <w:rsid w:val="00127BA7"/>
    <w:rsid w:val="00136FFE"/>
    <w:rsid w:val="00142289"/>
    <w:rsid w:val="0014266A"/>
    <w:rsid w:val="00144395"/>
    <w:rsid w:val="00156F5A"/>
    <w:rsid w:val="0016552B"/>
    <w:rsid w:val="00172CBF"/>
    <w:rsid w:val="00175589"/>
    <w:rsid w:val="001837DA"/>
    <w:rsid w:val="00186E05"/>
    <w:rsid w:val="00190ACF"/>
    <w:rsid w:val="00191A56"/>
    <w:rsid w:val="00191C23"/>
    <w:rsid w:val="00195377"/>
    <w:rsid w:val="0019625D"/>
    <w:rsid w:val="001A1ECE"/>
    <w:rsid w:val="001A60C4"/>
    <w:rsid w:val="001A7D20"/>
    <w:rsid w:val="001B029E"/>
    <w:rsid w:val="001C255E"/>
    <w:rsid w:val="001C6064"/>
    <w:rsid w:val="001C7812"/>
    <w:rsid w:val="001E0498"/>
    <w:rsid w:val="001E61CA"/>
    <w:rsid w:val="001F0766"/>
    <w:rsid w:val="001F294E"/>
    <w:rsid w:val="00202261"/>
    <w:rsid w:val="00204429"/>
    <w:rsid w:val="00205196"/>
    <w:rsid w:val="0020545C"/>
    <w:rsid w:val="00216B1A"/>
    <w:rsid w:val="00217859"/>
    <w:rsid w:val="002212ED"/>
    <w:rsid w:val="0022157F"/>
    <w:rsid w:val="00225F62"/>
    <w:rsid w:val="00226C36"/>
    <w:rsid w:val="00241F53"/>
    <w:rsid w:val="002430DD"/>
    <w:rsid w:val="002447F1"/>
    <w:rsid w:val="00244928"/>
    <w:rsid w:val="0024619F"/>
    <w:rsid w:val="002523B3"/>
    <w:rsid w:val="00260C4F"/>
    <w:rsid w:val="00261C40"/>
    <w:rsid w:val="002673A8"/>
    <w:rsid w:val="0027079D"/>
    <w:rsid w:val="002764DF"/>
    <w:rsid w:val="002767DD"/>
    <w:rsid w:val="0027689A"/>
    <w:rsid w:val="00277453"/>
    <w:rsid w:val="0028733B"/>
    <w:rsid w:val="00290D8F"/>
    <w:rsid w:val="00290DDD"/>
    <w:rsid w:val="002917DD"/>
    <w:rsid w:val="002A4813"/>
    <w:rsid w:val="002A49DF"/>
    <w:rsid w:val="002A5FA6"/>
    <w:rsid w:val="002B6F77"/>
    <w:rsid w:val="002C1521"/>
    <w:rsid w:val="002C584D"/>
    <w:rsid w:val="002C725A"/>
    <w:rsid w:val="002D2785"/>
    <w:rsid w:val="002D426B"/>
    <w:rsid w:val="002D4971"/>
    <w:rsid w:val="002D7B2A"/>
    <w:rsid w:val="002E25C4"/>
    <w:rsid w:val="002E59E0"/>
    <w:rsid w:val="002E6898"/>
    <w:rsid w:val="002F1909"/>
    <w:rsid w:val="002F3528"/>
    <w:rsid w:val="002F4483"/>
    <w:rsid w:val="002F4D09"/>
    <w:rsid w:val="0030086C"/>
    <w:rsid w:val="00305335"/>
    <w:rsid w:val="00307DD7"/>
    <w:rsid w:val="003121FC"/>
    <w:rsid w:val="00312698"/>
    <w:rsid w:val="00313A4C"/>
    <w:rsid w:val="00315E65"/>
    <w:rsid w:val="003271AC"/>
    <w:rsid w:val="00333D0E"/>
    <w:rsid w:val="003376C0"/>
    <w:rsid w:val="00340621"/>
    <w:rsid w:val="00344059"/>
    <w:rsid w:val="00345C51"/>
    <w:rsid w:val="00346A39"/>
    <w:rsid w:val="00351BD6"/>
    <w:rsid w:val="00353D89"/>
    <w:rsid w:val="003567B0"/>
    <w:rsid w:val="00356A35"/>
    <w:rsid w:val="0035700D"/>
    <w:rsid w:val="0036258C"/>
    <w:rsid w:val="00367139"/>
    <w:rsid w:val="003726F0"/>
    <w:rsid w:val="00372F06"/>
    <w:rsid w:val="003840EE"/>
    <w:rsid w:val="00385A34"/>
    <w:rsid w:val="00395F9C"/>
    <w:rsid w:val="0039667C"/>
    <w:rsid w:val="003A2A02"/>
    <w:rsid w:val="003A3314"/>
    <w:rsid w:val="003A3ED6"/>
    <w:rsid w:val="003A40D6"/>
    <w:rsid w:val="003A542C"/>
    <w:rsid w:val="003A7F67"/>
    <w:rsid w:val="003B18D3"/>
    <w:rsid w:val="003B462F"/>
    <w:rsid w:val="003B4AC1"/>
    <w:rsid w:val="003C226E"/>
    <w:rsid w:val="003C5062"/>
    <w:rsid w:val="003C50C9"/>
    <w:rsid w:val="003C6A72"/>
    <w:rsid w:val="003D2877"/>
    <w:rsid w:val="003D6396"/>
    <w:rsid w:val="003E4008"/>
    <w:rsid w:val="003E4749"/>
    <w:rsid w:val="003F0880"/>
    <w:rsid w:val="003F4887"/>
    <w:rsid w:val="0040127C"/>
    <w:rsid w:val="0040262A"/>
    <w:rsid w:val="00403F19"/>
    <w:rsid w:val="004104B8"/>
    <w:rsid w:val="004302DE"/>
    <w:rsid w:val="00430E78"/>
    <w:rsid w:val="00432067"/>
    <w:rsid w:val="00435C72"/>
    <w:rsid w:val="004463D8"/>
    <w:rsid w:val="00446939"/>
    <w:rsid w:val="004469A6"/>
    <w:rsid w:val="00450720"/>
    <w:rsid w:val="00452889"/>
    <w:rsid w:val="00452954"/>
    <w:rsid w:val="0045566C"/>
    <w:rsid w:val="00456A2B"/>
    <w:rsid w:val="00461BD1"/>
    <w:rsid w:val="00464460"/>
    <w:rsid w:val="0046736C"/>
    <w:rsid w:val="00474867"/>
    <w:rsid w:val="00475C44"/>
    <w:rsid w:val="004808CF"/>
    <w:rsid w:val="00483BC6"/>
    <w:rsid w:val="004914BE"/>
    <w:rsid w:val="00491744"/>
    <w:rsid w:val="00495137"/>
    <w:rsid w:val="004A00A5"/>
    <w:rsid w:val="004A4F44"/>
    <w:rsid w:val="004B1CA2"/>
    <w:rsid w:val="004C45D5"/>
    <w:rsid w:val="004E01AD"/>
    <w:rsid w:val="004E09C3"/>
    <w:rsid w:val="004F43DF"/>
    <w:rsid w:val="004F63DB"/>
    <w:rsid w:val="004F6A96"/>
    <w:rsid w:val="004F7854"/>
    <w:rsid w:val="00507CD4"/>
    <w:rsid w:val="005126CB"/>
    <w:rsid w:val="00513C5C"/>
    <w:rsid w:val="00515C07"/>
    <w:rsid w:val="005224E1"/>
    <w:rsid w:val="00525179"/>
    <w:rsid w:val="005276C9"/>
    <w:rsid w:val="00530FE8"/>
    <w:rsid w:val="00536186"/>
    <w:rsid w:val="00537489"/>
    <w:rsid w:val="00547F50"/>
    <w:rsid w:val="00552D7D"/>
    <w:rsid w:val="00557D84"/>
    <w:rsid w:val="00562D08"/>
    <w:rsid w:val="0056565E"/>
    <w:rsid w:val="005661CF"/>
    <w:rsid w:val="005670C3"/>
    <w:rsid w:val="00567EB4"/>
    <w:rsid w:val="00580D49"/>
    <w:rsid w:val="00586DE3"/>
    <w:rsid w:val="00593ADE"/>
    <w:rsid w:val="005958DA"/>
    <w:rsid w:val="005A3F7E"/>
    <w:rsid w:val="005B0773"/>
    <w:rsid w:val="005B1C35"/>
    <w:rsid w:val="005B1E84"/>
    <w:rsid w:val="005B1F83"/>
    <w:rsid w:val="005C4A3B"/>
    <w:rsid w:val="005E0A9C"/>
    <w:rsid w:val="005E6372"/>
    <w:rsid w:val="005F238D"/>
    <w:rsid w:val="00601083"/>
    <w:rsid w:val="006044C0"/>
    <w:rsid w:val="00605D7D"/>
    <w:rsid w:val="00605F75"/>
    <w:rsid w:val="006125E9"/>
    <w:rsid w:val="00621873"/>
    <w:rsid w:val="00624147"/>
    <w:rsid w:val="0062713E"/>
    <w:rsid w:val="006304BC"/>
    <w:rsid w:val="00637AFE"/>
    <w:rsid w:val="0064050F"/>
    <w:rsid w:val="00653786"/>
    <w:rsid w:val="006559A5"/>
    <w:rsid w:val="006613FD"/>
    <w:rsid w:val="00662E8A"/>
    <w:rsid w:val="006638DA"/>
    <w:rsid w:val="006675BC"/>
    <w:rsid w:val="00670B8E"/>
    <w:rsid w:val="00675C27"/>
    <w:rsid w:val="00677C0D"/>
    <w:rsid w:val="00682659"/>
    <w:rsid w:val="00682C2E"/>
    <w:rsid w:val="00683A8F"/>
    <w:rsid w:val="006844FD"/>
    <w:rsid w:val="0068458E"/>
    <w:rsid w:val="00686808"/>
    <w:rsid w:val="00693502"/>
    <w:rsid w:val="0069391E"/>
    <w:rsid w:val="00695E4D"/>
    <w:rsid w:val="006A4512"/>
    <w:rsid w:val="006B45AE"/>
    <w:rsid w:val="006B5113"/>
    <w:rsid w:val="006B61C4"/>
    <w:rsid w:val="006C4866"/>
    <w:rsid w:val="006C6CEA"/>
    <w:rsid w:val="006D1851"/>
    <w:rsid w:val="006D1D4D"/>
    <w:rsid w:val="006D45F3"/>
    <w:rsid w:val="006E6937"/>
    <w:rsid w:val="006E769E"/>
    <w:rsid w:val="006F17BD"/>
    <w:rsid w:val="006F26BB"/>
    <w:rsid w:val="006F3096"/>
    <w:rsid w:val="00704BA9"/>
    <w:rsid w:val="007138C5"/>
    <w:rsid w:val="007155AE"/>
    <w:rsid w:val="007157EA"/>
    <w:rsid w:val="0072652F"/>
    <w:rsid w:val="007274FB"/>
    <w:rsid w:val="00732A9D"/>
    <w:rsid w:val="00735C57"/>
    <w:rsid w:val="007415E9"/>
    <w:rsid w:val="0074697E"/>
    <w:rsid w:val="00747699"/>
    <w:rsid w:val="00750737"/>
    <w:rsid w:val="00753E5D"/>
    <w:rsid w:val="007562A0"/>
    <w:rsid w:val="00756DE5"/>
    <w:rsid w:val="00757BD9"/>
    <w:rsid w:val="00760924"/>
    <w:rsid w:val="00761F56"/>
    <w:rsid w:val="00763F70"/>
    <w:rsid w:val="00770026"/>
    <w:rsid w:val="00773CEB"/>
    <w:rsid w:val="00775304"/>
    <w:rsid w:val="007812E8"/>
    <w:rsid w:val="00781846"/>
    <w:rsid w:val="007823A7"/>
    <w:rsid w:val="00782484"/>
    <w:rsid w:val="00783775"/>
    <w:rsid w:val="007879D2"/>
    <w:rsid w:val="00796884"/>
    <w:rsid w:val="007A070D"/>
    <w:rsid w:val="007A346C"/>
    <w:rsid w:val="007B2CB3"/>
    <w:rsid w:val="007C1801"/>
    <w:rsid w:val="007D4DA5"/>
    <w:rsid w:val="007D55BE"/>
    <w:rsid w:val="007D6C92"/>
    <w:rsid w:val="007E28DD"/>
    <w:rsid w:val="007E30F9"/>
    <w:rsid w:val="007E493A"/>
    <w:rsid w:val="007F35A6"/>
    <w:rsid w:val="007F68F1"/>
    <w:rsid w:val="007F7704"/>
    <w:rsid w:val="008043D4"/>
    <w:rsid w:val="00805F0A"/>
    <w:rsid w:val="00807CA8"/>
    <w:rsid w:val="00826E9F"/>
    <w:rsid w:val="008341F3"/>
    <w:rsid w:val="0083598C"/>
    <w:rsid w:val="008415CF"/>
    <w:rsid w:val="0084727A"/>
    <w:rsid w:val="00847AAD"/>
    <w:rsid w:val="008517A5"/>
    <w:rsid w:val="008517EC"/>
    <w:rsid w:val="00852537"/>
    <w:rsid w:val="00872041"/>
    <w:rsid w:val="00872C4D"/>
    <w:rsid w:val="00883833"/>
    <w:rsid w:val="008876AD"/>
    <w:rsid w:val="00887C9A"/>
    <w:rsid w:val="00891AAA"/>
    <w:rsid w:val="0089472D"/>
    <w:rsid w:val="00896039"/>
    <w:rsid w:val="00897EEE"/>
    <w:rsid w:val="008A23ED"/>
    <w:rsid w:val="008A2EA5"/>
    <w:rsid w:val="008B0D2A"/>
    <w:rsid w:val="008B4CDA"/>
    <w:rsid w:val="008C5459"/>
    <w:rsid w:val="008D721C"/>
    <w:rsid w:val="008E062B"/>
    <w:rsid w:val="008E4275"/>
    <w:rsid w:val="008E619B"/>
    <w:rsid w:val="008F226F"/>
    <w:rsid w:val="008F2A91"/>
    <w:rsid w:val="008F3688"/>
    <w:rsid w:val="008F4B51"/>
    <w:rsid w:val="008F574A"/>
    <w:rsid w:val="00906136"/>
    <w:rsid w:val="00911904"/>
    <w:rsid w:val="00911F84"/>
    <w:rsid w:val="00914188"/>
    <w:rsid w:val="00925CD1"/>
    <w:rsid w:val="009368E7"/>
    <w:rsid w:val="0093719F"/>
    <w:rsid w:val="009374DB"/>
    <w:rsid w:val="00950292"/>
    <w:rsid w:val="009567E6"/>
    <w:rsid w:val="009654FD"/>
    <w:rsid w:val="00966282"/>
    <w:rsid w:val="00967390"/>
    <w:rsid w:val="0097075E"/>
    <w:rsid w:val="0097322A"/>
    <w:rsid w:val="00973E70"/>
    <w:rsid w:val="009748BF"/>
    <w:rsid w:val="00982747"/>
    <w:rsid w:val="00984267"/>
    <w:rsid w:val="0098438E"/>
    <w:rsid w:val="00984C5B"/>
    <w:rsid w:val="009864D4"/>
    <w:rsid w:val="009920A6"/>
    <w:rsid w:val="009A3520"/>
    <w:rsid w:val="009A4C80"/>
    <w:rsid w:val="009A660B"/>
    <w:rsid w:val="009B12BE"/>
    <w:rsid w:val="009B13BD"/>
    <w:rsid w:val="009B2463"/>
    <w:rsid w:val="009C00C4"/>
    <w:rsid w:val="009C3B6C"/>
    <w:rsid w:val="009D0558"/>
    <w:rsid w:val="009D22E1"/>
    <w:rsid w:val="009D4E89"/>
    <w:rsid w:val="009D5A42"/>
    <w:rsid w:val="009D6CD4"/>
    <w:rsid w:val="009E1604"/>
    <w:rsid w:val="009E3F9B"/>
    <w:rsid w:val="009E58A9"/>
    <w:rsid w:val="009E74B3"/>
    <w:rsid w:val="009E74D0"/>
    <w:rsid w:val="009E7A00"/>
    <w:rsid w:val="009F0A9A"/>
    <w:rsid w:val="009F49BB"/>
    <w:rsid w:val="00A019FC"/>
    <w:rsid w:val="00A07C99"/>
    <w:rsid w:val="00A10D92"/>
    <w:rsid w:val="00A15461"/>
    <w:rsid w:val="00A15631"/>
    <w:rsid w:val="00A21990"/>
    <w:rsid w:val="00A27731"/>
    <w:rsid w:val="00A35780"/>
    <w:rsid w:val="00A45297"/>
    <w:rsid w:val="00A50F8D"/>
    <w:rsid w:val="00A5410D"/>
    <w:rsid w:val="00A64138"/>
    <w:rsid w:val="00A72154"/>
    <w:rsid w:val="00A75BC6"/>
    <w:rsid w:val="00A80926"/>
    <w:rsid w:val="00A9064C"/>
    <w:rsid w:val="00A92247"/>
    <w:rsid w:val="00A93F22"/>
    <w:rsid w:val="00A945C2"/>
    <w:rsid w:val="00A95079"/>
    <w:rsid w:val="00A9595A"/>
    <w:rsid w:val="00AA2E0F"/>
    <w:rsid w:val="00AA5015"/>
    <w:rsid w:val="00AB247C"/>
    <w:rsid w:val="00AB4D0C"/>
    <w:rsid w:val="00AC09D2"/>
    <w:rsid w:val="00AC1A32"/>
    <w:rsid w:val="00AC7CA5"/>
    <w:rsid w:val="00AC7E67"/>
    <w:rsid w:val="00AD6218"/>
    <w:rsid w:val="00AD72B0"/>
    <w:rsid w:val="00AE3D26"/>
    <w:rsid w:val="00AE3EBA"/>
    <w:rsid w:val="00B044CF"/>
    <w:rsid w:val="00B12E88"/>
    <w:rsid w:val="00B13C94"/>
    <w:rsid w:val="00B142DC"/>
    <w:rsid w:val="00B161B8"/>
    <w:rsid w:val="00B24193"/>
    <w:rsid w:val="00B333CF"/>
    <w:rsid w:val="00B3562B"/>
    <w:rsid w:val="00B368E4"/>
    <w:rsid w:val="00B45D7D"/>
    <w:rsid w:val="00B46453"/>
    <w:rsid w:val="00B4734C"/>
    <w:rsid w:val="00B51436"/>
    <w:rsid w:val="00B514D9"/>
    <w:rsid w:val="00B5791C"/>
    <w:rsid w:val="00B60FDB"/>
    <w:rsid w:val="00B62A51"/>
    <w:rsid w:val="00B638A5"/>
    <w:rsid w:val="00B70801"/>
    <w:rsid w:val="00B7392C"/>
    <w:rsid w:val="00B76186"/>
    <w:rsid w:val="00B85DF5"/>
    <w:rsid w:val="00B86B87"/>
    <w:rsid w:val="00B9226E"/>
    <w:rsid w:val="00B922DC"/>
    <w:rsid w:val="00B9485C"/>
    <w:rsid w:val="00B94ED1"/>
    <w:rsid w:val="00B952E9"/>
    <w:rsid w:val="00B95CA8"/>
    <w:rsid w:val="00B9669E"/>
    <w:rsid w:val="00BA01B2"/>
    <w:rsid w:val="00BA6561"/>
    <w:rsid w:val="00BB520C"/>
    <w:rsid w:val="00BB761B"/>
    <w:rsid w:val="00BC17A9"/>
    <w:rsid w:val="00BD4661"/>
    <w:rsid w:val="00BD5E97"/>
    <w:rsid w:val="00BD6195"/>
    <w:rsid w:val="00BE1D16"/>
    <w:rsid w:val="00BE7785"/>
    <w:rsid w:val="00BF17B9"/>
    <w:rsid w:val="00BF2286"/>
    <w:rsid w:val="00BF7EE6"/>
    <w:rsid w:val="00C00652"/>
    <w:rsid w:val="00C009A0"/>
    <w:rsid w:val="00C101F6"/>
    <w:rsid w:val="00C12F74"/>
    <w:rsid w:val="00C13D52"/>
    <w:rsid w:val="00C15460"/>
    <w:rsid w:val="00C329CF"/>
    <w:rsid w:val="00C33E40"/>
    <w:rsid w:val="00C34A96"/>
    <w:rsid w:val="00C35256"/>
    <w:rsid w:val="00C35619"/>
    <w:rsid w:val="00C3674F"/>
    <w:rsid w:val="00C448F8"/>
    <w:rsid w:val="00C45872"/>
    <w:rsid w:val="00C53654"/>
    <w:rsid w:val="00C613FA"/>
    <w:rsid w:val="00C62682"/>
    <w:rsid w:val="00C63077"/>
    <w:rsid w:val="00C675D5"/>
    <w:rsid w:val="00C67788"/>
    <w:rsid w:val="00C736AF"/>
    <w:rsid w:val="00C7375D"/>
    <w:rsid w:val="00C747A6"/>
    <w:rsid w:val="00C765E1"/>
    <w:rsid w:val="00C80872"/>
    <w:rsid w:val="00C82FBA"/>
    <w:rsid w:val="00C84A7C"/>
    <w:rsid w:val="00C862E5"/>
    <w:rsid w:val="00C9105C"/>
    <w:rsid w:val="00C91D6F"/>
    <w:rsid w:val="00C955B2"/>
    <w:rsid w:val="00C977A8"/>
    <w:rsid w:val="00CA1CD1"/>
    <w:rsid w:val="00CB0F62"/>
    <w:rsid w:val="00CB582D"/>
    <w:rsid w:val="00CC24C5"/>
    <w:rsid w:val="00CD0984"/>
    <w:rsid w:val="00CE5D67"/>
    <w:rsid w:val="00CE5F63"/>
    <w:rsid w:val="00CF58DF"/>
    <w:rsid w:val="00CF6824"/>
    <w:rsid w:val="00CF7DF5"/>
    <w:rsid w:val="00D022C6"/>
    <w:rsid w:val="00D05DF2"/>
    <w:rsid w:val="00D12913"/>
    <w:rsid w:val="00D27EC9"/>
    <w:rsid w:val="00D346F4"/>
    <w:rsid w:val="00D36732"/>
    <w:rsid w:val="00D44FB9"/>
    <w:rsid w:val="00D4628D"/>
    <w:rsid w:val="00D50272"/>
    <w:rsid w:val="00D560A1"/>
    <w:rsid w:val="00D60871"/>
    <w:rsid w:val="00D620D5"/>
    <w:rsid w:val="00D72CC0"/>
    <w:rsid w:val="00D7320B"/>
    <w:rsid w:val="00D74D50"/>
    <w:rsid w:val="00D76524"/>
    <w:rsid w:val="00D76BF9"/>
    <w:rsid w:val="00D805F1"/>
    <w:rsid w:val="00D81364"/>
    <w:rsid w:val="00D814CD"/>
    <w:rsid w:val="00D861C5"/>
    <w:rsid w:val="00D878F4"/>
    <w:rsid w:val="00D93188"/>
    <w:rsid w:val="00D96F8F"/>
    <w:rsid w:val="00DA1730"/>
    <w:rsid w:val="00DA34CF"/>
    <w:rsid w:val="00DB2AC8"/>
    <w:rsid w:val="00DC3867"/>
    <w:rsid w:val="00DD243C"/>
    <w:rsid w:val="00DD5AA7"/>
    <w:rsid w:val="00DD6138"/>
    <w:rsid w:val="00DD751F"/>
    <w:rsid w:val="00DE07E3"/>
    <w:rsid w:val="00DF207F"/>
    <w:rsid w:val="00DF2082"/>
    <w:rsid w:val="00DF40D5"/>
    <w:rsid w:val="00DF4B30"/>
    <w:rsid w:val="00DF59D1"/>
    <w:rsid w:val="00DF6A0F"/>
    <w:rsid w:val="00DF6A46"/>
    <w:rsid w:val="00DF7E40"/>
    <w:rsid w:val="00E023A0"/>
    <w:rsid w:val="00E062A5"/>
    <w:rsid w:val="00E06E23"/>
    <w:rsid w:val="00E152E3"/>
    <w:rsid w:val="00E20BCC"/>
    <w:rsid w:val="00E2593C"/>
    <w:rsid w:val="00E26C3D"/>
    <w:rsid w:val="00E34544"/>
    <w:rsid w:val="00E426D8"/>
    <w:rsid w:val="00E45865"/>
    <w:rsid w:val="00E51A7A"/>
    <w:rsid w:val="00E51F8B"/>
    <w:rsid w:val="00E61767"/>
    <w:rsid w:val="00E62D64"/>
    <w:rsid w:val="00E644B5"/>
    <w:rsid w:val="00E70982"/>
    <w:rsid w:val="00E72454"/>
    <w:rsid w:val="00E76074"/>
    <w:rsid w:val="00E7722A"/>
    <w:rsid w:val="00E81E51"/>
    <w:rsid w:val="00E902E5"/>
    <w:rsid w:val="00E9184C"/>
    <w:rsid w:val="00E94E5F"/>
    <w:rsid w:val="00E970EB"/>
    <w:rsid w:val="00E97D9D"/>
    <w:rsid w:val="00EA14BD"/>
    <w:rsid w:val="00EA57DB"/>
    <w:rsid w:val="00EB008F"/>
    <w:rsid w:val="00EB189F"/>
    <w:rsid w:val="00EB426A"/>
    <w:rsid w:val="00EB79A5"/>
    <w:rsid w:val="00EC4187"/>
    <w:rsid w:val="00EC4F23"/>
    <w:rsid w:val="00ED611F"/>
    <w:rsid w:val="00ED6C77"/>
    <w:rsid w:val="00ED7598"/>
    <w:rsid w:val="00EE1474"/>
    <w:rsid w:val="00EE393C"/>
    <w:rsid w:val="00EE537B"/>
    <w:rsid w:val="00EF30F7"/>
    <w:rsid w:val="00EF4C0C"/>
    <w:rsid w:val="00F0411C"/>
    <w:rsid w:val="00F1628E"/>
    <w:rsid w:val="00F16A7E"/>
    <w:rsid w:val="00F2071D"/>
    <w:rsid w:val="00F26DC2"/>
    <w:rsid w:val="00F30FBF"/>
    <w:rsid w:val="00F55676"/>
    <w:rsid w:val="00F61477"/>
    <w:rsid w:val="00F80C2E"/>
    <w:rsid w:val="00F82A9A"/>
    <w:rsid w:val="00F85C81"/>
    <w:rsid w:val="00F87327"/>
    <w:rsid w:val="00F87AC7"/>
    <w:rsid w:val="00F91FD1"/>
    <w:rsid w:val="00F9462B"/>
    <w:rsid w:val="00F94BA9"/>
    <w:rsid w:val="00FA4218"/>
    <w:rsid w:val="00FA6AE0"/>
    <w:rsid w:val="00FB0848"/>
    <w:rsid w:val="00FB0D10"/>
    <w:rsid w:val="00FB1049"/>
    <w:rsid w:val="00FB35EE"/>
    <w:rsid w:val="00FB6614"/>
    <w:rsid w:val="00FD5285"/>
    <w:rsid w:val="00FE475B"/>
    <w:rsid w:val="00FF0605"/>
    <w:rsid w:val="00FF74F2"/>
    <w:rsid w:val="00FF7B6B"/>
    <w:rsid w:val="00FF7D73"/>
    <w:rsid w:val="1A2F7BDC"/>
    <w:rsid w:val="34463E14"/>
    <w:rsid w:val="78AA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1BF039A-A065-43D1-BE8D-F02FC741E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70E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970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E970EB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E970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E970EB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rsid w:val="00E970EB"/>
    <w:pPr>
      <w:shd w:val="clear" w:color="auto" w:fill="000080"/>
    </w:pPr>
  </w:style>
  <w:style w:type="paragraph" w:styleId="a4">
    <w:name w:val="Balloon Text"/>
    <w:basedOn w:val="a"/>
    <w:link w:val="Char"/>
    <w:uiPriority w:val="99"/>
    <w:unhideWhenUsed/>
    <w:qFormat/>
    <w:rsid w:val="00E970E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rsid w:val="00E97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rsid w:val="00E97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rsid w:val="00E970EB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8">
    <w:name w:val="Title"/>
    <w:basedOn w:val="a"/>
    <w:next w:val="a"/>
    <w:link w:val="Char3"/>
    <w:uiPriority w:val="10"/>
    <w:qFormat/>
    <w:rsid w:val="00E970E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9">
    <w:name w:val="page number"/>
    <w:basedOn w:val="a0"/>
    <w:qFormat/>
    <w:rsid w:val="00E970EB"/>
  </w:style>
  <w:style w:type="character" w:styleId="aa">
    <w:name w:val="Emphasis"/>
    <w:basedOn w:val="a0"/>
    <w:uiPriority w:val="20"/>
    <w:qFormat/>
    <w:rsid w:val="00E970EB"/>
    <w:rPr>
      <w:i/>
      <w:iCs/>
    </w:rPr>
  </w:style>
  <w:style w:type="table" w:styleId="ab">
    <w:name w:val="Table Grid"/>
    <w:basedOn w:val="a1"/>
    <w:uiPriority w:val="59"/>
    <w:qFormat/>
    <w:rsid w:val="00E97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6"/>
    <w:uiPriority w:val="99"/>
    <w:qFormat/>
    <w:rsid w:val="00E970EB"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sid w:val="00E970EB"/>
    <w:rPr>
      <w:sz w:val="18"/>
      <w:szCs w:val="18"/>
    </w:rPr>
  </w:style>
  <w:style w:type="paragraph" w:customStyle="1" w:styleId="10">
    <w:name w:val="无间隔1"/>
    <w:link w:val="Char4"/>
    <w:uiPriority w:val="1"/>
    <w:qFormat/>
    <w:rsid w:val="00E970EB"/>
    <w:rPr>
      <w:sz w:val="22"/>
      <w:szCs w:val="22"/>
    </w:rPr>
  </w:style>
  <w:style w:type="character" w:customStyle="1" w:styleId="Char4">
    <w:name w:val="无间隔 Char"/>
    <w:basedOn w:val="a0"/>
    <w:link w:val="10"/>
    <w:uiPriority w:val="1"/>
    <w:qFormat/>
    <w:rsid w:val="00E970EB"/>
    <w:rPr>
      <w:sz w:val="22"/>
      <w:szCs w:val="22"/>
      <w:lang w:val="en-US" w:eastAsia="zh-CN" w:bidi="ar-SA"/>
    </w:rPr>
  </w:style>
  <w:style w:type="paragraph" w:customStyle="1" w:styleId="11">
    <w:name w:val="列出段落1"/>
    <w:basedOn w:val="a"/>
    <w:uiPriority w:val="34"/>
    <w:qFormat/>
    <w:rsid w:val="00E970E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sid w:val="00E970EB"/>
    <w:rPr>
      <w:b/>
      <w:bCs/>
      <w:kern w:val="44"/>
      <w:sz w:val="44"/>
      <w:szCs w:val="44"/>
    </w:rPr>
  </w:style>
  <w:style w:type="character" w:customStyle="1" w:styleId="Char3">
    <w:name w:val="标题 Char"/>
    <w:basedOn w:val="a0"/>
    <w:link w:val="a8"/>
    <w:uiPriority w:val="10"/>
    <w:qFormat/>
    <w:rsid w:val="00E970EB"/>
    <w:rPr>
      <w:rFonts w:ascii="Cambria" w:eastAsia="宋体" w:hAnsi="Cambria" w:cs="Times New Roman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sid w:val="00E970EB"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2">
    <w:name w:val="副标题 Char"/>
    <w:basedOn w:val="a0"/>
    <w:link w:val="a7"/>
    <w:uiPriority w:val="11"/>
    <w:qFormat/>
    <w:rsid w:val="00E970EB"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12">
    <w:name w:val="不明显强调1"/>
    <w:basedOn w:val="a0"/>
    <w:uiPriority w:val="19"/>
    <w:qFormat/>
    <w:rsid w:val="00E970EB"/>
    <w:rPr>
      <w:i/>
      <w:iCs/>
      <w:color w:val="808080"/>
    </w:rPr>
  </w:style>
  <w:style w:type="character" w:customStyle="1" w:styleId="13">
    <w:name w:val="明显强调1"/>
    <w:basedOn w:val="a0"/>
    <w:uiPriority w:val="21"/>
    <w:qFormat/>
    <w:rsid w:val="00E970EB"/>
    <w:rPr>
      <w:b/>
      <w:bCs/>
      <w:i/>
      <w:iCs/>
      <w:color w:val="4F81BD"/>
    </w:rPr>
  </w:style>
  <w:style w:type="character" w:customStyle="1" w:styleId="3Char">
    <w:name w:val="标题 3 Char"/>
    <w:basedOn w:val="a0"/>
    <w:link w:val="3"/>
    <w:uiPriority w:val="9"/>
    <w:qFormat/>
    <w:rsid w:val="00E97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E970EB"/>
    <w:rPr>
      <w:rFonts w:ascii="Cambria" w:eastAsia="宋体" w:hAnsi="Cambria" w:cs="Times New Roman"/>
      <w:b/>
      <w:bCs/>
      <w:sz w:val="28"/>
      <w:szCs w:val="28"/>
    </w:rPr>
  </w:style>
  <w:style w:type="character" w:customStyle="1" w:styleId="Char">
    <w:name w:val="批注框文本 Char"/>
    <w:basedOn w:val="a0"/>
    <w:link w:val="a4"/>
    <w:uiPriority w:val="99"/>
    <w:semiHidden/>
    <w:qFormat/>
    <w:rsid w:val="00E970E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>Users</Company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yangchaoyu</cp:lastModifiedBy>
  <cp:revision>3</cp:revision>
  <cp:lastPrinted>2015-09-09T09:56:00Z</cp:lastPrinted>
  <dcterms:created xsi:type="dcterms:W3CDTF">2016-07-11T02:31:00Z</dcterms:created>
  <dcterms:modified xsi:type="dcterms:W3CDTF">2016-07-18T09:48:00Z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