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835" w:rsidRDefault="00D72B32">
      <w:r>
        <w:t>hiojoas</w:t>
      </w:r>
    </w:p>
    <w:sectPr w:rsidR="00126835" w:rsidSect="00CF5B41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72B32"/>
    <w:rsid w:val="00126835"/>
    <w:rsid w:val="00177837"/>
    <w:rsid w:val="00837A82"/>
    <w:rsid w:val="00CF5B41"/>
    <w:rsid w:val="00D627D2"/>
    <w:rsid w:val="00D72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</dc:creator>
  <cp:keywords/>
  <dc:description/>
  <cp:lastModifiedBy>K M</cp:lastModifiedBy>
  <cp:revision>3</cp:revision>
  <dcterms:created xsi:type="dcterms:W3CDTF">2021-11-11T07:45:00Z</dcterms:created>
  <dcterms:modified xsi:type="dcterms:W3CDTF">2021-11-11T07:45:00Z</dcterms:modified>
</cp:coreProperties>
</file>