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6A9955"/>
          <w:sz w:val="21"/>
          <w:szCs w:val="21"/>
        </w:rPr>
        <w:t>// MySQL connection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phd_db</w:t>
      </w:r>
      <w:proofErr w:type="spell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'Error connecting to MySQL: 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'Connected to MySQL database'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E4CC2" w:rsidRPr="004E4CC2" w:rsidRDefault="004E4CC2" w:rsidP="004E4C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6A9955"/>
          <w:sz w:val="21"/>
          <w:szCs w:val="21"/>
        </w:rPr>
        <w:t>// Corrected route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SuperRegister</w:t>
      </w:r>
      <w:proofErr w:type="spell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 INTO </w:t>
      </w:r>
      <w:proofErr w:type="spellStart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superregister</w:t>
      </w:r>
      <w:proofErr w:type="spell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(name, email, </w:t>
      </w:r>
      <w:proofErr w:type="spellStart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idNo</w:t>
      </w:r>
      <w:proofErr w:type="spell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telNo</w:t>
      </w:r>
      <w:proofErr w:type="spell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, password) VALUES (?)"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salt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"Error hashing password"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idNo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telNo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    ];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,[</w:t>
      </w:r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values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"Error inserting data into database"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4E4CC2" w:rsidRPr="004E4CC2" w:rsidRDefault="004E4CC2" w:rsidP="004E4CC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Slogin</w:t>
      </w:r>
      <w:proofErr w:type="spell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login WHERE email </w:t>
      </w:r>
      <w:proofErr w:type="gramStart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= ?</w:t>
      </w:r>
      <w:proofErr w:type="gramEnd"/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4CC2">
        <w:rPr>
          <w:rFonts w:ascii="Consolas" w:eastAsia="Times New Roman" w:hAnsi="Consolas" w:cs="Times New Roman"/>
          <w:color w:val="4FC1FF"/>
          <w:sz w:val="21"/>
          <w:szCs w:val="21"/>
        </w:rPr>
        <w:t>sql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"Login Error in Server"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E4C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"Password compare error"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"Login Success"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"Password not matched"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       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E4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E4CC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4E4CC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E4CC2">
        <w:rPr>
          <w:rFonts w:ascii="Consolas" w:eastAsia="Times New Roman" w:hAnsi="Consolas" w:cs="Times New Roman"/>
          <w:color w:val="CE9178"/>
          <w:sz w:val="21"/>
          <w:szCs w:val="21"/>
        </w:rPr>
        <w:t>"No Email Existed"</w:t>
      </w: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4E4CC2" w:rsidRPr="004E4CC2" w:rsidRDefault="004E4CC2" w:rsidP="004E4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E4CC2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2445A" w:rsidRDefault="00C2445A"/>
    <w:sectPr w:rsidR="00C2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C2"/>
    <w:rsid w:val="001D0F5C"/>
    <w:rsid w:val="004E4CC2"/>
    <w:rsid w:val="0092588F"/>
    <w:rsid w:val="00C2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44F5-AA10-4D5A-95AD-C0304150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Wijesinghe</dc:creator>
  <cp:keywords/>
  <dc:description/>
  <cp:lastModifiedBy>Sameera Wijesinghe</cp:lastModifiedBy>
  <cp:revision>1</cp:revision>
  <dcterms:created xsi:type="dcterms:W3CDTF">2024-10-10T06:48:00Z</dcterms:created>
  <dcterms:modified xsi:type="dcterms:W3CDTF">2024-10-10T10:33:00Z</dcterms:modified>
</cp:coreProperties>
</file>