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B6DEC" w14:textId="77777777" w:rsidR="00521545" w:rsidRDefault="00521545">
      <w:r w:rsidRPr="00521545">
        <w:t>Kaung Myat Soe</w:t>
      </w:r>
    </w:p>
    <w:p w14:paraId="223AE64E" w14:textId="032894C9" w:rsidR="00521545" w:rsidRDefault="00521545">
      <w:r w:rsidRPr="00521545">
        <w:t>Web Developer</w:t>
      </w:r>
      <w:r>
        <w:br/>
      </w:r>
      <w:r>
        <w:br/>
      </w:r>
      <w:r w:rsidRPr="00521545">
        <w:t>I am a Web Developer with around 4 years of working experience in the software development industry, specializing in JavaScript and PHP. I have practical experience in developing projects such as Delivery systems, Rider app APIs, HRMS, and e-commerce solutions, while working in Agile environments. As a sub-team lead, I'm contributing the projects with best practices guides and I effectively collaborate with cross-functional teams including UX/UI designers, project managers, assistants, and QA teams across Malaysia and Hong Kong. I am certified in CS50 (Computer Science Course) and the ITPEC FE Exam.</w:t>
      </w:r>
    </w:p>
    <w:p w14:paraId="5D85971E" w14:textId="77777777" w:rsidR="007C2894" w:rsidRDefault="007C2894"/>
    <w:p w14:paraId="3BD62078" w14:textId="77777777" w:rsidR="007C2894" w:rsidRDefault="007C2894"/>
    <w:p w14:paraId="16863F53" w14:textId="77777777" w:rsidR="007C2894" w:rsidRPr="007C2894" w:rsidRDefault="007C2894" w:rsidP="007C2894">
      <w:r w:rsidRPr="007C2894">
        <w:t>experience</w:t>
      </w:r>
    </w:p>
    <w:p w14:paraId="797A3752" w14:textId="77777777" w:rsidR="007C2894" w:rsidRDefault="007C2894"/>
    <w:sectPr w:rsidR="007C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5"/>
    <w:rsid w:val="00521545"/>
    <w:rsid w:val="007C2894"/>
    <w:rsid w:val="00A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2AF3"/>
  <w15:chartTrackingRefBased/>
  <w15:docId w15:val="{FF700CF8-DAD6-4C39-8095-BFA31A0C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2025-10-12T06:31:00Z</cp:lastPrinted>
  <dcterms:created xsi:type="dcterms:W3CDTF">2025-10-12T06:30:00Z</dcterms:created>
  <dcterms:modified xsi:type="dcterms:W3CDTF">2025-10-12T06:32:00Z</dcterms:modified>
</cp:coreProperties>
</file>