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5A77" w14:textId="2D85F366" w:rsidR="00DC6C22" w:rsidRPr="003C119E" w:rsidRDefault="00C16B91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3C119E">
        <w:rPr>
          <w:rFonts w:asciiTheme="majorEastAsia" w:eastAsiaTheme="majorEastAsia" w:hAnsiTheme="majorEastAsia" w:cs="Arial Unicode MS"/>
          <w:sz w:val="28"/>
          <w:szCs w:val="28"/>
        </w:rPr>
        <w:t>Webアプリ開発記録</w:t>
      </w:r>
    </w:p>
    <w:p w14:paraId="0F6F7681" w14:textId="77777777" w:rsidR="00DC6C22" w:rsidRPr="003C119E" w:rsidRDefault="00C16B91">
      <w:pPr>
        <w:pStyle w:val="1"/>
        <w:rPr>
          <w:rFonts w:asciiTheme="majorEastAsia" w:eastAsiaTheme="majorEastAsia" w:hAnsiTheme="majorEastAsia"/>
          <w:sz w:val="22"/>
          <w:szCs w:val="22"/>
        </w:rPr>
      </w:pPr>
      <w:bookmarkStart w:id="0" w:name="_1sr8emb5dv0v" w:colFirst="0" w:colLast="0"/>
      <w:bookmarkEnd w:id="0"/>
      <w:r w:rsidRPr="003C119E">
        <w:rPr>
          <w:rFonts w:asciiTheme="majorEastAsia" w:eastAsiaTheme="majorEastAsia" w:hAnsiTheme="majorEastAsia" w:cs="Arial Unicode MS"/>
          <w:sz w:val="22"/>
          <w:szCs w:val="22"/>
        </w:rPr>
        <w:t>目次</w:t>
      </w:r>
    </w:p>
    <w:p w14:paraId="4221DC4C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1.はじめに</w:t>
      </w:r>
    </w:p>
    <w:p w14:paraId="280D3A9C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2.概要</w:t>
      </w:r>
    </w:p>
    <w:p w14:paraId="1E8E34D6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1.成果物</w:t>
      </w:r>
    </w:p>
    <w:p w14:paraId="508DB821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2.期間</w:t>
      </w:r>
    </w:p>
    <w:p w14:paraId="67DDA147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3.開発背景</w:t>
      </w:r>
    </w:p>
    <w:p w14:paraId="3C811216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3.アプリ内容</w:t>
      </w:r>
    </w:p>
    <w:p w14:paraId="3E9FA20B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4.設計</w:t>
      </w:r>
    </w:p>
    <w:p w14:paraId="0D1867DA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1.開発環境</w:t>
      </w:r>
    </w:p>
    <w:p w14:paraId="7C54C03A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2.要件定義</w:t>
      </w:r>
    </w:p>
    <w:p w14:paraId="5A5F6D73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3.データベース設計</w:t>
      </w:r>
    </w:p>
    <w:p w14:paraId="19F6C2B3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4.画面遷移設計</w:t>
      </w:r>
    </w:p>
    <w:p w14:paraId="2A98126A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5.まとめ</w:t>
      </w:r>
    </w:p>
    <w:p w14:paraId="761BE694" w14:textId="7878F953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・今後の課題</w:t>
      </w:r>
    </w:p>
    <w:p w14:paraId="2769B035" w14:textId="77777777" w:rsidR="00DC6C22" w:rsidRPr="003C119E" w:rsidRDefault="00C16B91">
      <w:pPr>
        <w:pStyle w:val="1"/>
        <w:rPr>
          <w:rFonts w:asciiTheme="majorEastAsia" w:eastAsiaTheme="majorEastAsia" w:hAnsiTheme="majorEastAsia"/>
          <w:sz w:val="22"/>
          <w:szCs w:val="22"/>
        </w:rPr>
      </w:pPr>
      <w:bookmarkStart w:id="1" w:name="_gaas1rvp8k0b" w:colFirst="0" w:colLast="0"/>
      <w:bookmarkEnd w:id="1"/>
      <w:r w:rsidRPr="003C119E">
        <w:rPr>
          <w:rFonts w:asciiTheme="majorEastAsia" w:eastAsiaTheme="majorEastAsia" w:hAnsiTheme="majorEastAsia" w:cs="Arial Unicode MS"/>
          <w:sz w:val="22"/>
          <w:szCs w:val="22"/>
        </w:rPr>
        <w:t>1.はじめに</w:t>
      </w:r>
    </w:p>
    <w:p w14:paraId="1C999F39" w14:textId="10E20CFC" w:rsidR="00DC6C22" w:rsidRPr="003C119E" w:rsidRDefault="007863F5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マスタメンテナンスを行うWebアプリ</w:t>
      </w:r>
      <w:r w:rsidR="00C16B91" w:rsidRPr="003C119E">
        <w:rPr>
          <w:rFonts w:asciiTheme="majorEastAsia" w:eastAsiaTheme="majorEastAsia" w:hAnsiTheme="majorEastAsia" w:cs="Arial Unicode MS"/>
          <w:sz w:val="18"/>
          <w:szCs w:val="18"/>
        </w:rPr>
        <w:t>を製作しました。</w:t>
      </w:r>
    </w:p>
    <w:p w14:paraId="4C7E0980" w14:textId="64D2AD2C" w:rsidR="00DC6C22" w:rsidRPr="003C119E" w:rsidRDefault="007863F5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作業者マスタ</w:t>
      </w:r>
      <w:r w:rsidR="00C16B91" w:rsidRPr="003C119E">
        <w:rPr>
          <w:rFonts w:asciiTheme="majorEastAsia" w:eastAsiaTheme="majorEastAsia" w:hAnsiTheme="majorEastAsia" w:cs="Arial Unicode MS"/>
          <w:sz w:val="18"/>
          <w:szCs w:val="18"/>
        </w:rPr>
        <w:t>について、新規登録・更新・削除・参照を行えるアプリです。</w:t>
      </w:r>
    </w:p>
    <w:p w14:paraId="1A3F4B65" w14:textId="5401E6A1" w:rsidR="00DC6C22" w:rsidRPr="003C119E" w:rsidRDefault="00D36D23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Springbootを用いたJAVAアプリと、XAMPPを使用したPHPアプリの２パタンを作成しました。</w:t>
      </w:r>
    </w:p>
    <w:p w14:paraId="093C17A5" w14:textId="77777777" w:rsidR="00DC6C22" w:rsidRPr="003C119E" w:rsidRDefault="00C16B91">
      <w:pPr>
        <w:pStyle w:val="1"/>
        <w:spacing w:line="240" w:lineRule="auto"/>
        <w:rPr>
          <w:rFonts w:asciiTheme="majorEastAsia" w:eastAsiaTheme="majorEastAsia" w:hAnsiTheme="majorEastAsia"/>
          <w:sz w:val="22"/>
          <w:szCs w:val="22"/>
        </w:rPr>
      </w:pPr>
      <w:bookmarkStart w:id="2" w:name="_3wyeewjfrru2" w:colFirst="0" w:colLast="0"/>
      <w:bookmarkEnd w:id="2"/>
      <w:r w:rsidRPr="003C119E">
        <w:rPr>
          <w:rFonts w:asciiTheme="majorEastAsia" w:eastAsiaTheme="majorEastAsia" w:hAnsiTheme="majorEastAsia" w:cs="Arial Unicode MS"/>
          <w:sz w:val="22"/>
          <w:szCs w:val="22"/>
        </w:rPr>
        <w:t>2.概要</w:t>
      </w:r>
    </w:p>
    <w:p w14:paraId="6163C006" w14:textId="77777777" w:rsidR="00DC6C22" w:rsidRPr="003C119E" w:rsidRDefault="00C16B91">
      <w:pPr>
        <w:pStyle w:val="2"/>
        <w:spacing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3" w:name="_n1j0xgxy5d38" w:colFirst="0" w:colLast="0"/>
      <w:bookmarkEnd w:id="3"/>
      <w:r w:rsidRPr="003C119E">
        <w:rPr>
          <w:rFonts w:asciiTheme="majorEastAsia" w:eastAsiaTheme="majorEastAsia" w:hAnsiTheme="majorEastAsia" w:cs="Arial Unicode MS"/>
          <w:sz w:val="21"/>
          <w:szCs w:val="21"/>
        </w:rPr>
        <w:t>2.1.成果物</w:t>
      </w:r>
    </w:p>
    <w:p w14:paraId="4ACA9107" w14:textId="77777777" w:rsidR="00DC6C22" w:rsidRPr="003C119E" w:rsidRDefault="00C16B91">
      <w:pPr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3C119E">
        <w:rPr>
          <w:rFonts w:asciiTheme="majorEastAsia" w:eastAsiaTheme="majorEastAsia" w:hAnsiTheme="majorEastAsia"/>
          <w:color w:val="FF0000"/>
          <w:sz w:val="18"/>
          <w:szCs w:val="18"/>
        </w:rPr>
        <w:t>GitHub</w:t>
      </w:r>
    </w:p>
    <w:p w14:paraId="582A9421" w14:textId="77777777" w:rsidR="00DC6C22" w:rsidRPr="003C119E" w:rsidRDefault="00000000">
      <w:pPr>
        <w:rPr>
          <w:rFonts w:asciiTheme="majorEastAsia" w:eastAsiaTheme="majorEastAsia" w:hAnsiTheme="majorEastAsia"/>
          <w:color w:val="FF0000"/>
          <w:sz w:val="18"/>
          <w:szCs w:val="18"/>
        </w:rPr>
      </w:pPr>
      <w:hyperlink r:id="rId6">
        <w:r w:rsidR="00C16B91" w:rsidRPr="003C119E">
          <w:rPr>
            <w:rFonts w:asciiTheme="majorEastAsia" w:eastAsiaTheme="majorEastAsia" w:hAnsiTheme="majorEastAsia"/>
            <w:color w:val="FF0000"/>
            <w:sz w:val="18"/>
            <w:szCs w:val="18"/>
            <w:u w:val="single"/>
          </w:rPr>
          <w:t>https://github.com/TeatimePortfolio/TeatimePortfolio</w:t>
        </w:r>
      </w:hyperlink>
    </w:p>
    <w:p w14:paraId="7481A6FA" w14:textId="77777777" w:rsidR="00DC6C22" w:rsidRPr="003C119E" w:rsidRDefault="00DC6C22">
      <w:pPr>
        <w:rPr>
          <w:rFonts w:asciiTheme="majorEastAsia" w:eastAsiaTheme="majorEastAsia" w:hAnsiTheme="majorEastAsia"/>
          <w:sz w:val="18"/>
          <w:szCs w:val="18"/>
        </w:rPr>
      </w:pPr>
    </w:p>
    <w:p w14:paraId="2CEFC1BA" w14:textId="77777777" w:rsidR="00DC6C22" w:rsidRPr="003C119E" w:rsidRDefault="00C16B91">
      <w:pPr>
        <w:pStyle w:val="2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bookmarkStart w:id="4" w:name="_gt92yuiueujz" w:colFirst="0" w:colLast="0"/>
      <w:bookmarkEnd w:id="4"/>
      <w:r w:rsidRPr="003C119E">
        <w:rPr>
          <w:rFonts w:asciiTheme="majorEastAsia" w:eastAsiaTheme="majorEastAsia" w:hAnsiTheme="majorEastAsia" w:cs="Arial Unicode MS"/>
          <w:color w:val="000000" w:themeColor="text1"/>
          <w:sz w:val="21"/>
          <w:szCs w:val="21"/>
        </w:rPr>
        <w:t>2.2.期間</w:t>
      </w:r>
    </w:p>
    <w:p w14:paraId="282354E8" w14:textId="7627F7F4" w:rsidR="00F3717C" w:rsidRPr="003C119E" w:rsidRDefault="00F3717C" w:rsidP="00F3717C">
      <w:pPr>
        <w:rPr>
          <w:rFonts w:asciiTheme="majorEastAsia" w:eastAsiaTheme="majorEastAsia" w:hAnsiTheme="majorEastAsia" w:cs="Arial Unicode MS"/>
          <w:color w:val="000000" w:themeColor="text1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color w:val="000000" w:themeColor="text1"/>
          <w:sz w:val="18"/>
          <w:szCs w:val="18"/>
        </w:rPr>
        <w:t>環境構築～GitHub初回コミットまで、Java版約一ヶ月、PHP版約二週間。</w:t>
      </w:r>
    </w:p>
    <w:p w14:paraId="11E365B0" w14:textId="77777777" w:rsidR="00DC6C22" w:rsidRPr="003C119E" w:rsidRDefault="00DC6C22">
      <w:pPr>
        <w:rPr>
          <w:rFonts w:asciiTheme="majorEastAsia" w:eastAsiaTheme="majorEastAsia" w:hAnsiTheme="majorEastAsia"/>
          <w:sz w:val="18"/>
          <w:szCs w:val="18"/>
        </w:rPr>
      </w:pPr>
    </w:p>
    <w:p w14:paraId="5BC0DE90" w14:textId="77777777" w:rsidR="00DC6C22" w:rsidRPr="003C119E" w:rsidRDefault="00C16B91">
      <w:pPr>
        <w:pStyle w:val="2"/>
        <w:rPr>
          <w:rFonts w:asciiTheme="majorEastAsia" w:eastAsiaTheme="majorEastAsia" w:hAnsiTheme="majorEastAsia"/>
          <w:sz w:val="21"/>
          <w:szCs w:val="21"/>
        </w:rPr>
      </w:pPr>
      <w:bookmarkStart w:id="5" w:name="_t6hms59f1cou" w:colFirst="0" w:colLast="0"/>
      <w:bookmarkEnd w:id="5"/>
      <w:r w:rsidRPr="003C119E">
        <w:rPr>
          <w:rFonts w:asciiTheme="majorEastAsia" w:eastAsiaTheme="majorEastAsia" w:hAnsiTheme="majorEastAsia" w:cs="Arial Unicode MS"/>
          <w:sz w:val="21"/>
          <w:szCs w:val="21"/>
        </w:rPr>
        <w:t>2.3.開発背景</w:t>
      </w:r>
    </w:p>
    <w:p w14:paraId="5340EB04" w14:textId="043B4504" w:rsidR="00DC6C22" w:rsidRPr="003C119E" w:rsidRDefault="007863F5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実務で基本設計</w:t>
      </w:r>
      <w:r w:rsidR="00D36D23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を担当した</w:t>
      </w: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機能に</w:t>
      </w:r>
      <w:r w:rsidR="00D36D23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似た</w:t>
      </w: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画面を、自分で開発する事で、</w:t>
      </w:r>
      <w:r w:rsidR="00D36D23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実務経験の内容が伝わりやすいと考え、</w:t>
      </w: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当機能を作成</w:t>
      </w:r>
      <w:r w:rsidR="00D36D23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することに決めました</w:t>
      </w: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。</w:t>
      </w:r>
    </w:p>
    <w:p w14:paraId="7EC3A88E" w14:textId="67F98388" w:rsidR="007863F5" w:rsidRDefault="00637E17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※</w:t>
      </w:r>
      <w:r w:rsidR="007863F5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画面項目名やDB設計は</w:t>
      </w:r>
      <w:r w:rsidR="00D36D23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実務で作成した画面に似せたサンプルの値です。</w:t>
      </w:r>
    </w:p>
    <w:p w14:paraId="49A6D8C7" w14:textId="75440624" w:rsidR="00517115" w:rsidRDefault="00517115">
      <w:pPr>
        <w:rPr>
          <w:rFonts w:asciiTheme="majorEastAsia" w:eastAsiaTheme="majorEastAsia" w:hAnsiTheme="majorEastAsia" w:cs="Arial Unicode MS"/>
          <w:sz w:val="18"/>
          <w:szCs w:val="18"/>
        </w:rPr>
      </w:pPr>
    </w:p>
    <w:p w14:paraId="4DAC81E6" w14:textId="6E0020E7" w:rsidR="00517115" w:rsidRDefault="00517115">
      <w:pPr>
        <w:rPr>
          <w:rFonts w:asciiTheme="majorEastAsia" w:eastAsiaTheme="majorEastAsia" w:hAnsiTheme="majorEastAsia" w:cs="Arial Unicode MS"/>
          <w:sz w:val="18"/>
          <w:szCs w:val="18"/>
        </w:rPr>
      </w:pPr>
      <w:r>
        <w:rPr>
          <w:rFonts w:asciiTheme="majorEastAsia" w:eastAsiaTheme="majorEastAsia" w:hAnsiTheme="majorEastAsia" w:cs="Arial Unicode MS"/>
          <w:sz w:val="18"/>
          <w:szCs w:val="18"/>
        </w:rPr>
        <w:br w:type="page"/>
      </w:r>
    </w:p>
    <w:p w14:paraId="7C84D97B" w14:textId="77777777" w:rsidR="00DC6C22" w:rsidRPr="003C119E" w:rsidRDefault="00C16B91">
      <w:pPr>
        <w:pStyle w:val="1"/>
        <w:rPr>
          <w:rFonts w:asciiTheme="majorEastAsia" w:eastAsiaTheme="majorEastAsia" w:hAnsiTheme="majorEastAsia"/>
          <w:sz w:val="22"/>
          <w:szCs w:val="22"/>
        </w:rPr>
      </w:pPr>
      <w:bookmarkStart w:id="6" w:name="_lab3loy0w96h" w:colFirst="0" w:colLast="0"/>
      <w:bookmarkEnd w:id="6"/>
      <w:r w:rsidRPr="003C119E">
        <w:rPr>
          <w:rFonts w:asciiTheme="majorEastAsia" w:eastAsiaTheme="majorEastAsia" w:hAnsiTheme="majorEastAsia" w:cs="Arial Unicode MS"/>
          <w:sz w:val="22"/>
          <w:szCs w:val="22"/>
        </w:rPr>
        <w:lastRenderedPageBreak/>
        <w:t>3.アプリ内容</w:t>
      </w:r>
    </w:p>
    <w:p w14:paraId="0F984C82" w14:textId="76B356F2" w:rsidR="00DC6C22" w:rsidRPr="003C119E" w:rsidRDefault="00C16B91">
      <w:pPr>
        <w:pStyle w:val="2"/>
        <w:rPr>
          <w:rFonts w:asciiTheme="majorEastAsia" w:eastAsiaTheme="majorEastAsia" w:hAnsiTheme="majorEastAsia"/>
          <w:sz w:val="21"/>
          <w:szCs w:val="21"/>
        </w:rPr>
      </w:pPr>
      <w:bookmarkStart w:id="7" w:name="_14hk9an4xhaa" w:colFirst="0" w:colLast="0"/>
      <w:bookmarkEnd w:id="7"/>
      <w:r w:rsidRPr="003C119E">
        <w:rPr>
          <w:rFonts w:asciiTheme="majorEastAsia" w:eastAsiaTheme="majorEastAsia" w:hAnsiTheme="majorEastAsia" w:cs="Arial Unicode MS"/>
          <w:sz w:val="21"/>
          <w:szCs w:val="21"/>
        </w:rPr>
        <w:t>3.1.一覧画面（</w:t>
      </w:r>
      <w:r w:rsidR="00D36D23" w:rsidRPr="003C119E">
        <w:rPr>
          <w:rFonts w:asciiTheme="majorEastAsia" w:eastAsiaTheme="majorEastAsia" w:hAnsiTheme="majorEastAsia" w:cs="Arial Unicode MS" w:hint="eastAsia"/>
          <w:sz w:val="21"/>
          <w:szCs w:val="21"/>
        </w:rPr>
        <w:t>/</w:t>
      </w:r>
      <w:r w:rsidRPr="003C119E">
        <w:rPr>
          <w:rFonts w:asciiTheme="majorEastAsia" w:eastAsiaTheme="majorEastAsia" w:hAnsiTheme="majorEastAsia" w:cs="Arial Unicode MS"/>
          <w:sz w:val="21"/>
          <w:szCs w:val="21"/>
        </w:rPr>
        <w:t>index）</w:t>
      </w:r>
    </w:p>
    <w:p w14:paraId="60BBBE6A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トップページ。</w:t>
      </w:r>
    </w:p>
    <w:p w14:paraId="1D84C246" w14:textId="361102C5" w:rsidR="00DC6C22" w:rsidRPr="003C119E" w:rsidRDefault="00D36D23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作業者マスタ</w:t>
      </w:r>
      <w:r w:rsidR="00C16B91" w:rsidRPr="003C119E">
        <w:rPr>
          <w:rFonts w:asciiTheme="majorEastAsia" w:eastAsiaTheme="majorEastAsia" w:hAnsiTheme="majorEastAsia" w:cs="Arial Unicode MS"/>
          <w:sz w:val="18"/>
          <w:szCs w:val="18"/>
        </w:rPr>
        <w:t>の検索条件を入力して、検索</w:t>
      </w: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ボタン押下後</w:t>
      </w:r>
      <w:r w:rsidR="00C16B91" w:rsidRPr="003C119E">
        <w:rPr>
          <w:rFonts w:asciiTheme="majorEastAsia" w:eastAsiaTheme="majorEastAsia" w:hAnsiTheme="majorEastAsia" w:cs="Arial Unicode MS"/>
          <w:sz w:val="18"/>
          <w:szCs w:val="18"/>
        </w:rPr>
        <w:t>、結果を一覧表示します。</w:t>
      </w:r>
    </w:p>
    <w:p w14:paraId="091DC223" w14:textId="32482DC6" w:rsidR="00DC6C22" w:rsidRPr="003C119E" w:rsidRDefault="00D36D23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表示後、一覧から選択したデータの編集ボタンから</w:t>
      </w:r>
      <w:r w:rsidR="00C16B91" w:rsidRPr="003C119E">
        <w:rPr>
          <w:rFonts w:asciiTheme="majorEastAsia" w:eastAsiaTheme="majorEastAsia" w:hAnsiTheme="majorEastAsia" w:cs="Arial Unicode MS"/>
          <w:sz w:val="18"/>
          <w:szCs w:val="18"/>
        </w:rPr>
        <w:t>更新登録画面に遷移</w:t>
      </w: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します</w:t>
      </w:r>
      <w:r w:rsidR="00C16B91" w:rsidRPr="003C119E">
        <w:rPr>
          <w:rFonts w:asciiTheme="majorEastAsia" w:eastAsiaTheme="majorEastAsia" w:hAnsiTheme="majorEastAsia" w:cs="Arial Unicode MS"/>
          <w:sz w:val="18"/>
          <w:szCs w:val="18"/>
        </w:rPr>
        <w:t>。</w:t>
      </w:r>
    </w:p>
    <w:p w14:paraId="05BC1050" w14:textId="5AF590EB" w:rsidR="00D36D23" w:rsidRPr="003C119E" w:rsidRDefault="00D36D23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新規登録ボタンから新規モードで</w:t>
      </w:r>
      <w:r w:rsidRPr="003C119E">
        <w:rPr>
          <w:rFonts w:asciiTheme="majorEastAsia" w:eastAsiaTheme="majorEastAsia" w:hAnsiTheme="majorEastAsia" w:cs="Arial Unicode MS"/>
          <w:sz w:val="18"/>
          <w:szCs w:val="18"/>
        </w:rPr>
        <w:t>更新登録画面</w:t>
      </w: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に遷移します。</w:t>
      </w:r>
    </w:p>
    <w:p w14:paraId="19C5773E" w14:textId="77777777" w:rsidR="000D4F5D" w:rsidRPr="003C119E" w:rsidRDefault="000D4F5D">
      <w:pPr>
        <w:rPr>
          <w:rFonts w:asciiTheme="majorEastAsia" w:eastAsiaTheme="majorEastAsia" w:hAnsiTheme="majorEastAsia"/>
          <w:sz w:val="18"/>
          <w:szCs w:val="18"/>
        </w:rPr>
      </w:pPr>
    </w:p>
    <w:p w14:paraId="79A93F22" w14:textId="0B75DB5F" w:rsidR="00DC6C22" w:rsidRPr="003C119E" w:rsidRDefault="00226523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436D879B" wp14:editId="4B3185AF">
            <wp:extent cx="6123305" cy="1976120"/>
            <wp:effectExtent l="0" t="0" r="0" b="508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0FD" w14:textId="77777777" w:rsidR="00DC6C22" w:rsidRPr="003C119E" w:rsidRDefault="00DC6C22">
      <w:pPr>
        <w:rPr>
          <w:rFonts w:asciiTheme="majorEastAsia" w:eastAsiaTheme="majorEastAsia" w:hAnsiTheme="majorEastAsia"/>
          <w:sz w:val="18"/>
          <w:szCs w:val="18"/>
        </w:rPr>
      </w:pPr>
    </w:p>
    <w:p w14:paraId="27E440BF" w14:textId="7105C761" w:rsidR="00342497" w:rsidRPr="003C119E" w:rsidRDefault="00C16B91" w:rsidP="00226523">
      <w:pPr>
        <w:rPr>
          <w:rFonts w:asciiTheme="majorEastAsia" w:eastAsiaTheme="majorEastAsia" w:hAnsiTheme="majorEastAsia"/>
          <w:noProof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・検索処理</w:t>
      </w:r>
    </w:p>
    <w:p w14:paraId="3CCD9C70" w14:textId="60586CA2" w:rsidR="00DC6C22" w:rsidRPr="003C119E" w:rsidRDefault="00226523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3B4C6C6D" wp14:editId="398ABD90">
            <wp:extent cx="6123305" cy="282829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3AE5" w14:textId="1A970D1D" w:rsidR="00DC6C22" w:rsidRPr="003C119E" w:rsidRDefault="00DC6C22">
      <w:pPr>
        <w:rPr>
          <w:rFonts w:asciiTheme="majorEastAsia" w:eastAsiaTheme="majorEastAsia" w:hAnsiTheme="majorEastAsia"/>
          <w:sz w:val="18"/>
          <w:szCs w:val="18"/>
        </w:rPr>
      </w:pPr>
    </w:p>
    <w:p w14:paraId="2FDED62C" w14:textId="77777777" w:rsidR="00226523" w:rsidRPr="003C119E" w:rsidRDefault="00226523">
      <w:pPr>
        <w:rPr>
          <w:rFonts w:asciiTheme="majorEastAsia" w:eastAsiaTheme="majorEastAsia" w:hAnsiTheme="majorEastAsia"/>
          <w:sz w:val="18"/>
          <w:szCs w:val="18"/>
        </w:rPr>
      </w:pPr>
    </w:p>
    <w:p w14:paraId="70A38083" w14:textId="2EFF08E9" w:rsidR="00DC6C22" w:rsidRPr="003C119E" w:rsidRDefault="00C16B91" w:rsidP="00D36D23">
      <w:pPr>
        <w:pStyle w:val="2"/>
        <w:rPr>
          <w:rFonts w:asciiTheme="majorEastAsia" w:eastAsiaTheme="majorEastAsia" w:hAnsiTheme="majorEastAsia"/>
          <w:sz w:val="21"/>
          <w:szCs w:val="21"/>
          <w:lang w:val="en-US"/>
        </w:rPr>
      </w:pPr>
      <w:bookmarkStart w:id="8" w:name="_ni40xzz15ucn" w:colFirst="0" w:colLast="0"/>
      <w:bookmarkEnd w:id="8"/>
      <w:r w:rsidRPr="003C119E">
        <w:rPr>
          <w:rFonts w:asciiTheme="majorEastAsia" w:eastAsiaTheme="majorEastAsia" w:hAnsiTheme="majorEastAsia" w:cs="Arial Unicode MS"/>
          <w:sz w:val="21"/>
          <w:szCs w:val="21"/>
          <w:lang w:val="en-US"/>
        </w:rPr>
        <w:t>3.2.</w:t>
      </w:r>
      <w:r w:rsidR="00D36D23" w:rsidRPr="003C119E">
        <w:rPr>
          <w:rFonts w:asciiTheme="majorEastAsia" w:eastAsiaTheme="majorEastAsia" w:hAnsiTheme="majorEastAsia" w:cs="Arial Unicode MS"/>
          <w:sz w:val="21"/>
          <w:szCs w:val="21"/>
        </w:rPr>
        <w:t xml:space="preserve"> 更新登録画面（</w:t>
      </w:r>
      <w:r w:rsidR="00D36D23" w:rsidRPr="003C119E">
        <w:rPr>
          <w:rFonts w:asciiTheme="majorEastAsia" w:eastAsiaTheme="majorEastAsia" w:hAnsiTheme="majorEastAsia" w:cs="Arial Unicode MS" w:hint="eastAsia"/>
          <w:sz w:val="21"/>
          <w:szCs w:val="21"/>
        </w:rPr>
        <w:t>/</w:t>
      </w:r>
      <w:r w:rsidR="00D36D23" w:rsidRPr="003C119E">
        <w:rPr>
          <w:rFonts w:asciiTheme="majorEastAsia" w:eastAsiaTheme="majorEastAsia" w:hAnsiTheme="majorEastAsia" w:cs="Arial Unicode MS"/>
          <w:sz w:val="21"/>
          <w:szCs w:val="21"/>
        </w:rPr>
        <w:t>edit）</w:t>
      </w:r>
    </w:p>
    <w:p w14:paraId="70AF80ED" w14:textId="0905B182" w:rsidR="00D36D23" w:rsidRPr="003C119E" w:rsidRDefault="00C16B91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紅茶レビューの更新・新規登録</w:t>
      </w:r>
      <w:r w:rsidR="00D36D23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・削除</w:t>
      </w:r>
      <w:r w:rsidRPr="003C119E">
        <w:rPr>
          <w:rFonts w:asciiTheme="majorEastAsia" w:eastAsiaTheme="majorEastAsia" w:hAnsiTheme="majorEastAsia" w:cs="Arial Unicode MS"/>
          <w:sz w:val="18"/>
          <w:szCs w:val="18"/>
        </w:rPr>
        <w:t>を行います。登録後は一覧画面に遷移します。</w:t>
      </w:r>
    </w:p>
    <w:p w14:paraId="3A777A0E" w14:textId="59387465" w:rsidR="00D36D23" w:rsidRPr="003C119E" w:rsidRDefault="009B56F0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「登録する」ボタンで更新登録処理、「削除する」ボタンで削除処理を行います。</w:t>
      </w:r>
    </w:p>
    <w:p w14:paraId="65D63EF3" w14:textId="027253F7" w:rsidR="009B56F0" w:rsidRPr="003C119E" w:rsidRDefault="009B56F0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戻るボタンで一覧画面に戻ります。</w:t>
      </w:r>
    </w:p>
    <w:p w14:paraId="770BCDCB" w14:textId="77777777" w:rsidR="00226523" w:rsidRPr="003C119E" w:rsidRDefault="00226523">
      <w:pPr>
        <w:rPr>
          <w:rFonts w:asciiTheme="majorEastAsia" w:eastAsiaTheme="majorEastAsia" w:hAnsiTheme="majorEastAsia" w:cs="Arial Unicode MS"/>
          <w:sz w:val="18"/>
          <w:szCs w:val="18"/>
        </w:rPr>
      </w:pPr>
    </w:p>
    <w:p w14:paraId="34EB9C7B" w14:textId="54FC1408" w:rsidR="006A3EE7" w:rsidRPr="003C119E" w:rsidRDefault="00226523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6599590F" wp14:editId="01197598">
            <wp:extent cx="6123305" cy="280733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98E9" w14:textId="77777777" w:rsidR="00226523" w:rsidRPr="003C119E" w:rsidRDefault="00226523">
      <w:pPr>
        <w:rPr>
          <w:rFonts w:asciiTheme="majorEastAsia" w:eastAsiaTheme="majorEastAsia" w:hAnsiTheme="majorEastAsia"/>
          <w:sz w:val="18"/>
          <w:szCs w:val="18"/>
        </w:rPr>
      </w:pPr>
    </w:p>
    <w:p w14:paraId="5DCCBFC4" w14:textId="77777777" w:rsidR="00DC6C22" w:rsidRPr="003C119E" w:rsidRDefault="00C16B91">
      <w:pPr>
        <w:pStyle w:val="1"/>
        <w:rPr>
          <w:rFonts w:asciiTheme="majorEastAsia" w:eastAsiaTheme="majorEastAsia" w:hAnsiTheme="majorEastAsia"/>
          <w:sz w:val="22"/>
          <w:szCs w:val="22"/>
        </w:rPr>
      </w:pPr>
      <w:bookmarkStart w:id="9" w:name="_7x7xk08h02o3" w:colFirst="0" w:colLast="0"/>
      <w:bookmarkEnd w:id="9"/>
      <w:r w:rsidRPr="003C119E">
        <w:rPr>
          <w:rFonts w:asciiTheme="majorEastAsia" w:eastAsiaTheme="majorEastAsia" w:hAnsiTheme="majorEastAsia" w:cs="Arial Unicode MS"/>
          <w:sz w:val="22"/>
          <w:szCs w:val="22"/>
        </w:rPr>
        <w:t>4.製作詳細</w:t>
      </w:r>
    </w:p>
    <w:p w14:paraId="12E5B85E" w14:textId="77777777" w:rsidR="00DC6C22" w:rsidRPr="003C119E" w:rsidRDefault="00C16B91">
      <w:pPr>
        <w:pStyle w:val="2"/>
        <w:rPr>
          <w:rFonts w:asciiTheme="majorEastAsia" w:eastAsiaTheme="majorEastAsia" w:hAnsiTheme="majorEastAsia"/>
          <w:sz w:val="21"/>
          <w:szCs w:val="21"/>
        </w:rPr>
      </w:pPr>
      <w:bookmarkStart w:id="10" w:name="_h4xvgfob06on" w:colFirst="0" w:colLast="0"/>
      <w:bookmarkEnd w:id="10"/>
      <w:r w:rsidRPr="003C119E">
        <w:rPr>
          <w:rFonts w:asciiTheme="majorEastAsia" w:eastAsiaTheme="majorEastAsia" w:hAnsiTheme="majorEastAsia" w:cs="Arial Unicode MS"/>
          <w:sz w:val="21"/>
          <w:szCs w:val="21"/>
        </w:rPr>
        <w:t>4.1開発環境</w:t>
      </w:r>
    </w:p>
    <w:p w14:paraId="28A50955" w14:textId="53854D70" w:rsidR="00D50C45" w:rsidRPr="003C119E" w:rsidRDefault="00D50C45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JAVA</w:t>
      </w:r>
    </w:p>
    <w:p w14:paraId="11DEB2C9" w14:textId="5850A3B4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・eclipse</w:t>
      </w:r>
    </w:p>
    <w:p w14:paraId="47EF2229" w14:textId="6E23C635" w:rsidR="00DC6C22" w:rsidRPr="003C119E" w:rsidRDefault="00C16B91" w:rsidP="00D50C45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・Spring Boot2.6.1</w:t>
      </w:r>
    </w:p>
    <w:p w14:paraId="3BFE49D3" w14:textId="32A352B9" w:rsidR="00DC6C22" w:rsidRPr="003C119E" w:rsidRDefault="00D50C45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hint="eastAsia"/>
          <w:sz w:val="18"/>
          <w:szCs w:val="18"/>
        </w:rPr>
        <w:t>PHP</w:t>
      </w:r>
    </w:p>
    <w:p w14:paraId="3BBF3AC5" w14:textId="41AB8817" w:rsidR="00D50C45" w:rsidRPr="003C119E" w:rsidRDefault="00D50C45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hint="eastAsia"/>
          <w:sz w:val="18"/>
          <w:szCs w:val="18"/>
        </w:rPr>
        <w:t xml:space="preserve">　・Visual Studio Code</w:t>
      </w:r>
    </w:p>
    <w:p w14:paraId="6C90AB6D" w14:textId="30FB853D" w:rsidR="00D50C45" w:rsidRPr="003C119E" w:rsidRDefault="00D50C45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hint="eastAsia"/>
          <w:sz w:val="18"/>
          <w:szCs w:val="18"/>
        </w:rPr>
        <w:t xml:space="preserve">　・XANPP</w:t>
      </w:r>
    </w:p>
    <w:p w14:paraId="4DA035F5" w14:textId="4634D53C" w:rsidR="00D50C45" w:rsidRPr="003C119E" w:rsidRDefault="00D50C45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hint="eastAsia"/>
          <w:sz w:val="18"/>
          <w:szCs w:val="18"/>
        </w:rPr>
        <w:t>共通</w:t>
      </w:r>
    </w:p>
    <w:p w14:paraId="7EC1D6F2" w14:textId="77777777" w:rsidR="00D50C45" w:rsidRPr="003C119E" w:rsidRDefault="00D50C45" w:rsidP="00D50C45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・mysql　8.0.27</w:t>
      </w:r>
    </w:p>
    <w:p w14:paraId="508A76D7" w14:textId="77777777" w:rsidR="00D50C45" w:rsidRPr="003C119E" w:rsidRDefault="00D50C45" w:rsidP="00D50C45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・バージョン管理　Git、GitHub</w:t>
      </w:r>
    </w:p>
    <w:p w14:paraId="4BEEF627" w14:textId="77777777" w:rsidR="00D50C45" w:rsidRPr="003C119E" w:rsidRDefault="00D50C45">
      <w:pPr>
        <w:rPr>
          <w:rFonts w:asciiTheme="majorEastAsia" w:eastAsiaTheme="majorEastAsia" w:hAnsiTheme="majorEastAsia"/>
          <w:sz w:val="18"/>
          <w:szCs w:val="18"/>
        </w:rPr>
      </w:pPr>
    </w:p>
    <w:p w14:paraId="2562EFB5" w14:textId="77777777" w:rsidR="00DC6C22" w:rsidRPr="003C119E" w:rsidRDefault="00C16B91">
      <w:pPr>
        <w:pStyle w:val="2"/>
        <w:rPr>
          <w:rFonts w:asciiTheme="majorEastAsia" w:eastAsiaTheme="majorEastAsia" w:hAnsiTheme="majorEastAsia"/>
          <w:sz w:val="21"/>
          <w:szCs w:val="21"/>
        </w:rPr>
      </w:pPr>
      <w:bookmarkStart w:id="11" w:name="_p9pmon3pt6d5" w:colFirst="0" w:colLast="0"/>
      <w:bookmarkEnd w:id="11"/>
      <w:r w:rsidRPr="003C119E">
        <w:rPr>
          <w:rFonts w:asciiTheme="majorEastAsia" w:eastAsiaTheme="majorEastAsia" w:hAnsiTheme="majorEastAsia" w:cs="Arial Unicode MS"/>
          <w:sz w:val="21"/>
          <w:szCs w:val="21"/>
        </w:rPr>
        <w:t>4.2.要件定義</w:t>
      </w:r>
    </w:p>
    <w:p w14:paraId="1A197EED" w14:textId="5852D47A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・CRUD機能</w:t>
      </w:r>
    </w:p>
    <w:p w14:paraId="5F26F9C0" w14:textId="14647B55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　　・</w:t>
      </w:r>
      <w:r w:rsidR="009B56F0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作業者マスタ</w:t>
      </w:r>
      <w:r w:rsidRPr="003C119E">
        <w:rPr>
          <w:rFonts w:asciiTheme="majorEastAsia" w:eastAsiaTheme="majorEastAsia" w:hAnsiTheme="majorEastAsia" w:cs="Arial Unicode MS"/>
          <w:sz w:val="18"/>
          <w:szCs w:val="18"/>
        </w:rPr>
        <w:t>の検索・表示</w:t>
      </w:r>
    </w:p>
    <w:p w14:paraId="754828AB" w14:textId="6904D0D6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　　・</w:t>
      </w:r>
      <w:r w:rsidR="009B56F0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作業者マスタ</w:t>
      </w:r>
      <w:r w:rsidRPr="003C119E">
        <w:rPr>
          <w:rFonts w:asciiTheme="majorEastAsia" w:eastAsiaTheme="majorEastAsia" w:hAnsiTheme="majorEastAsia" w:cs="Arial Unicode MS"/>
          <w:sz w:val="18"/>
          <w:szCs w:val="18"/>
        </w:rPr>
        <w:t>の更新</w:t>
      </w:r>
    </w:p>
    <w:p w14:paraId="4952BC20" w14:textId="7CAE36DD" w:rsidR="009B56F0" w:rsidRPr="003C119E" w:rsidRDefault="00C16B91" w:rsidP="002949FE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 xml:space="preserve">　　　・</w:t>
      </w:r>
      <w:r w:rsidR="009B56F0"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作業者マスタ</w:t>
      </w:r>
      <w:r w:rsidRPr="003C119E">
        <w:rPr>
          <w:rFonts w:asciiTheme="majorEastAsia" w:eastAsiaTheme="majorEastAsia" w:hAnsiTheme="majorEastAsia" w:cs="Arial Unicode MS"/>
          <w:sz w:val="18"/>
          <w:szCs w:val="18"/>
        </w:rPr>
        <w:t>の削除</w:t>
      </w:r>
    </w:p>
    <w:p w14:paraId="75C4FE2B" w14:textId="77777777" w:rsidR="00DC6C22" w:rsidRPr="003C119E" w:rsidRDefault="00DC6C22">
      <w:pPr>
        <w:rPr>
          <w:rFonts w:asciiTheme="majorEastAsia" w:eastAsiaTheme="majorEastAsia" w:hAnsiTheme="majorEastAsia"/>
          <w:sz w:val="18"/>
          <w:szCs w:val="18"/>
        </w:rPr>
      </w:pPr>
    </w:p>
    <w:p w14:paraId="2157A312" w14:textId="77777777" w:rsidR="00DC6C22" w:rsidRPr="003C119E" w:rsidRDefault="00C16B91">
      <w:pPr>
        <w:pStyle w:val="2"/>
        <w:rPr>
          <w:rFonts w:asciiTheme="majorEastAsia" w:eastAsiaTheme="majorEastAsia" w:hAnsiTheme="majorEastAsia"/>
          <w:sz w:val="21"/>
          <w:szCs w:val="21"/>
        </w:rPr>
      </w:pPr>
      <w:bookmarkStart w:id="12" w:name="_tu8rkya5skes" w:colFirst="0" w:colLast="0"/>
      <w:bookmarkEnd w:id="12"/>
      <w:r w:rsidRPr="003C119E">
        <w:rPr>
          <w:rFonts w:asciiTheme="majorEastAsia" w:eastAsiaTheme="majorEastAsia" w:hAnsiTheme="majorEastAsia" w:cs="Arial Unicode MS"/>
          <w:sz w:val="21"/>
          <w:szCs w:val="21"/>
        </w:rPr>
        <w:lastRenderedPageBreak/>
        <w:t>4.3.データベース設計</w:t>
      </w:r>
    </w:p>
    <w:p w14:paraId="3A17AF4C" w14:textId="07B1D602" w:rsidR="00DC6C22" w:rsidRPr="003C119E" w:rsidRDefault="00D0448E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4C6BC04D" wp14:editId="5CBD1EF1">
            <wp:extent cx="3867690" cy="296268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D492" w14:textId="77777777" w:rsidR="00DC6C22" w:rsidRPr="003C119E" w:rsidRDefault="00DC6C22">
      <w:pPr>
        <w:rPr>
          <w:rFonts w:asciiTheme="majorEastAsia" w:eastAsiaTheme="majorEastAsia" w:hAnsiTheme="majorEastAsia"/>
          <w:sz w:val="18"/>
          <w:szCs w:val="18"/>
        </w:rPr>
      </w:pPr>
    </w:p>
    <w:p w14:paraId="619560FF" w14:textId="5C0B42D0" w:rsidR="00DC6C22" w:rsidRPr="003C119E" w:rsidRDefault="00C16B91" w:rsidP="00D0448E">
      <w:pPr>
        <w:pStyle w:val="2"/>
        <w:rPr>
          <w:rFonts w:asciiTheme="majorEastAsia" w:eastAsiaTheme="majorEastAsia" w:hAnsiTheme="majorEastAsia"/>
          <w:sz w:val="21"/>
          <w:szCs w:val="21"/>
        </w:rPr>
      </w:pPr>
      <w:bookmarkStart w:id="13" w:name="_84847mwkxtyp" w:colFirst="0" w:colLast="0"/>
      <w:bookmarkEnd w:id="13"/>
      <w:r w:rsidRPr="003C119E">
        <w:rPr>
          <w:rFonts w:asciiTheme="majorEastAsia" w:eastAsiaTheme="majorEastAsia" w:hAnsiTheme="majorEastAsia" w:cs="Arial Unicode MS"/>
          <w:sz w:val="21"/>
          <w:szCs w:val="21"/>
        </w:rPr>
        <w:t>4.4.画面遷移設計</w:t>
      </w:r>
    </w:p>
    <w:p w14:paraId="4B9BD028" w14:textId="222E44A6" w:rsidR="00D0448E" w:rsidRPr="003C119E" w:rsidRDefault="00D0448E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2A89A87B" wp14:editId="0B587849">
            <wp:extent cx="6123305" cy="24574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51E5" w14:textId="77777777" w:rsidR="00995935" w:rsidRPr="003C119E" w:rsidRDefault="00995935">
      <w:pPr>
        <w:rPr>
          <w:rFonts w:asciiTheme="majorEastAsia" w:eastAsiaTheme="majorEastAsia" w:hAnsiTheme="majorEastAsia"/>
          <w:sz w:val="18"/>
          <w:szCs w:val="18"/>
        </w:rPr>
      </w:pPr>
    </w:p>
    <w:p w14:paraId="3AB706E1" w14:textId="77777777" w:rsidR="00DC6C22" w:rsidRPr="003C119E" w:rsidRDefault="00C16B91">
      <w:pPr>
        <w:pStyle w:val="1"/>
        <w:rPr>
          <w:rFonts w:asciiTheme="majorEastAsia" w:eastAsiaTheme="majorEastAsia" w:hAnsiTheme="majorEastAsia"/>
          <w:sz w:val="22"/>
          <w:szCs w:val="22"/>
        </w:rPr>
      </w:pPr>
      <w:bookmarkStart w:id="14" w:name="_hvkl6uwwuikr" w:colFirst="0" w:colLast="0"/>
      <w:bookmarkEnd w:id="14"/>
      <w:r w:rsidRPr="003C119E">
        <w:rPr>
          <w:rFonts w:asciiTheme="majorEastAsia" w:eastAsiaTheme="majorEastAsia" w:hAnsiTheme="majorEastAsia" w:cs="Arial Unicode MS"/>
          <w:sz w:val="22"/>
          <w:szCs w:val="22"/>
        </w:rPr>
        <w:t>5.まとめ</w:t>
      </w:r>
    </w:p>
    <w:p w14:paraId="1A8FC354" w14:textId="77777777" w:rsidR="00DC6C22" w:rsidRPr="003C119E" w:rsidRDefault="00C16B91">
      <w:pPr>
        <w:pStyle w:val="2"/>
        <w:rPr>
          <w:rFonts w:asciiTheme="majorEastAsia" w:eastAsiaTheme="majorEastAsia" w:hAnsiTheme="majorEastAsia"/>
          <w:sz w:val="21"/>
          <w:szCs w:val="21"/>
        </w:rPr>
      </w:pPr>
      <w:bookmarkStart w:id="15" w:name="_aia92fw9qd31" w:colFirst="0" w:colLast="0"/>
      <w:bookmarkEnd w:id="15"/>
      <w:r w:rsidRPr="003C119E">
        <w:rPr>
          <w:rFonts w:asciiTheme="majorEastAsia" w:eastAsiaTheme="majorEastAsia" w:hAnsiTheme="majorEastAsia" w:cs="Arial Unicode MS"/>
          <w:sz w:val="21"/>
          <w:szCs w:val="21"/>
        </w:rPr>
        <w:t>5.1.気をつけた点</w:t>
      </w:r>
    </w:p>
    <w:p w14:paraId="18451BF9" w14:textId="3F95D1EA" w:rsidR="00DC6C22" w:rsidRPr="003C119E" w:rsidRDefault="00C16B91">
      <w:pPr>
        <w:rPr>
          <w:rFonts w:asciiTheme="majorEastAsia" w:eastAsiaTheme="majorEastAsia" w:hAnsiTheme="majorEastAsia" w:cs="Arial Unicode MS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コメントを残す、メソッドはわかりやすい名称にする等、できるだけ見やすくわかりやすいコーディングを目指しました。</w:t>
      </w:r>
    </w:p>
    <w:p w14:paraId="71A2D91E" w14:textId="792D139B" w:rsidR="009B56F0" w:rsidRPr="003C119E" w:rsidRDefault="009B56F0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 w:hint="eastAsia"/>
          <w:sz w:val="18"/>
          <w:szCs w:val="18"/>
        </w:rPr>
        <w:t>また、見やすいレイアウトを意識して、CSSでボタンのデザインを変更しました。</w:t>
      </w:r>
    </w:p>
    <w:p w14:paraId="2E4EEA9D" w14:textId="77777777" w:rsidR="00DC6C22" w:rsidRPr="003C119E" w:rsidRDefault="00DC6C22">
      <w:pPr>
        <w:rPr>
          <w:rFonts w:asciiTheme="majorEastAsia" w:eastAsiaTheme="majorEastAsia" w:hAnsiTheme="majorEastAsia"/>
          <w:sz w:val="18"/>
          <w:szCs w:val="18"/>
        </w:rPr>
      </w:pPr>
    </w:p>
    <w:p w14:paraId="248B43A2" w14:textId="77777777" w:rsidR="00DC6C22" w:rsidRPr="003C119E" w:rsidRDefault="00C16B91">
      <w:pPr>
        <w:pStyle w:val="2"/>
        <w:rPr>
          <w:rFonts w:asciiTheme="majorEastAsia" w:eastAsiaTheme="majorEastAsia" w:hAnsiTheme="majorEastAsia"/>
          <w:sz w:val="21"/>
          <w:szCs w:val="21"/>
        </w:rPr>
      </w:pPr>
      <w:bookmarkStart w:id="16" w:name="_rqmfscclkq34" w:colFirst="0" w:colLast="0"/>
      <w:bookmarkEnd w:id="16"/>
      <w:r w:rsidRPr="003C119E">
        <w:rPr>
          <w:rFonts w:asciiTheme="majorEastAsia" w:eastAsiaTheme="majorEastAsia" w:hAnsiTheme="majorEastAsia" w:cs="Arial Unicode MS"/>
          <w:sz w:val="21"/>
          <w:szCs w:val="21"/>
        </w:rPr>
        <w:t>5.2.今後の課題</w:t>
      </w:r>
    </w:p>
    <w:p w14:paraId="0DAE52FB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もともとログイン機能を実装したいと思っていましたが、実装が難しく時間がかかりすぎるため、一旦外す事にしました。今後実装していきたいと思います。</w:t>
      </w:r>
    </w:p>
    <w:p w14:paraId="73B21257" w14:textId="77777777" w:rsidR="00DC6C22" w:rsidRPr="003C119E" w:rsidRDefault="00DC6C22">
      <w:pPr>
        <w:rPr>
          <w:rFonts w:asciiTheme="majorEastAsia" w:eastAsiaTheme="majorEastAsia" w:hAnsiTheme="majorEastAsia"/>
          <w:sz w:val="18"/>
          <w:szCs w:val="18"/>
        </w:rPr>
      </w:pPr>
    </w:p>
    <w:p w14:paraId="1176856D" w14:textId="77777777" w:rsidR="00DC6C22" w:rsidRPr="003C119E" w:rsidRDefault="00C16B91">
      <w:pPr>
        <w:rPr>
          <w:rFonts w:asciiTheme="majorEastAsia" w:eastAsiaTheme="majorEastAsia" w:hAnsiTheme="majorEastAsia"/>
          <w:sz w:val="18"/>
          <w:szCs w:val="18"/>
        </w:rPr>
      </w:pPr>
      <w:r w:rsidRPr="003C119E">
        <w:rPr>
          <w:rFonts w:asciiTheme="majorEastAsia" w:eastAsiaTheme="majorEastAsia" w:hAnsiTheme="majorEastAsia" w:cs="Arial Unicode MS"/>
          <w:sz w:val="18"/>
          <w:szCs w:val="18"/>
        </w:rPr>
        <w:t>以上</w:t>
      </w:r>
    </w:p>
    <w:sectPr w:rsidR="00DC6C22" w:rsidRPr="003C119E">
      <w:footerReference w:type="default" r:id="rId12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8AC2" w14:textId="77777777" w:rsidR="00AC178B" w:rsidRDefault="00AC178B">
      <w:pPr>
        <w:spacing w:line="240" w:lineRule="auto"/>
      </w:pPr>
      <w:r>
        <w:separator/>
      </w:r>
    </w:p>
  </w:endnote>
  <w:endnote w:type="continuationSeparator" w:id="0">
    <w:p w14:paraId="61359A0B" w14:textId="77777777" w:rsidR="00AC178B" w:rsidRDefault="00AC1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8643346"/>
      <w:docPartObj>
        <w:docPartGallery w:val="Page Numbers (Bottom of Page)"/>
        <w:docPartUnique/>
      </w:docPartObj>
    </w:sdtPr>
    <w:sdtContent>
      <w:p w14:paraId="7C3CD780" w14:textId="6AC4E3DE" w:rsidR="003C119E" w:rsidRDefault="003C119E" w:rsidP="003C11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16A4" w14:textId="77777777" w:rsidR="00AC178B" w:rsidRDefault="00AC178B">
      <w:pPr>
        <w:spacing w:line="240" w:lineRule="auto"/>
      </w:pPr>
      <w:r>
        <w:separator/>
      </w:r>
    </w:p>
  </w:footnote>
  <w:footnote w:type="continuationSeparator" w:id="0">
    <w:p w14:paraId="065767C2" w14:textId="77777777" w:rsidR="00AC178B" w:rsidRDefault="00AC17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C22"/>
    <w:rsid w:val="000D4F5D"/>
    <w:rsid w:val="00226523"/>
    <w:rsid w:val="002949FE"/>
    <w:rsid w:val="00342497"/>
    <w:rsid w:val="003554C2"/>
    <w:rsid w:val="003C119E"/>
    <w:rsid w:val="0047628D"/>
    <w:rsid w:val="004E7E30"/>
    <w:rsid w:val="00517115"/>
    <w:rsid w:val="00637E17"/>
    <w:rsid w:val="006A3EE7"/>
    <w:rsid w:val="007863F5"/>
    <w:rsid w:val="00995935"/>
    <w:rsid w:val="009B56F0"/>
    <w:rsid w:val="00AC178B"/>
    <w:rsid w:val="00C16B91"/>
    <w:rsid w:val="00D0448E"/>
    <w:rsid w:val="00D36D23"/>
    <w:rsid w:val="00D40683"/>
    <w:rsid w:val="00D50C45"/>
    <w:rsid w:val="00DC6C22"/>
    <w:rsid w:val="00F3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FD8EC0"/>
  <w15:docId w15:val="{BAB9FB8E-ED12-4066-8BAD-B4F698CC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4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C11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C119E"/>
  </w:style>
  <w:style w:type="paragraph" w:styleId="a7">
    <w:name w:val="footer"/>
    <w:basedOn w:val="a"/>
    <w:link w:val="a8"/>
    <w:uiPriority w:val="99"/>
    <w:unhideWhenUsed/>
    <w:rsid w:val="003C119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C1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atimePortfolio/TeatimePortfolio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K</cp:lastModifiedBy>
  <cp:revision>10</cp:revision>
  <dcterms:created xsi:type="dcterms:W3CDTF">2022-05-10T03:17:00Z</dcterms:created>
  <dcterms:modified xsi:type="dcterms:W3CDTF">2022-08-06T13:21:00Z</dcterms:modified>
</cp:coreProperties>
</file>