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2EA40" w14:textId="77777777" w:rsidR="00EE7D68" w:rsidRDefault="0082308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Travel Agency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flight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-Booking System</w:t>
      </w:r>
    </w:p>
    <w:p w14:paraId="64D15E8F" w14:textId="77777777" w:rsidR="00EE7D68" w:rsidRDefault="00EE7D6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56E76" w14:textId="77777777" w:rsidR="00EE7D68" w:rsidRDefault="0082308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 and Background</w:t>
      </w:r>
    </w:p>
    <w:p w14:paraId="6A0B8EE3" w14:textId="77777777" w:rsidR="00EE7D68" w:rsidRDefault="0082308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5BFF05C">
          <v:rect id="_x0000_i1025" style="width:0;height:1.5pt" o:hralign="center" o:hrstd="t" o:hr="t" fillcolor="#a0a0a0" stroked="f"/>
        </w:pict>
      </w:r>
    </w:p>
    <w:p w14:paraId="58759B7D" w14:textId="77777777" w:rsidR="00EE7D68" w:rsidRDefault="0082308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increasing number of flight bookings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necessary for a travel agency to have a flight booking system which would help them add or manage airlines . In addition to this, it is essential for them to define a set of parameters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 ma</w:t>
      </w:r>
      <w:r>
        <w:rPr>
          <w:rFonts w:ascii="Times New Roman" w:eastAsia="Times New Roman" w:hAnsi="Times New Roman" w:cs="Times New Roman"/>
          <w:sz w:val="24"/>
          <w:szCs w:val="24"/>
        </w:rPr>
        <w:t>naging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airlines , managing and  updating flight details from airlines and managing customer booking details accordingly. This parameters should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constructed  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travel agency’s concern  like ‘how efficient a system is to allow addition and  updating airl</w:t>
      </w:r>
      <w:r>
        <w:rPr>
          <w:rFonts w:ascii="Times New Roman" w:eastAsia="Times New Roman" w:hAnsi="Times New Roman" w:cs="Times New Roman"/>
          <w:sz w:val="24"/>
          <w:szCs w:val="24"/>
        </w:rPr>
        <w:t>ines ?’ , ‘Can tickets be updated?’ ‘is the option to view recent booking available?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’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‘How good is the system to avoid booking of the same customer’. In addition to managing the traffic of flights,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travel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agency itself should be able to search on cu</w:t>
      </w:r>
      <w:r>
        <w:rPr>
          <w:rFonts w:ascii="Times New Roman" w:eastAsia="Times New Roman" w:hAnsi="Times New Roman" w:cs="Times New Roman"/>
          <w:sz w:val="24"/>
          <w:szCs w:val="24"/>
        </w:rPr>
        <w:t>stomized source and destination flights and then carry out booking or cancel out booking accordingly.</w:t>
      </w:r>
    </w:p>
    <w:p w14:paraId="32DB025F" w14:textId="77777777" w:rsidR="00EE7D68" w:rsidRDefault="00EE7D6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6C8F0" w14:textId="77777777" w:rsidR="00EE7D68" w:rsidRDefault="0082308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Solution</w:t>
      </w:r>
    </w:p>
    <w:p w14:paraId="14874B2C" w14:textId="77777777" w:rsidR="00EE7D68" w:rsidRDefault="0082308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F74CC98">
          <v:rect id="_x0000_i1026" style="width:0;height:1.5pt" o:hralign="center" o:hrstd="t" o:hr="t" fillcolor="#a0a0a0" stroked="f"/>
        </w:pict>
      </w:r>
    </w:p>
    <w:p w14:paraId="255BA25D" w14:textId="2BC01745" w:rsidR="00EE7D68" w:rsidRDefault="0082308F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target to construct Travel Agency Flight Management solution using software engineering techniques for enhancing the management sy</w:t>
      </w:r>
      <w:r>
        <w:rPr>
          <w:rFonts w:ascii="Times New Roman" w:eastAsia="Times New Roman" w:hAnsi="Times New Roman" w:cs="Times New Roman"/>
          <w:sz w:val="24"/>
          <w:szCs w:val="24"/>
        </w:rPr>
        <w:t>stem for Travel agency and accordingly design and implement 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functionality.</w:t>
      </w:r>
    </w:p>
    <w:p w14:paraId="47709949" w14:textId="7C564C63" w:rsidR="00EE7D68" w:rsidRDefault="0082308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Travel Agency Flight Management solution will enable Travel agency to add Airline Directory from which it wishes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D1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support its business and take flight details from airlines 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cordingly. </w:t>
      </w:r>
      <w:bookmarkStart w:id="0" w:name="_GoBack"/>
      <w:bookmarkEnd w:id="0"/>
    </w:p>
    <w:p w14:paraId="45B554A5" w14:textId="77777777" w:rsidR="00EE7D68" w:rsidRDefault="0082308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Travel agency should be able to add/update/delete multiple airlines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also  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/update/cancel flights from airlines in terms of  availability of flights from airliner</w:t>
      </w:r>
    </w:p>
    <w:p w14:paraId="587D1096" w14:textId="3B5FF8DE" w:rsidR="00EE7D68" w:rsidRDefault="0082308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end goal is to implement </w:t>
      </w:r>
      <w:r w:rsidR="00987D19">
        <w:rPr>
          <w:rFonts w:ascii="Times New Roman" w:eastAsia="Times New Roman" w:hAnsi="Times New Roman" w:cs="Times New Roman"/>
          <w:sz w:val="24"/>
          <w:szCs w:val="24"/>
        </w:rPr>
        <w:t>such Flight-Customer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 system from Travel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Agency prospective with support for airline management and Flight details management, customer details management and seat management</w:t>
      </w:r>
      <w:r w:rsidR="0098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231BE" w14:textId="77777777" w:rsidR="00EE7D68" w:rsidRDefault="00EE7D68">
      <w:pPr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B2B66" w14:textId="77777777" w:rsidR="00EE7D68" w:rsidRDefault="00EE7D68">
      <w:pPr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6CDF0B" w14:textId="6BDB2D32" w:rsidR="00EE7D68" w:rsidRDefault="00EE7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61BB1E" w14:textId="0A5453BB" w:rsidR="00987D19" w:rsidRDefault="00987D1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1CDAA3" w14:textId="77777777" w:rsidR="00987D19" w:rsidRDefault="00987D1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56D8E" w14:textId="77777777" w:rsidR="00EE7D68" w:rsidRDefault="0082308F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UML DIAGRAM FOR EXPANDED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MODEL :</w:t>
      </w:r>
      <w:proofErr w:type="gramEnd"/>
    </w:p>
    <w:p w14:paraId="7238C224" w14:textId="77777777" w:rsidR="00EE7D68" w:rsidRDefault="0082308F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5ED9AE85">
          <v:rect id="_x0000_i1027" style="width:0;height:1.5pt" o:hralign="center" o:hrstd="t" o:hr="t" fillcolor="#a0a0a0" stroked="f"/>
        </w:pict>
      </w:r>
    </w:p>
    <w:p w14:paraId="067CCBF4" w14:textId="77777777" w:rsidR="00EE7D68" w:rsidRDefault="00EE7D68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90044" w14:textId="6E576ABB" w:rsidR="00EE7D68" w:rsidRDefault="0082308F" w:rsidP="00987D1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0091335" wp14:editId="5732D1DD">
            <wp:extent cx="5943600" cy="3873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JAVA</w:t>
      </w:r>
      <w:r w:rsidR="00987D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IMPLEMENTATION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Business Classes :</w:t>
      </w:r>
    </w:p>
    <w:p w14:paraId="7A7C2C7B" w14:textId="77777777" w:rsidR="00EE7D68" w:rsidRDefault="0082308F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CarRental</w:t>
      </w:r>
      <w:proofErr w:type="spellEnd"/>
    </w:p>
    <w:p w14:paraId="08C36D96" w14:textId="77777777" w:rsidR="00EE7D68" w:rsidRDefault="0082308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CarRentalDirectory</w:t>
      </w:r>
      <w:proofErr w:type="spellEnd"/>
    </w:p>
    <w:p w14:paraId="4C4FD38E" w14:textId="77777777" w:rsidR="00EE7D68" w:rsidRDefault="0082308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HotelReservation</w:t>
      </w:r>
      <w:proofErr w:type="spellEnd"/>
    </w:p>
    <w:p w14:paraId="2D73D40A" w14:textId="77777777" w:rsidR="00EE7D68" w:rsidRDefault="0082308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HotelReservationDirectory</w:t>
      </w:r>
      <w:proofErr w:type="spellEnd"/>
    </w:p>
    <w:p w14:paraId="4F9A5B39" w14:textId="77777777" w:rsidR="00EE7D68" w:rsidRDefault="0082308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Stops</w:t>
      </w:r>
    </w:p>
    <w:p w14:paraId="6FAA8082" w14:textId="77777777" w:rsidR="00EE7D68" w:rsidRDefault="0082308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StopsDirectory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10DD28" w14:textId="77777777" w:rsidR="00EE7D68" w:rsidRDefault="0082308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TravelAgency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10130F4" w14:textId="77777777" w:rsidR="00EE7D68" w:rsidRDefault="00EE7D68"/>
    <w:sectPr w:rsidR="00EE7D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7B6C"/>
    <w:multiLevelType w:val="multilevel"/>
    <w:tmpl w:val="55389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E572A6"/>
    <w:multiLevelType w:val="multilevel"/>
    <w:tmpl w:val="356C0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68"/>
    <w:rsid w:val="0082308F"/>
    <w:rsid w:val="00987D19"/>
    <w:rsid w:val="00E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7B5C"/>
  <w15:docId w15:val="{8327BCDC-C8D6-4795-BFA0-3ED198F0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Dubey</cp:lastModifiedBy>
  <cp:revision>4</cp:revision>
  <dcterms:created xsi:type="dcterms:W3CDTF">2019-10-21T05:09:00Z</dcterms:created>
  <dcterms:modified xsi:type="dcterms:W3CDTF">2019-10-21T05:10:00Z</dcterms:modified>
</cp:coreProperties>
</file>