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90CCF29" w:rsidR="00274DDD" w:rsidRDefault="00E418CC">
      <w:pPr>
        <w:rPr>
          <w:b/>
          <w:bCs/>
        </w:rPr>
      </w:pPr>
      <w:r>
        <w:rPr>
          <w:b/>
          <w:bCs/>
        </w:rPr>
        <w:t>Notes Scissor Lift</w:t>
      </w:r>
    </w:p>
    <w:p w14:paraId="27B57328" w14:textId="2E63E7F5" w:rsidR="00E418CC" w:rsidRDefault="00A749BB">
      <w:r>
        <w:t xml:space="preserve">See image below </w:t>
      </w:r>
      <w:r w:rsidR="00392214">
        <w:t>for a schematic overview of the system</w:t>
      </w:r>
      <w:r w:rsidR="003F192B">
        <w:t xml:space="preserve"> / drive application:</w:t>
      </w:r>
    </w:p>
    <w:p w14:paraId="59BE765D" w14:textId="09E82A34" w:rsidR="003F192B" w:rsidRDefault="008D39F8">
      <w:r>
        <w:rPr>
          <w:noProof/>
        </w:rPr>
        <w:drawing>
          <wp:inline distT="0" distB="0" distL="0" distR="0" wp14:anchorId="312AE7A4" wp14:editId="52B36F19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BD05" w14:textId="77777777" w:rsidR="003F192B" w:rsidRPr="00A749BB" w:rsidRDefault="003F192B"/>
    <w:p w14:paraId="0E39AB52" w14:textId="77777777" w:rsidR="00A749BB" w:rsidRDefault="00A749BB">
      <w:pPr>
        <w:rPr>
          <w:b/>
          <w:bCs/>
        </w:rPr>
      </w:pPr>
    </w:p>
    <w:p w14:paraId="7E501693" w14:textId="77777777" w:rsidR="00A749BB" w:rsidRDefault="00A749BB">
      <w:pPr>
        <w:rPr>
          <w:b/>
          <w:bCs/>
        </w:rPr>
      </w:pPr>
    </w:p>
    <w:p w14:paraId="012A8B9E" w14:textId="34499C42" w:rsidR="00A749BB" w:rsidRPr="00E418CC" w:rsidRDefault="00A749BB">
      <w:pPr>
        <w:rPr>
          <w:b/>
          <w:bCs/>
        </w:rPr>
      </w:pPr>
      <w:r w:rsidRPr="00A749BB">
        <w:rPr>
          <w:b/>
          <w:bCs/>
          <w:noProof/>
        </w:rPr>
        <w:drawing>
          <wp:inline distT="0" distB="0" distL="0" distR="0" wp14:anchorId="06FC5A89" wp14:editId="1A29E2FC">
            <wp:extent cx="5464013" cy="474005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9BB" w:rsidRPr="00E4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335AD"/>
    <w:rsid w:val="000823D5"/>
    <w:rsid w:val="00210536"/>
    <w:rsid w:val="00274DDD"/>
    <w:rsid w:val="00392214"/>
    <w:rsid w:val="003F192B"/>
    <w:rsid w:val="00475187"/>
    <w:rsid w:val="008D39F8"/>
    <w:rsid w:val="00A749BB"/>
    <w:rsid w:val="00A9476A"/>
    <w:rsid w:val="00AB07AD"/>
    <w:rsid w:val="00AD2A1A"/>
    <w:rsid w:val="00AF4C31"/>
    <w:rsid w:val="00B94B58"/>
    <w:rsid w:val="00E418CC"/>
    <w:rsid w:val="00EA2A8D"/>
    <w:rsid w:val="00F83304"/>
    <w:rsid w:val="7053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35AD"/>
  <w15:chartTrackingRefBased/>
  <w15:docId w15:val="{C55255C2-21B0-4C5F-A1A5-F71C1637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437f02-5cf9-4362-8780-dac13629cad5">
      <Terms xmlns="http://schemas.microsoft.com/office/infopath/2007/PartnerControls"/>
    </lcf76f155ced4ddcb4097134ff3c332f>
    <TaxCatchAll xmlns="8e77d08c-b6a2-45e7-b3b4-3b05ac068ec7" xsi:nil="true"/>
    <Comments xmlns="b8437f02-5cf9-4362-8780-dac13629cad5" xsi:nil="true"/>
    <read xmlns="b8437f02-5cf9-4362-8780-dac13629cad5">true</rea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7026A080CBC4E8114150EBD6EE90B" ma:contentTypeVersion="16" ma:contentTypeDescription="Create a new document." ma:contentTypeScope="" ma:versionID="a51dead85ed53aa7effca28df0b20df7">
  <xsd:schema xmlns:xsd="http://www.w3.org/2001/XMLSchema" xmlns:xs="http://www.w3.org/2001/XMLSchema" xmlns:p="http://schemas.microsoft.com/office/2006/metadata/properties" xmlns:ns2="b8437f02-5cf9-4362-8780-dac13629cad5" xmlns:ns3="8e77d08c-b6a2-45e7-b3b4-3b05ac068ec7" targetNamespace="http://schemas.microsoft.com/office/2006/metadata/properties" ma:root="true" ma:fieldsID="49590d48c9b34568500bb4bd2861a08c" ns2:_="" ns3:_="">
    <xsd:import namespace="b8437f02-5cf9-4362-8780-dac13629cad5"/>
    <xsd:import namespace="8e77d08c-b6a2-45e7-b3b4-3b05ac068e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read" minOccurs="0"/>
                <xsd:element ref="ns2:Comme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37f02-5cf9-4362-8780-dac13629c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40bf615-a5c7-4ed4-8c42-9b76aebbb6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ad" ma:index="21" nillable="true" ma:displayName="read" ma:default="1" ma:format="Dropdown" ma:internalName="read">
      <xsd:simpleType>
        <xsd:restriction base="dms:Boolean"/>
      </xsd:simpleType>
    </xsd:element>
    <xsd:element name="Comments" ma:index="22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7d08c-b6a2-45e7-b3b4-3b05ac068ec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eca44a3-2a0e-45f0-8651-995826708a92}" ma:internalName="TaxCatchAll" ma:showField="CatchAllData" ma:web="8e77d08c-b6a2-45e7-b3b4-3b05ac068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E64518-1912-4F79-A5B5-E754571757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0623AA-5C7E-47F7-A9B9-DFF9B6D7C348}">
  <ds:schemaRefs>
    <ds:schemaRef ds:uri="http://schemas.microsoft.com/office/2006/metadata/properties"/>
    <ds:schemaRef ds:uri="http://schemas.microsoft.com/office/infopath/2007/PartnerControls"/>
    <ds:schemaRef ds:uri="b8437f02-5cf9-4362-8780-dac13629cad5"/>
    <ds:schemaRef ds:uri="8e77d08c-b6a2-45e7-b3b4-3b05ac068ec7"/>
  </ds:schemaRefs>
</ds:datastoreItem>
</file>

<file path=customXml/itemProps3.xml><?xml version="1.0" encoding="utf-8"?>
<ds:datastoreItem xmlns:ds="http://schemas.openxmlformats.org/officeDocument/2006/customXml" ds:itemID="{E8836F7E-6181-4716-868B-8A27D30523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</Words>
  <Characters>87</Characters>
  <Application>Microsoft Office Word</Application>
  <DocSecurity>4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Schippers</dc:creator>
  <cp:keywords/>
  <dc:description/>
  <cp:lastModifiedBy>Paul Schippers</cp:lastModifiedBy>
  <cp:revision>13</cp:revision>
  <dcterms:created xsi:type="dcterms:W3CDTF">2024-05-17T17:40:00Z</dcterms:created>
  <dcterms:modified xsi:type="dcterms:W3CDTF">2024-05-27T17:54:00Z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0x0101009C07026A080CBC4E8114150EBD6EE90B</vt:lpwstr>
  </property>
  <property fmtid="{D5CDD505-2E9C-101B-9397-08002B2CF9AE}" pid="3" name="MediaServiceImageTags">
    <vt:lpwstr/>
  </property>
</Properties>
</file>