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7F7B4BB3" w:rsidR="00C87234" w:rsidRDefault="00C87234">
      <w:pPr>
        <w:rPr>
          <w:b/>
          <w:bCs/>
        </w:rPr>
      </w:pPr>
      <w:r>
        <w:rPr>
          <w:b/>
          <w:bCs/>
        </w:rPr>
        <w:t>Notes regarding Transport Arm</w:t>
      </w:r>
    </w:p>
    <w:p w14:paraId="12952A0F" w14:textId="5A5CF789" w:rsidR="00B539CB" w:rsidRDefault="00C87234">
      <w:r>
        <w:t xml:space="preserve">The image below shows the </w:t>
      </w:r>
      <w:r w:rsidR="00E40FD5">
        <w:t>available space to place the motor:</w:t>
      </w:r>
    </w:p>
    <w:p w14:paraId="4B7BC1E4" w14:textId="29AAABB3" w:rsidR="00E40FD5" w:rsidRDefault="00E40FD5">
      <w:r w:rsidRPr="00E40FD5">
        <w:rPr>
          <w:noProof/>
        </w:rPr>
        <w:drawing>
          <wp:inline distT="0" distB="0" distL="0" distR="0" wp14:anchorId="1389B218" wp14:editId="5778AA01">
            <wp:extent cx="5943600" cy="14592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FBB8" w14:textId="77777777" w:rsidR="00474123" w:rsidRDefault="00474123"/>
    <w:p w14:paraId="6F9089E4" w14:textId="2ACD1A4C" w:rsidR="00474123" w:rsidRDefault="00474123">
      <w:r>
        <w:t xml:space="preserve">Image below shows a schematical </w:t>
      </w:r>
      <w:r w:rsidR="007071D9">
        <w:t>representation of the application:</w:t>
      </w:r>
    </w:p>
    <w:p w14:paraId="75980A17" w14:textId="15A7B3EC" w:rsidR="007071D9" w:rsidRPr="00C87234" w:rsidRDefault="00E95239">
      <w:r>
        <w:rPr>
          <w:noProof/>
        </w:rPr>
        <w:drawing>
          <wp:inline distT="0" distB="0" distL="0" distR="0" wp14:anchorId="1CA829A4" wp14:editId="5DAE33DB">
            <wp:extent cx="5152390" cy="41027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410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71D9" w:rsidRPr="00C87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50146"/>
    <w:rsid w:val="00474123"/>
    <w:rsid w:val="007071D9"/>
    <w:rsid w:val="00B539CB"/>
    <w:rsid w:val="00C87234"/>
    <w:rsid w:val="00E40FD5"/>
    <w:rsid w:val="00E95239"/>
    <w:rsid w:val="0725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50146"/>
  <w15:chartTrackingRefBased/>
  <w15:docId w15:val="{F2AA1BCF-CE19-479B-B0D6-9387FBDDA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07026A080CBC4E8114150EBD6EE90B" ma:contentTypeVersion="16" ma:contentTypeDescription="Een nieuw document maken." ma:contentTypeScope="" ma:versionID="c706d6518704c90fc7893b1d36a77587">
  <xsd:schema xmlns:xsd="http://www.w3.org/2001/XMLSchema" xmlns:xs="http://www.w3.org/2001/XMLSchema" xmlns:p="http://schemas.microsoft.com/office/2006/metadata/properties" xmlns:ns2="b8437f02-5cf9-4362-8780-dac13629cad5" xmlns:ns3="8e77d08c-b6a2-45e7-b3b4-3b05ac068ec7" targetNamespace="http://schemas.microsoft.com/office/2006/metadata/properties" ma:root="true" ma:fieldsID="1adb70d289c60ac5e482a8a345f38e8b" ns2:_="" ns3:_="">
    <xsd:import namespace="b8437f02-5cf9-4362-8780-dac13629cad5"/>
    <xsd:import namespace="8e77d08c-b6a2-45e7-b3b4-3b05ac068ec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read" minOccurs="0"/>
                <xsd:element ref="ns2:Comme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37f02-5cf9-4362-8780-dac13629ca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40bf615-a5c7-4ed4-8c42-9b76aebbb6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read" ma:index="21" nillable="true" ma:displayName="read" ma:default="1" ma:format="Dropdown" ma:internalName="read">
      <xsd:simpleType>
        <xsd:restriction base="dms:Boolean"/>
      </xsd:simpleType>
    </xsd:element>
    <xsd:element name="Comments" ma:index="22" nillable="true" ma:displayName="Comments" ma:format="Dropdown" ma:internalName="Comments">
      <xsd:simpleType>
        <xsd:restriction base="dms:Note">
          <xsd:maxLength value="255"/>
        </xsd:restriction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7d08c-b6a2-45e7-b3b4-3b05ac068ec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ca44a3-2a0e-45f0-8651-995826708a92}" ma:internalName="TaxCatchAll" ma:showField="CatchAllData" ma:web="8e77d08c-b6a2-45e7-b3b4-3b05ac068ec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8437f02-5cf9-4362-8780-dac13629cad5">
      <Terms xmlns="http://schemas.microsoft.com/office/infopath/2007/PartnerControls"/>
    </lcf76f155ced4ddcb4097134ff3c332f>
    <TaxCatchAll xmlns="8e77d08c-b6a2-45e7-b3b4-3b05ac068ec7" xsi:nil="true"/>
    <Comments xmlns="b8437f02-5cf9-4362-8780-dac13629cad5" xsi:nil="true"/>
    <read xmlns="b8437f02-5cf9-4362-8780-dac13629cad5">true</read>
  </documentManagement>
</p:properties>
</file>

<file path=customXml/itemProps1.xml><?xml version="1.0" encoding="utf-8"?>
<ds:datastoreItem xmlns:ds="http://schemas.openxmlformats.org/officeDocument/2006/customXml" ds:itemID="{DB142916-A8F8-4C9D-8E10-DE37A5DF0049}"/>
</file>

<file path=customXml/itemProps2.xml><?xml version="1.0" encoding="utf-8"?>
<ds:datastoreItem xmlns:ds="http://schemas.openxmlformats.org/officeDocument/2006/customXml" ds:itemID="{E854BE60-9F52-47F0-8EB4-02C2C50FB2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5D2B8C-43CF-4BD0-93F6-61AD82DA038E}">
  <ds:schemaRefs>
    <ds:schemaRef ds:uri="http://purl.org/dc/elements/1.1/"/>
    <ds:schemaRef ds:uri="8e77d08c-b6a2-45e7-b3b4-3b05ac068ec7"/>
    <ds:schemaRef ds:uri="b8437f02-5cf9-4362-8780-dac13629cad5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139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Schippers</dc:creator>
  <cp:keywords/>
  <dc:description/>
  <cp:lastModifiedBy>Paul Schippers</cp:lastModifiedBy>
  <cp:revision>6</cp:revision>
  <dcterms:created xsi:type="dcterms:W3CDTF">2024-05-21T09:30:00Z</dcterms:created>
  <dcterms:modified xsi:type="dcterms:W3CDTF">2024-05-27T08:53:00Z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0x0101009C07026A080CBC4E8114150EBD6EE90B</vt:lpwstr>
  </property>
  <property fmtid="{D5CDD505-2E9C-101B-9397-08002B2CF9AE}" pid="3" name="MediaServiceImageTags">
    <vt:lpwstr/>
  </property>
</Properties>
</file>