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2288" w14:textId="7C3755FA" w:rsidR="00172B23" w:rsidRDefault="00BA3458">
      <w:proofErr w:type="spellStart"/>
      <w:r w:rsidRPr="002E11B0">
        <w:rPr>
          <w:u w:val="single"/>
        </w:rPr>
        <w:t>Authier</w:t>
      </w:r>
      <w:proofErr w:type="spellEnd"/>
      <w:r>
        <w:t>:</w:t>
      </w:r>
    </w:p>
    <w:p w14:paraId="71EA4657" w14:textId="4DB9EF49" w:rsidR="00BA3458" w:rsidRDefault="00BA3458">
      <w:r>
        <w:t xml:space="preserve">Besserer Beruf: Fußballmoderatorin, </w:t>
      </w:r>
      <w:r w:rsidR="00DA47ED">
        <w:t>Motivationscoach</w:t>
      </w:r>
    </w:p>
    <w:p w14:paraId="006C0767" w14:textId="21C082C1" w:rsidR="00BA3458" w:rsidRDefault="00BA3458">
      <w:r>
        <w:t>Charakteristische Eigenschaft: Sport-enthusiastisch,</w:t>
      </w:r>
      <w:r w:rsidR="002E11B0">
        <w:t xml:space="preserve"> Begrüßung („GUTEN“, Schüler müssen „morgen“ antworten), Vektorendarstellung mittels tausender Stifte</w:t>
      </w:r>
      <w:r w:rsidR="00F77BB5">
        <w:t>, regelmäßige Wut auf die Technik (die leider nicht von Apple ist)</w:t>
      </w:r>
    </w:p>
    <w:p w14:paraId="2B43C4EA" w14:textId="163A3275" w:rsidR="002E11B0" w:rsidRDefault="00F77BB5">
      <w:r>
        <w:t>Das mag ich</w:t>
      </w:r>
      <w:r w:rsidR="002E11B0">
        <w:t xml:space="preserve">: </w:t>
      </w:r>
      <w:r>
        <w:t>Mal sehr leichte Exen und mal sehr schwere Exen schreiben (Überraschungseffekt, hihi), hübsche Hefteinträge mit QUERSTRICH, gleich mehrere Kapitel in einer Doppelstunde durchziehen („Da ist eh nicht so viel Neues dabei!“)</w:t>
      </w:r>
      <w:r w:rsidR="005E6E6B">
        <w:t xml:space="preserve">, Köpfe der Schüler zur Veranschaulichung von Formen im Raum verwenden, viel </w:t>
      </w:r>
      <w:proofErr w:type="spellStart"/>
      <w:r w:rsidR="005E6E6B">
        <w:t>Hausi</w:t>
      </w:r>
      <w:proofErr w:type="spellEnd"/>
    </w:p>
    <w:p w14:paraId="531A91B0" w14:textId="019549CD" w:rsidR="002E11B0" w:rsidRDefault="00F77BB5">
      <w:r>
        <w:t>Das mag ich nicht: Schüler, die die Hausaufgabe nicht machen oder den Querstrich vergessen, nicht-funktionierende Android Technik</w:t>
      </w:r>
    </w:p>
    <w:p w14:paraId="53280507" w14:textId="5C2B117B" w:rsidR="00F77BB5" w:rsidRDefault="00F77BB5">
      <w:r>
        <w:t xml:space="preserve">Tipps für Schüler: IMMER den Querstrich unter jeder Aufgabe. Vor allem in Klausuren kann man so Pluspunkte sammeln :), beim Sport-Aufwärmen immer so tun, als ob man motiviert </w:t>
      </w:r>
      <w:proofErr w:type="gramStart"/>
      <w:r>
        <w:t>wär</w:t>
      </w:r>
      <w:proofErr w:type="gramEnd"/>
    </w:p>
    <w:p w14:paraId="1AB446DE" w14:textId="110F8167" w:rsidR="00DA47ED" w:rsidRDefault="00DA47ED"/>
    <w:p w14:paraId="1AE3FC3A" w14:textId="3B956C5E" w:rsidR="00DA47ED" w:rsidRDefault="005E6E6B">
      <w:r>
        <w:t>Einhellig:</w:t>
      </w:r>
      <w:r>
        <w:br/>
      </w:r>
    </w:p>
    <w:p w14:paraId="6E6B22C5" w14:textId="7C3ED573" w:rsidR="005E6E6B" w:rsidRDefault="008159A4">
      <w:proofErr w:type="spellStart"/>
      <w:r>
        <w:t>Soo</w:t>
      </w:r>
      <w:proofErr w:type="spellEnd"/>
      <w:r>
        <w:t xml:space="preserve"> Tagebuch!</w:t>
      </w:r>
    </w:p>
    <w:p w14:paraId="118F872E" w14:textId="64252671" w:rsidR="008159A4" w:rsidRDefault="008159A4">
      <w:r>
        <w:t xml:space="preserve">Hab heut‘ wieder Geschichte bei der 12ten gehabt. Wenn i doch nur die letzten Reihen auch mal mehr motivieren könnt! Waren heut größtenteils wieder nur Einzelgespräche mit </w:t>
      </w:r>
      <w:proofErr w:type="spellStart"/>
      <w:r>
        <w:t>paar</w:t>
      </w:r>
      <w:proofErr w:type="spellEnd"/>
      <w:r>
        <w:t xml:space="preserve"> aus der ersten Reihe. Aber seitdem ich die Hefteinträge extrem sparsam dosiere, haben sie wenigstens nicht mehr die Ausrede, dass sie mit dem Abschreiben noch nicht fertig sind und deshalb nicht teilnehmen können!</w:t>
      </w:r>
    </w:p>
    <w:p w14:paraId="413A42FE" w14:textId="4520EC08" w:rsidR="008159A4" w:rsidRDefault="008159A4">
      <w:r>
        <w:t xml:space="preserve">Eigentlich </w:t>
      </w:r>
      <w:proofErr w:type="gramStart"/>
      <w:r>
        <w:t>hab</w:t>
      </w:r>
      <w:proofErr w:type="gramEnd"/>
      <w:r>
        <w:t xml:space="preserve"> ich mir ja vorgenommen, in Zukunft auf mehr Alternativen zum Buch umzusteigen.</w:t>
      </w:r>
      <w:r w:rsidR="005A5891">
        <w:t xml:space="preserve"> Zum Beispiel MrWissen2go (des hab i einmal </w:t>
      </w:r>
      <w:proofErr w:type="spellStart"/>
      <w:r w:rsidR="005A5891">
        <w:t>gmacht</w:t>
      </w:r>
      <w:proofErr w:type="spellEnd"/>
      <w:r w:rsidR="005A5891">
        <w:t xml:space="preserve">, den </w:t>
      </w:r>
      <w:proofErr w:type="spellStart"/>
      <w:r w:rsidR="005A5891">
        <w:t>mögens</w:t>
      </w:r>
      <w:proofErr w:type="spellEnd"/>
      <w:r w:rsidR="005A5891">
        <w:t xml:space="preserve"> gern anscheinend. </w:t>
      </w:r>
      <w:proofErr w:type="spellStart"/>
      <w:r w:rsidR="00F52AB3">
        <w:t>Is</w:t>
      </w:r>
      <w:proofErr w:type="spellEnd"/>
      <w:r w:rsidR="00F52AB3">
        <w:t xml:space="preserve"> ja a </w:t>
      </w:r>
      <w:proofErr w:type="spellStart"/>
      <w:r w:rsidR="00F52AB3">
        <w:t>a</w:t>
      </w:r>
      <w:proofErr w:type="spellEnd"/>
      <w:r w:rsidR="00F52AB3">
        <w:t xml:space="preserve"> „</w:t>
      </w:r>
      <w:proofErr w:type="spellStart"/>
      <w:r w:rsidR="00F52AB3">
        <w:t>Schnuckal</w:t>
      </w:r>
      <w:proofErr w:type="spellEnd"/>
      <w:r w:rsidR="00F52AB3">
        <w:t xml:space="preserve">“ (Zitat)). </w:t>
      </w:r>
      <w:r>
        <w:t xml:space="preserve">Aber </w:t>
      </w:r>
      <w:proofErr w:type="gramStart"/>
      <w:r>
        <w:t>des Buch</w:t>
      </w:r>
      <w:proofErr w:type="gramEnd"/>
      <w:r>
        <w:t xml:space="preserve"> ist halt so gut! Da gibt’s immer so schöne Darstellungstexte und Quellen, drum </w:t>
      </w:r>
      <w:proofErr w:type="gramStart"/>
      <w:r>
        <w:t>wärs</w:t>
      </w:r>
      <w:proofErr w:type="gramEnd"/>
      <w:r>
        <w:t xml:space="preserve"> ja schade, wenn die des nicht lesen würden im Unterricht (Tipp: Lernts des Buch auswendig</w:t>
      </w:r>
      <w:r w:rsidR="005A5891">
        <w:t xml:space="preserve">-ihr </w:t>
      </w:r>
      <w:proofErr w:type="spellStart"/>
      <w:r w:rsidR="005A5891">
        <w:t>werdets</w:t>
      </w:r>
      <w:proofErr w:type="spellEnd"/>
      <w:r w:rsidR="005A5891">
        <w:t xml:space="preserve"> mir danken!). Abfrage hat wieder nicht so funktioniert, wie </w:t>
      </w:r>
      <w:proofErr w:type="spellStart"/>
      <w:r w:rsidR="005A5891">
        <w:t>ichs</w:t>
      </w:r>
      <w:proofErr w:type="spellEnd"/>
      <w:r w:rsidR="005A5891">
        <w:t xml:space="preserve"> mir vorgestellt hab. Die haben alle so arm geschaut, </w:t>
      </w:r>
      <w:proofErr w:type="spellStart"/>
      <w:r w:rsidR="005A5891">
        <w:t>ham</w:t>
      </w:r>
      <w:proofErr w:type="spellEnd"/>
      <w:r w:rsidR="005A5891">
        <w:t xml:space="preserve"> ja auch an Lernstress zurzeit. Nächstes Mal frag ich aber sicher ab!</w:t>
      </w:r>
    </w:p>
    <w:p w14:paraId="1B0BBB43" w14:textId="69C215BD" w:rsidR="00F52AB3" w:rsidRPr="00F52AB3" w:rsidRDefault="00F52AB3">
      <w:proofErr w:type="spellStart"/>
      <w:r w:rsidRPr="00F52AB3">
        <w:t>Soo</w:t>
      </w:r>
      <w:proofErr w:type="spellEnd"/>
      <w:r w:rsidRPr="00F52AB3">
        <w:t>, jetzt muss i nur noch schnell zum Einkaufen, Ha</w:t>
      </w:r>
      <w:r>
        <w:t xml:space="preserve">argel </w:t>
      </w:r>
      <w:proofErr w:type="spellStart"/>
      <w:r>
        <w:t>is</w:t>
      </w:r>
      <w:proofErr w:type="spellEnd"/>
      <w:r>
        <w:t xml:space="preserve"> aus. Da brauch i halt a immer so viel! Ansonsten bin i wieder top vorbereitet für morgen. Sneaker und Hemd sind </w:t>
      </w:r>
      <w:proofErr w:type="spellStart"/>
      <w:r>
        <w:t>scho</w:t>
      </w:r>
      <w:proofErr w:type="spellEnd"/>
      <w:r>
        <w:t xml:space="preserve"> hergerichtet und die neuen Buchseiten hab i auch schon markiert. Na dann, bis morgen!</w:t>
      </w:r>
    </w:p>
    <w:p w14:paraId="1E4A229D" w14:textId="77777777" w:rsidR="00DA47ED" w:rsidRPr="00F52AB3" w:rsidRDefault="00DA47ED"/>
    <w:sectPr w:rsidR="00DA47ED" w:rsidRPr="00F52A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23"/>
    <w:rsid w:val="00100FD9"/>
    <w:rsid w:val="00172B23"/>
    <w:rsid w:val="002E11B0"/>
    <w:rsid w:val="005A5891"/>
    <w:rsid w:val="005E6E6B"/>
    <w:rsid w:val="008159A4"/>
    <w:rsid w:val="00BA3458"/>
    <w:rsid w:val="00DA47ED"/>
    <w:rsid w:val="00F52AB3"/>
    <w:rsid w:val="00F77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CE60"/>
  <w15:chartTrackingRefBased/>
  <w15:docId w15:val="{20D17407-6248-44A5-849A-522F61C3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A856AEF5F004742AAC5324C91078C5E" ma:contentTypeVersion="5" ma:contentTypeDescription="Ein neues Dokument erstellen." ma:contentTypeScope="" ma:versionID="331bf16d9fa7ba757fd964cd80928332">
  <xsd:schema xmlns:xsd="http://www.w3.org/2001/XMLSchema" xmlns:xs="http://www.w3.org/2001/XMLSchema" xmlns:p="http://schemas.microsoft.com/office/2006/metadata/properties" xmlns:ns3="c9fd05ae-0dd3-4f1d-a932-0042aa1a065b" xmlns:ns4="9fae25bf-6c56-462c-8708-65af9dac65ce" targetNamespace="http://schemas.microsoft.com/office/2006/metadata/properties" ma:root="true" ma:fieldsID="e6def45255677757c69b627059763ce5" ns3:_="" ns4:_="">
    <xsd:import namespace="c9fd05ae-0dd3-4f1d-a932-0042aa1a065b"/>
    <xsd:import namespace="9fae25bf-6c56-462c-8708-65af9dac65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fd05ae-0dd3-4f1d-a932-0042aa1a065b"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ae25bf-6c56-462c-8708-65af9dac65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AE9CB1-80E6-43D8-9C63-36682237226A}">
  <ds:schemaRefs>
    <ds:schemaRef ds:uri="http://schemas.microsoft.com/sharepoint/v3/contenttype/forms"/>
  </ds:schemaRefs>
</ds:datastoreItem>
</file>

<file path=customXml/itemProps2.xml><?xml version="1.0" encoding="utf-8"?>
<ds:datastoreItem xmlns:ds="http://schemas.openxmlformats.org/officeDocument/2006/customXml" ds:itemID="{E3D76610-C41F-47CF-8344-361A3F5A0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fd05ae-0dd3-4f1d-a932-0042aa1a065b"/>
    <ds:schemaRef ds:uri="9fae25bf-6c56-462c-8708-65af9dac6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C145F-A9C9-4E47-BF64-AE099B410DDB}">
  <ds:schemaRefs>
    <ds:schemaRef ds:uri="http://purl.org/dc/elements/1.1/"/>
    <ds:schemaRef ds:uri="http://schemas.microsoft.com/office/2006/metadata/properties"/>
    <ds:schemaRef ds:uri="http://schemas.microsoft.com/office/2006/documentManagement/types"/>
    <ds:schemaRef ds:uri="http://purl.org/dc/terms/"/>
    <ds:schemaRef ds:uri="9fae25bf-6c56-462c-8708-65af9dac65ce"/>
    <ds:schemaRef ds:uri="http://purl.org/dc/dcmitype/"/>
    <ds:schemaRef ds:uri="http://schemas.microsoft.com/office/infopath/2007/PartnerControls"/>
    <ds:schemaRef ds:uri="http://schemas.openxmlformats.org/package/2006/metadata/core-properties"/>
    <ds:schemaRef ds:uri="c9fd05ae-0dd3-4f1d-a932-0042aa1a065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1889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Obermayr Verena</dc:creator>
  <cp:keywords/>
  <dc:description/>
  <cp:lastModifiedBy>Obermayr Verena</cp:lastModifiedBy>
  <cp:revision>2</cp:revision>
  <dcterms:created xsi:type="dcterms:W3CDTF">2021-06-23T20:31:00Z</dcterms:created>
  <dcterms:modified xsi:type="dcterms:W3CDTF">2021-06-23T20:31:00Z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0x0101002A856AEF5F004742AAC5324C91078C5E</vt:lpwstr>
  </property>
</Properties>
</file>