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11C6" w14:textId="4D214213" w:rsidR="1F4094A6" w:rsidRDefault="1F4094A6" w:rsidP="165B1344">
      <w:pPr>
        <w:pStyle w:val="berschrift2"/>
        <w:rPr>
          <w:rFonts w:ascii="Calibri Light" w:eastAsia="DengXian Light" w:hAnsi="Calibri Light"/>
        </w:rPr>
      </w:pPr>
      <w:r w:rsidRPr="165B1344">
        <w:rPr>
          <w:rFonts w:ascii="Calibri Light" w:eastAsia="DengXian Light" w:hAnsi="Calibri Light"/>
        </w:rPr>
        <w:t>Ecce Jakobus!</w:t>
      </w:r>
    </w:p>
    <w:p w14:paraId="0FF0BDAE" w14:textId="77777777" w:rsidR="00566CCB" w:rsidRPr="00566CCB" w:rsidRDefault="00566CCB" w:rsidP="00566CCB"/>
    <w:p w14:paraId="50CC431B" w14:textId="383B8959" w:rsidR="006B02F4" w:rsidRDefault="006B02F4" w:rsidP="006B02F4">
      <w:pPr>
        <w:rPr>
          <w:color w:val="ED7D31" w:themeColor="accent2"/>
        </w:rPr>
      </w:pPr>
      <w:r>
        <w:t xml:space="preserve">Wenn der einzige Bartträger des Jahrgangs </w:t>
      </w:r>
      <w:r w:rsidR="004B3370">
        <w:t xml:space="preserve">in der Früh ins Klassenzimmer geschlendert kommt, ruft dies bei </w:t>
      </w:r>
      <w:r w:rsidR="002227BB">
        <w:t xml:space="preserve">den Lehrern durchaus gemischte Gefühle hervor. Zum einen </w:t>
      </w:r>
      <w:r w:rsidR="00C6717F">
        <w:t xml:space="preserve">wissen sie, dass er durchaus mit einem hellen Köpfchen </w:t>
      </w:r>
      <w:r w:rsidR="00BE6740">
        <w:t xml:space="preserve">ausgestattet ist, zum anderen </w:t>
      </w:r>
      <w:r w:rsidR="00964B5A">
        <w:t xml:space="preserve">ist ihnen bekannt, dass er </w:t>
      </w:r>
      <w:r w:rsidR="00617FCC">
        <w:t xml:space="preserve">dieses für </w:t>
      </w:r>
      <w:r w:rsidR="00566CCB">
        <w:t>Leistungsnachweise,</w:t>
      </w:r>
      <w:r w:rsidR="00524226">
        <w:t xml:space="preserve"> in den seiner Meinung nach „wichtigen“ Fächern schont </w:t>
      </w:r>
      <w:r w:rsidR="00C96C09">
        <w:t xml:space="preserve">und </w:t>
      </w:r>
      <w:r w:rsidR="00162AD9">
        <w:t xml:space="preserve">sich </w:t>
      </w:r>
      <w:r w:rsidR="00C96C09">
        <w:t xml:space="preserve">während des Unterrichts </w:t>
      </w:r>
      <w:r w:rsidR="00162AD9">
        <w:t xml:space="preserve">auf seinen Lorbeeren ausruhend lieber </w:t>
      </w:r>
      <w:r w:rsidR="0023482D">
        <w:t xml:space="preserve">dem Training seiner handwerklichen Fähigkeiten widmet. </w:t>
      </w:r>
      <w:r w:rsidR="009028A0">
        <w:t xml:space="preserve">Bei der Zerlegung jeglichen Schuleigentums </w:t>
      </w:r>
      <w:r w:rsidR="00BD160B">
        <w:t>sind</w:t>
      </w:r>
      <w:r w:rsidR="00C30082">
        <w:t xml:space="preserve"> </w:t>
      </w:r>
      <w:r w:rsidR="000D234F">
        <w:t>nicht nur die beiden Schraubenzieher, die</w:t>
      </w:r>
      <w:r w:rsidR="00BD160B">
        <w:t xml:space="preserve"> immer mitgeführt werden, </w:t>
      </w:r>
      <w:r w:rsidR="00A92279">
        <w:t xml:space="preserve">nützlich, sondern Jacuzzi stellt hier auch </w:t>
      </w:r>
      <w:r w:rsidR="00556843">
        <w:t xml:space="preserve">sein beachtliches Improvisationsvermögen unter </w:t>
      </w:r>
      <w:r w:rsidR="008431E0">
        <w:t xml:space="preserve">Beweis. </w:t>
      </w:r>
      <w:r w:rsidR="00DB1E31">
        <w:t xml:space="preserve">Vorzugsweise werden hier </w:t>
      </w:r>
      <w:r w:rsidR="006749B9">
        <w:t>die alltäglichen Utensilien eines Schülers benutzt,</w:t>
      </w:r>
      <w:r w:rsidR="00566CCB">
        <w:t xml:space="preserve"> jedoch gibt er auch</w:t>
      </w:r>
      <w:r w:rsidR="006749B9">
        <w:t xml:space="preserve"> bei </w:t>
      </w:r>
      <w:r w:rsidR="00566CCB">
        <w:t>unbefugtem Öffnen von Schlössern dem</w:t>
      </w:r>
      <w:r w:rsidR="005D116D">
        <w:t xml:space="preserve"> </w:t>
      </w:r>
      <w:r w:rsidR="00294B60">
        <w:t xml:space="preserve">Tafelzubehör einen neuen Sinn </w:t>
      </w:r>
      <w:r w:rsidR="00BF5DC3">
        <w:t xml:space="preserve">oder </w:t>
      </w:r>
      <w:r w:rsidR="00566CCB">
        <w:t>vereint die Kräfte seiner Banknachbarn für kraftaufwendigere Vorhaben</w:t>
      </w:r>
      <w:r w:rsidR="00030EC0">
        <w:t>.</w:t>
      </w:r>
      <w:r w:rsidR="00A116B3">
        <w:t xml:space="preserve"> Die Trophäen seiner </w:t>
      </w:r>
      <w:r w:rsidR="00D253FB">
        <w:t xml:space="preserve">Projekte werden in seinem Federmäppchen </w:t>
      </w:r>
      <w:r w:rsidR="00AF46DE">
        <w:t>–</w:t>
      </w:r>
      <w:r w:rsidR="00030EC0">
        <w:t xml:space="preserve"> </w:t>
      </w:r>
      <w:r w:rsidR="00AF46DE">
        <w:t>welches sich seit der fünften</w:t>
      </w:r>
      <w:r w:rsidR="00B76E4E">
        <w:t xml:space="preserve">, genauso wie eine </w:t>
      </w:r>
      <w:r w:rsidR="004A7996">
        <w:t xml:space="preserve">vor sich hin </w:t>
      </w:r>
      <w:r w:rsidR="00F91ECC">
        <w:t>„trocknende“, vergoldete Mandarine</w:t>
      </w:r>
      <w:r w:rsidR="00AF46DE">
        <w:t xml:space="preserve"> in seinem Besitz befindet und </w:t>
      </w:r>
      <w:r w:rsidR="004602F7">
        <w:t xml:space="preserve">von </w:t>
      </w:r>
      <w:r w:rsidR="00C97D87">
        <w:t>dessen</w:t>
      </w:r>
      <w:r w:rsidR="004602F7">
        <w:t xml:space="preserve"> ursprünglichen Muster </w:t>
      </w:r>
      <w:r w:rsidR="0003635B">
        <w:t xml:space="preserve">aufgrund von (gründlich </w:t>
      </w:r>
      <w:r w:rsidR="00C97D87">
        <w:t xml:space="preserve">geschwärzten) Textnachrichten nicht mehr viel erkennbar ist </w:t>
      </w:r>
      <w:r w:rsidR="00CD3B27">
        <w:t>–</w:t>
      </w:r>
      <w:r w:rsidR="00C97D87">
        <w:t xml:space="preserve"> </w:t>
      </w:r>
      <w:r w:rsidR="00CD3B27">
        <w:t xml:space="preserve">gelagert, welches so durch Schrauben </w:t>
      </w:r>
      <w:r w:rsidR="00A00ACD">
        <w:t>u. ä. bereits ein beträchtliche</w:t>
      </w:r>
      <w:r w:rsidR="006D1798">
        <w:t xml:space="preserve">s </w:t>
      </w:r>
      <w:r w:rsidR="00A00ACD">
        <w:t xml:space="preserve">Gewicht erlangt hat. </w:t>
      </w:r>
    </w:p>
    <w:p w14:paraId="7281EADD" w14:textId="420BC671" w:rsidR="165B1344" w:rsidRPr="008C2FD1" w:rsidRDefault="0084105A" w:rsidP="165B1344">
      <w:r w:rsidRPr="6B11FC5E">
        <w:rPr>
          <w:color w:val="000000" w:themeColor="text1"/>
        </w:rPr>
        <w:t xml:space="preserve">Nachdem der erste Teil des Unterrichts </w:t>
      </w:r>
      <w:r w:rsidR="004C4057" w:rsidRPr="6B11FC5E">
        <w:rPr>
          <w:color w:val="000000" w:themeColor="text1"/>
        </w:rPr>
        <w:t xml:space="preserve">– mit einer Pause, ausgehandelt von Jakob höchstpersönlich </w:t>
      </w:r>
      <w:r w:rsidR="00876563" w:rsidRPr="6B11FC5E">
        <w:rPr>
          <w:color w:val="000000" w:themeColor="text1"/>
        </w:rPr>
        <w:t>–</w:t>
      </w:r>
      <w:r w:rsidR="004C4057" w:rsidRPr="6B11FC5E">
        <w:rPr>
          <w:color w:val="000000" w:themeColor="text1"/>
        </w:rPr>
        <w:t xml:space="preserve"> </w:t>
      </w:r>
      <w:r w:rsidR="00876563" w:rsidRPr="6B11FC5E">
        <w:rPr>
          <w:color w:val="000000" w:themeColor="text1"/>
        </w:rPr>
        <w:t>überstanden ist, begibt er sich auf seinen geliebten Sportplatz</w:t>
      </w:r>
      <w:r w:rsidR="0077784E" w:rsidRPr="6B11FC5E">
        <w:rPr>
          <w:color w:val="000000" w:themeColor="text1"/>
        </w:rPr>
        <w:t xml:space="preserve">, </w:t>
      </w:r>
      <w:r w:rsidR="00C64FAE" w:rsidRPr="6B11FC5E">
        <w:rPr>
          <w:color w:val="000000" w:themeColor="text1"/>
        </w:rPr>
        <w:t xml:space="preserve">auf dem </w:t>
      </w:r>
      <w:r w:rsidR="0098447E" w:rsidRPr="6B11FC5E">
        <w:rPr>
          <w:color w:val="000000" w:themeColor="text1"/>
        </w:rPr>
        <w:t>er,</w:t>
      </w:r>
      <w:r w:rsidR="00C64FAE" w:rsidRPr="6B11FC5E">
        <w:rPr>
          <w:color w:val="000000" w:themeColor="text1"/>
        </w:rPr>
        <w:t xml:space="preserve"> während </w:t>
      </w:r>
      <w:r w:rsidR="003F627E" w:rsidRPr="6B11FC5E">
        <w:rPr>
          <w:color w:val="000000" w:themeColor="text1"/>
        </w:rPr>
        <w:t>dem Verzehren</w:t>
      </w:r>
      <w:r w:rsidR="00C64FAE" w:rsidRPr="6B11FC5E">
        <w:rPr>
          <w:color w:val="000000" w:themeColor="text1"/>
        </w:rPr>
        <w:t xml:space="preserve"> seiner üppigen </w:t>
      </w:r>
      <w:r w:rsidR="00805FE9" w:rsidRPr="6B11FC5E">
        <w:rPr>
          <w:color w:val="000000" w:themeColor="text1"/>
        </w:rPr>
        <w:t>Brotzeit</w:t>
      </w:r>
      <w:r w:rsidR="0098447E" w:rsidRPr="6B11FC5E">
        <w:rPr>
          <w:color w:val="000000" w:themeColor="text1"/>
        </w:rPr>
        <w:t>,</w:t>
      </w:r>
      <w:r w:rsidR="00805FE9" w:rsidRPr="6B11FC5E">
        <w:rPr>
          <w:color w:val="000000" w:themeColor="text1"/>
        </w:rPr>
        <w:t xml:space="preserve"> seine beim SV-Kay</w:t>
      </w:r>
      <w:r w:rsidR="00FD72FB" w:rsidRPr="6B11FC5E">
        <w:rPr>
          <w:color w:val="000000" w:themeColor="text1"/>
        </w:rPr>
        <w:t xml:space="preserve"> </w:t>
      </w:r>
      <w:r w:rsidR="00566CCB">
        <w:rPr>
          <w:color w:val="000000" w:themeColor="text1"/>
        </w:rPr>
        <w:t>an</w:t>
      </w:r>
      <w:r w:rsidR="00FD72FB" w:rsidRPr="6B11FC5E">
        <w:rPr>
          <w:color w:val="000000" w:themeColor="text1"/>
        </w:rPr>
        <w:t xml:space="preserve"> der </w:t>
      </w:r>
      <w:r w:rsidR="008C7941" w:rsidRPr="6B11FC5E">
        <w:rPr>
          <w:color w:val="000000" w:themeColor="text1"/>
        </w:rPr>
        <w:t>„</w:t>
      </w:r>
      <w:proofErr w:type="spellStart"/>
      <w:r w:rsidR="00FD72FB" w:rsidRPr="6B11FC5E">
        <w:rPr>
          <w:color w:val="000000" w:themeColor="text1"/>
        </w:rPr>
        <w:t>Lan</w:t>
      </w:r>
      <w:r w:rsidR="008C7941" w:rsidRPr="6B11FC5E">
        <w:rPr>
          <w:color w:val="000000" w:themeColor="text1"/>
        </w:rPr>
        <w:t>zing</w:t>
      </w:r>
      <w:proofErr w:type="spellEnd"/>
      <w:r w:rsidR="008C7941" w:rsidRPr="6B11FC5E">
        <w:rPr>
          <w:color w:val="000000" w:themeColor="text1"/>
        </w:rPr>
        <w:t>-Road“</w:t>
      </w:r>
      <w:r w:rsidR="00805FE9" w:rsidRPr="6B11FC5E">
        <w:rPr>
          <w:color w:val="000000" w:themeColor="text1"/>
        </w:rPr>
        <w:t xml:space="preserve"> erlernten </w:t>
      </w:r>
      <w:r w:rsidR="009650F5" w:rsidRPr="6B11FC5E">
        <w:rPr>
          <w:color w:val="000000" w:themeColor="text1"/>
        </w:rPr>
        <w:t xml:space="preserve">Skills </w:t>
      </w:r>
      <w:r w:rsidR="00DE1EE3" w:rsidRPr="6B11FC5E">
        <w:rPr>
          <w:color w:val="000000" w:themeColor="text1"/>
        </w:rPr>
        <w:t>demo</w:t>
      </w:r>
      <w:r w:rsidR="00C84F35" w:rsidRPr="6B11FC5E">
        <w:rPr>
          <w:color w:val="000000" w:themeColor="text1"/>
        </w:rPr>
        <w:t>nstriert.</w:t>
      </w:r>
      <w:r w:rsidR="003F3ED3" w:rsidRPr="6B11FC5E">
        <w:rPr>
          <w:color w:val="000000" w:themeColor="text1"/>
        </w:rPr>
        <w:t xml:space="preserve"> </w:t>
      </w:r>
      <w:r w:rsidR="00887429" w:rsidRPr="6B11FC5E">
        <w:rPr>
          <w:color w:val="000000" w:themeColor="text1"/>
        </w:rPr>
        <w:t xml:space="preserve">Nach der </w:t>
      </w:r>
      <w:r w:rsidR="00A71EAA" w:rsidRPr="6B11FC5E">
        <w:rPr>
          <w:color w:val="000000" w:themeColor="text1"/>
        </w:rPr>
        <w:t xml:space="preserve">immensen </w:t>
      </w:r>
      <w:r w:rsidR="009A4666" w:rsidRPr="6B11FC5E">
        <w:rPr>
          <w:color w:val="000000" w:themeColor="text1"/>
        </w:rPr>
        <w:t>Nachspielzeit</w:t>
      </w:r>
      <w:r w:rsidR="00A71EAA" w:rsidRPr="6B11FC5E">
        <w:rPr>
          <w:color w:val="000000" w:themeColor="text1"/>
        </w:rPr>
        <w:t xml:space="preserve"> </w:t>
      </w:r>
      <w:r w:rsidR="000534E5" w:rsidRPr="6B11FC5E">
        <w:rPr>
          <w:color w:val="000000" w:themeColor="text1"/>
        </w:rPr>
        <w:t xml:space="preserve">geht es zurück </w:t>
      </w:r>
      <w:r w:rsidR="00341A0D" w:rsidRPr="6B11FC5E">
        <w:rPr>
          <w:color w:val="000000" w:themeColor="text1"/>
        </w:rPr>
        <w:t>ins Klassenzimmer, in dem schon sein Lieblingslehrer B. Müller</w:t>
      </w:r>
      <w:r w:rsidR="001759CA" w:rsidRPr="6B11FC5E">
        <w:rPr>
          <w:color w:val="000000" w:themeColor="text1"/>
        </w:rPr>
        <w:t xml:space="preserve"> </w:t>
      </w:r>
      <w:r w:rsidR="004D2CF9" w:rsidRPr="6B11FC5E">
        <w:rPr>
          <w:color w:val="000000" w:themeColor="text1"/>
        </w:rPr>
        <w:t xml:space="preserve">mit einer Unterrichtsqualität </w:t>
      </w:r>
      <w:r w:rsidR="001F4135" w:rsidRPr="6B11FC5E">
        <w:rPr>
          <w:color w:val="000000" w:themeColor="text1"/>
        </w:rPr>
        <w:t xml:space="preserve">und </w:t>
      </w:r>
      <w:r w:rsidR="00566CCB">
        <w:rPr>
          <w:color w:val="000000" w:themeColor="text1"/>
        </w:rPr>
        <w:t>Scherzen</w:t>
      </w:r>
      <w:r w:rsidR="00B34F24" w:rsidRPr="6B11FC5E">
        <w:rPr>
          <w:color w:val="000000" w:themeColor="text1"/>
        </w:rPr>
        <w:t xml:space="preserve">, die bei Jakob regelmäßig </w:t>
      </w:r>
      <w:r w:rsidR="00566CCB">
        <w:rPr>
          <w:color w:val="000000" w:themeColor="text1"/>
        </w:rPr>
        <w:t>dunkle Fantasien</w:t>
      </w:r>
      <w:r w:rsidR="00B34F24" w:rsidRPr="6B11FC5E">
        <w:rPr>
          <w:color w:val="000000" w:themeColor="text1"/>
        </w:rPr>
        <w:t xml:space="preserve"> hervorrufen</w:t>
      </w:r>
      <w:r w:rsidR="001C69BE" w:rsidRPr="6B11FC5E">
        <w:rPr>
          <w:color w:val="000000" w:themeColor="text1"/>
        </w:rPr>
        <w:t>,</w:t>
      </w:r>
      <w:r w:rsidR="00F21FCA" w:rsidRPr="6B11FC5E">
        <w:rPr>
          <w:color w:val="000000" w:themeColor="text1"/>
        </w:rPr>
        <w:t xml:space="preserve"> wartet.</w:t>
      </w:r>
      <w:r w:rsidR="007E22A5" w:rsidRPr="6B11FC5E">
        <w:rPr>
          <w:color w:val="000000" w:themeColor="text1"/>
        </w:rPr>
        <w:t xml:space="preserve"> Wenn dann auch dieser Unterricht mit viel Selbstkontrolle </w:t>
      </w:r>
      <w:r w:rsidR="00976CAE" w:rsidRPr="6B11FC5E">
        <w:rPr>
          <w:color w:val="000000" w:themeColor="text1"/>
        </w:rPr>
        <w:t xml:space="preserve">überstanden ist, </w:t>
      </w:r>
      <w:r w:rsidR="009217E1" w:rsidRPr="6B11FC5E">
        <w:rPr>
          <w:color w:val="000000" w:themeColor="text1"/>
        </w:rPr>
        <w:t xml:space="preserve">macht er sich </w:t>
      </w:r>
      <w:r w:rsidR="00AD2906" w:rsidRPr="6B11FC5E">
        <w:rPr>
          <w:color w:val="000000" w:themeColor="text1"/>
        </w:rPr>
        <w:t xml:space="preserve">auf den Weg in </w:t>
      </w:r>
      <w:r w:rsidR="00BC07AB" w:rsidRPr="6B11FC5E">
        <w:rPr>
          <w:color w:val="000000" w:themeColor="text1"/>
        </w:rPr>
        <w:t xml:space="preserve">den Trompetenunterricht, </w:t>
      </w:r>
      <w:r w:rsidR="00343F85" w:rsidRPr="6B11FC5E">
        <w:rPr>
          <w:color w:val="000000" w:themeColor="text1"/>
        </w:rPr>
        <w:t xml:space="preserve">an dem er etwas engagierter </w:t>
      </w:r>
      <w:r w:rsidR="002A7A58" w:rsidRPr="6B11FC5E">
        <w:rPr>
          <w:color w:val="000000" w:themeColor="text1"/>
        </w:rPr>
        <w:t xml:space="preserve">teilnimmt, denn er muss ja schließlich seinen </w:t>
      </w:r>
      <w:r w:rsidR="00AA445F" w:rsidRPr="6B11FC5E">
        <w:rPr>
          <w:color w:val="000000" w:themeColor="text1"/>
        </w:rPr>
        <w:t xml:space="preserve">Platz als </w:t>
      </w:r>
      <w:r w:rsidR="00D6101A" w:rsidRPr="6B11FC5E">
        <w:rPr>
          <w:color w:val="000000" w:themeColor="text1"/>
        </w:rPr>
        <w:t>Spitzentrompe</w:t>
      </w:r>
      <w:r w:rsidR="00CE4524" w:rsidRPr="6B11FC5E">
        <w:rPr>
          <w:color w:val="000000" w:themeColor="text1"/>
        </w:rPr>
        <w:t xml:space="preserve">ter </w:t>
      </w:r>
      <w:r w:rsidR="00E23961" w:rsidRPr="6B11FC5E">
        <w:rPr>
          <w:color w:val="000000" w:themeColor="text1"/>
        </w:rPr>
        <w:t xml:space="preserve">am </w:t>
      </w:r>
      <w:proofErr w:type="spellStart"/>
      <w:r w:rsidR="00E23961" w:rsidRPr="6B11FC5E">
        <w:rPr>
          <w:color w:val="000000" w:themeColor="text1"/>
        </w:rPr>
        <w:t>Kumax</w:t>
      </w:r>
      <w:proofErr w:type="spellEnd"/>
      <w:r w:rsidR="00E23961" w:rsidRPr="6B11FC5E">
        <w:rPr>
          <w:color w:val="000000" w:themeColor="text1"/>
        </w:rPr>
        <w:t xml:space="preserve"> verteidigen.</w:t>
      </w:r>
      <w:r w:rsidR="0031402E" w:rsidRPr="6B11FC5E">
        <w:rPr>
          <w:color w:val="000000" w:themeColor="text1"/>
        </w:rPr>
        <w:t xml:space="preserve"> </w:t>
      </w:r>
      <w:r w:rsidR="00CE3AAD" w:rsidRPr="6B11FC5E">
        <w:rPr>
          <w:color w:val="000000" w:themeColor="text1"/>
        </w:rPr>
        <w:t>Erfreut über den vollende</w:t>
      </w:r>
      <w:r w:rsidR="001E5F9F" w:rsidRPr="6B11FC5E">
        <w:rPr>
          <w:color w:val="000000" w:themeColor="text1"/>
        </w:rPr>
        <w:t xml:space="preserve">ten </w:t>
      </w:r>
      <w:r w:rsidR="005C28F8" w:rsidRPr="6B11FC5E">
        <w:rPr>
          <w:color w:val="000000" w:themeColor="text1"/>
        </w:rPr>
        <w:t xml:space="preserve">Schultag </w:t>
      </w:r>
      <w:r w:rsidR="003D0244" w:rsidRPr="6B11FC5E">
        <w:rPr>
          <w:color w:val="000000" w:themeColor="text1"/>
        </w:rPr>
        <w:t>gönnt er sich zuhause angekommen</w:t>
      </w:r>
      <w:r w:rsidR="009A644A" w:rsidRPr="6B11FC5E">
        <w:rPr>
          <w:color w:val="000000" w:themeColor="text1"/>
        </w:rPr>
        <w:t xml:space="preserve"> erstmal ein Nickerchen, bis dann um </w:t>
      </w:r>
      <w:r w:rsidR="009715A2" w:rsidRPr="6B11FC5E">
        <w:rPr>
          <w:color w:val="000000" w:themeColor="text1"/>
        </w:rPr>
        <w:t xml:space="preserve">17 Uhr das Mittagessen </w:t>
      </w:r>
      <w:r w:rsidR="00FC0AAA" w:rsidRPr="6B11FC5E">
        <w:rPr>
          <w:color w:val="000000" w:themeColor="text1"/>
        </w:rPr>
        <w:t>im Hause Schönlinner serviert wird</w:t>
      </w:r>
      <w:r w:rsidR="005708D6" w:rsidRPr="6B11FC5E">
        <w:rPr>
          <w:color w:val="000000" w:themeColor="text1"/>
        </w:rPr>
        <w:t xml:space="preserve">. </w:t>
      </w:r>
      <w:r w:rsidR="00B1232D" w:rsidRPr="6B11FC5E">
        <w:rPr>
          <w:color w:val="000000" w:themeColor="text1"/>
        </w:rPr>
        <w:t xml:space="preserve">Bis </w:t>
      </w:r>
      <w:r w:rsidR="004968F3" w:rsidRPr="6B11FC5E">
        <w:rPr>
          <w:color w:val="000000" w:themeColor="text1"/>
        </w:rPr>
        <w:t xml:space="preserve">zum Abendessen um 23 Uhr beschäftigt er sich dann </w:t>
      </w:r>
      <w:r w:rsidR="004E11B2" w:rsidRPr="4BCC5765">
        <w:t>anderweitig</w:t>
      </w:r>
      <w:r w:rsidR="008C2FD1" w:rsidRPr="4BCC5765">
        <w:t>,</w:t>
      </w:r>
      <w:r w:rsidR="008C2FD1" w:rsidRPr="6B11FC5E">
        <w:rPr>
          <w:color w:val="FF0000"/>
        </w:rPr>
        <w:t xml:space="preserve"> </w:t>
      </w:r>
      <w:r w:rsidR="008C2FD1">
        <w:t>wobei „Schule“ höchstens ein unliebsamer Hintergedanke ist</w:t>
      </w:r>
      <w:r w:rsidR="003625A1">
        <w:t>, dem er sich dann erst so gegen 3 Uhr des folgenden Tages widmet. Da dies natürlich nicht zum Lernen aller Fächer ausreicht,</w:t>
      </w:r>
      <w:r w:rsidR="00D831EA">
        <w:t xml:space="preserve"> m</w:t>
      </w:r>
      <w:r w:rsidR="006D3E4D">
        <w:t>ü</w:t>
      </w:r>
      <w:r w:rsidR="00D831EA">
        <w:t>ss</w:t>
      </w:r>
      <w:r w:rsidR="006D3E4D">
        <w:t>en</w:t>
      </w:r>
      <w:r w:rsidR="00D831EA">
        <w:t xml:space="preserve"> dann als Ortsbezeichnungen in der Geo-</w:t>
      </w:r>
      <w:r w:rsidR="00F351D4">
        <w:t>Ex „</w:t>
      </w:r>
      <w:proofErr w:type="spellStart"/>
      <w:r w:rsidR="00466CB1">
        <w:t>salty</w:t>
      </w:r>
      <w:proofErr w:type="spellEnd"/>
      <w:r w:rsidR="00466CB1">
        <w:t xml:space="preserve"> </w:t>
      </w:r>
      <w:proofErr w:type="spellStart"/>
      <w:r w:rsidR="00466CB1">
        <w:t>springs</w:t>
      </w:r>
      <w:proofErr w:type="spellEnd"/>
      <w:r w:rsidR="00466CB1">
        <w:t>“ und „</w:t>
      </w:r>
      <w:proofErr w:type="spellStart"/>
      <w:r w:rsidR="00466CB1">
        <w:t>tilte</w:t>
      </w:r>
      <w:r w:rsidR="55153705">
        <w:t>d</w:t>
      </w:r>
      <w:proofErr w:type="spellEnd"/>
      <w:r w:rsidR="00466CB1">
        <w:t xml:space="preserve"> </w:t>
      </w:r>
      <w:proofErr w:type="spellStart"/>
      <w:r w:rsidR="00466CB1">
        <w:t>towers</w:t>
      </w:r>
      <w:proofErr w:type="spellEnd"/>
      <w:r w:rsidR="00466CB1">
        <w:t>“</w:t>
      </w:r>
      <w:r w:rsidR="00F351D4">
        <w:t xml:space="preserve"> genügen.</w:t>
      </w:r>
    </w:p>
    <w:p w14:paraId="4166E766" w14:textId="6D2B8523" w:rsidR="00F92145" w:rsidRDefault="545F2086" w:rsidP="165B1344">
      <w:r>
        <w:t>Als legendärer Abschnitt seiner Schulkarriere ist au</w:t>
      </w:r>
      <w:r w:rsidR="34024503">
        <w:t>f</w:t>
      </w:r>
      <w:r>
        <w:t xml:space="preserve"> </w:t>
      </w:r>
      <w:r w:rsidR="34024503">
        <w:t>jeden Fall</w:t>
      </w:r>
      <w:r>
        <w:t xml:space="preserve"> der Physikunterricht </w:t>
      </w:r>
      <w:r w:rsidR="6D5E18F4">
        <w:t xml:space="preserve">in der </w:t>
      </w:r>
      <w:r w:rsidR="4599E1E1">
        <w:t xml:space="preserve">9ten Klasse zu nennen, dem mehr als 40 Schüler beiwohnten. Jakob, der sonst eher ernste Typ, konnte sich </w:t>
      </w:r>
      <w:r w:rsidR="789F9CAB">
        <w:t xml:space="preserve">wegen der Aussicht auf das Dreibein jedoch kaum das Lachen verkneifen, wenn sein Banknachbar mit vollem Fokus 45 Minuten lang des </w:t>
      </w:r>
      <w:r w:rsidR="28C08E7B">
        <w:t>Lehrers Gemächt begutachtete.</w:t>
      </w:r>
    </w:p>
    <w:p w14:paraId="7B0EE700" w14:textId="7EEDF149" w:rsidR="009E5AD3" w:rsidRDefault="36F87AAB" w:rsidP="165B1344">
      <w:r>
        <w:t xml:space="preserve">Lieber Jakob, bleib so wie du bist und behalte deine ehrliche Haut bei, die deine Freunde in all den Jahren schätzen gelernt haben. Für deine Zukunft in München wünschen wir dir viel Glück </w:t>
      </w:r>
      <w:r w:rsidR="639D6C41">
        <w:t xml:space="preserve">und es ergibt sich </w:t>
      </w:r>
      <w:r w:rsidR="2037BD3C">
        <w:t>sicherl</w:t>
      </w:r>
      <w:r w:rsidR="4D86A97A">
        <w:t>ich oft eine Gelegenheit</w:t>
      </w:r>
      <w:r w:rsidR="2ED8FCF8">
        <w:t>,</w:t>
      </w:r>
      <w:r w:rsidR="4D86A97A">
        <w:t xml:space="preserve"> </w:t>
      </w:r>
      <w:r w:rsidR="20D1FDF7">
        <w:t>bei dem</w:t>
      </w:r>
      <w:r w:rsidR="4D86A97A">
        <w:t xml:space="preserve"> ein </w:t>
      </w:r>
      <w:r w:rsidR="20D1FDF7">
        <w:t>oder anderen</w:t>
      </w:r>
      <w:r w:rsidR="4D86A97A">
        <w:t xml:space="preserve"> Bier</w:t>
      </w:r>
      <w:r w:rsidR="40885FA3">
        <w:t>,</w:t>
      </w:r>
      <w:r w:rsidR="4D86A97A">
        <w:t xml:space="preserve"> </w:t>
      </w:r>
      <w:r w:rsidR="20D1FDF7">
        <w:t xml:space="preserve">über die glorreiche </w:t>
      </w:r>
      <w:proofErr w:type="spellStart"/>
      <w:r w:rsidR="20D1FDF7">
        <w:t>Kumaxzeit</w:t>
      </w:r>
      <w:proofErr w:type="spellEnd"/>
      <w:r w:rsidR="20D1FDF7">
        <w:t xml:space="preserve"> zu reden.</w:t>
      </w:r>
    </w:p>
    <w:p w14:paraId="4BE6C614" w14:textId="6B4629BF" w:rsidR="00F92145" w:rsidRDefault="00F92145" w:rsidP="165B1344"/>
    <w:sectPr w:rsidR="00F921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7E7"/>
    <w:multiLevelType w:val="hybridMultilevel"/>
    <w:tmpl w:val="43F8D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37"/>
    <w:rsid w:val="000217DB"/>
    <w:rsid w:val="00022652"/>
    <w:rsid w:val="00026D6F"/>
    <w:rsid w:val="00030EC0"/>
    <w:rsid w:val="0003635B"/>
    <w:rsid w:val="000534E5"/>
    <w:rsid w:val="000872A0"/>
    <w:rsid w:val="000B76B6"/>
    <w:rsid w:val="000D234F"/>
    <w:rsid w:val="000E0C8F"/>
    <w:rsid w:val="000E1CD4"/>
    <w:rsid w:val="001101CD"/>
    <w:rsid w:val="001538FC"/>
    <w:rsid w:val="00162AD9"/>
    <w:rsid w:val="001759CA"/>
    <w:rsid w:val="001C69BE"/>
    <w:rsid w:val="001E5F9F"/>
    <w:rsid w:val="001F4135"/>
    <w:rsid w:val="002227BB"/>
    <w:rsid w:val="00223C47"/>
    <w:rsid w:val="0023482D"/>
    <w:rsid w:val="00243EC8"/>
    <w:rsid w:val="002605D7"/>
    <w:rsid w:val="00294B60"/>
    <w:rsid w:val="002A2E0A"/>
    <w:rsid w:val="002A7A58"/>
    <w:rsid w:val="002C2437"/>
    <w:rsid w:val="002E07E3"/>
    <w:rsid w:val="0031402E"/>
    <w:rsid w:val="00341A0D"/>
    <w:rsid w:val="00343F85"/>
    <w:rsid w:val="003625A1"/>
    <w:rsid w:val="003C0D56"/>
    <w:rsid w:val="003D0244"/>
    <w:rsid w:val="003F3ED3"/>
    <w:rsid w:val="003F627E"/>
    <w:rsid w:val="004602F7"/>
    <w:rsid w:val="0046408F"/>
    <w:rsid w:val="00466CB1"/>
    <w:rsid w:val="00485CE4"/>
    <w:rsid w:val="004968F3"/>
    <w:rsid w:val="004A2CF8"/>
    <w:rsid w:val="004A7996"/>
    <w:rsid w:val="004B3370"/>
    <w:rsid w:val="004C4057"/>
    <w:rsid w:val="004D2CF9"/>
    <w:rsid w:val="004E11B2"/>
    <w:rsid w:val="004E43F2"/>
    <w:rsid w:val="005209F0"/>
    <w:rsid w:val="00524226"/>
    <w:rsid w:val="00553B7D"/>
    <w:rsid w:val="00556843"/>
    <w:rsid w:val="00566CCB"/>
    <w:rsid w:val="005708D6"/>
    <w:rsid w:val="005C28F8"/>
    <w:rsid w:val="005C4665"/>
    <w:rsid w:val="005D116D"/>
    <w:rsid w:val="00613F2B"/>
    <w:rsid w:val="00617FCC"/>
    <w:rsid w:val="006224A6"/>
    <w:rsid w:val="00657BFB"/>
    <w:rsid w:val="00665008"/>
    <w:rsid w:val="00666B10"/>
    <w:rsid w:val="00672D2F"/>
    <w:rsid w:val="006749B9"/>
    <w:rsid w:val="0068376A"/>
    <w:rsid w:val="006B02F4"/>
    <w:rsid w:val="006D1798"/>
    <w:rsid w:val="006D3E4D"/>
    <w:rsid w:val="007545F9"/>
    <w:rsid w:val="00764919"/>
    <w:rsid w:val="0077784E"/>
    <w:rsid w:val="007B3E9A"/>
    <w:rsid w:val="007E22A5"/>
    <w:rsid w:val="007E5EC5"/>
    <w:rsid w:val="007F2A61"/>
    <w:rsid w:val="00805FE9"/>
    <w:rsid w:val="0084105A"/>
    <w:rsid w:val="008431E0"/>
    <w:rsid w:val="00866E23"/>
    <w:rsid w:val="00870503"/>
    <w:rsid w:val="00876563"/>
    <w:rsid w:val="00887429"/>
    <w:rsid w:val="008A3324"/>
    <w:rsid w:val="008C04D9"/>
    <w:rsid w:val="008C2FD1"/>
    <w:rsid w:val="008C7941"/>
    <w:rsid w:val="008E7B12"/>
    <w:rsid w:val="008EB915"/>
    <w:rsid w:val="009028A0"/>
    <w:rsid w:val="009053B1"/>
    <w:rsid w:val="009217E1"/>
    <w:rsid w:val="00964B5A"/>
    <w:rsid w:val="009650F5"/>
    <w:rsid w:val="009715A2"/>
    <w:rsid w:val="00972E13"/>
    <w:rsid w:val="00976CAE"/>
    <w:rsid w:val="0098447E"/>
    <w:rsid w:val="009A4666"/>
    <w:rsid w:val="009A644A"/>
    <w:rsid w:val="009D72D3"/>
    <w:rsid w:val="009E5AD3"/>
    <w:rsid w:val="00A00ACD"/>
    <w:rsid w:val="00A116B3"/>
    <w:rsid w:val="00A2183B"/>
    <w:rsid w:val="00A2582F"/>
    <w:rsid w:val="00A27B22"/>
    <w:rsid w:val="00A71EAA"/>
    <w:rsid w:val="00A8518B"/>
    <w:rsid w:val="00A871B2"/>
    <w:rsid w:val="00A92279"/>
    <w:rsid w:val="00A94D1B"/>
    <w:rsid w:val="00AA445F"/>
    <w:rsid w:val="00AD2906"/>
    <w:rsid w:val="00AF46DE"/>
    <w:rsid w:val="00B1232D"/>
    <w:rsid w:val="00B163D7"/>
    <w:rsid w:val="00B34F24"/>
    <w:rsid w:val="00B47929"/>
    <w:rsid w:val="00B76E4E"/>
    <w:rsid w:val="00B8777F"/>
    <w:rsid w:val="00B91C4C"/>
    <w:rsid w:val="00BA0F5F"/>
    <w:rsid w:val="00BC07AB"/>
    <w:rsid w:val="00BD160B"/>
    <w:rsid w:val="00BD2C96"/>
    <w:rsid w:val="00BE6740"/>
    <w:rsid w:val="00BF2F94"/>
    <w:rsid w:val="00BF5DC3"/>
    <w:rsid w:val="00C008AC"/>
    <w:rsid w:val="00C30082"/>
    <w:rsid w:val="00C64FAE"/>
    <w:rsid w:val="00C6717F"/>
    <w:rsid w:val="00C84F35"/>
    <w:rsid w:val="00C96C09"/>
    <w:rsid w:val="00C97D87"/>
    <w:rsid w:val="00CD3B27"/>
    <w:rsid w:val="00CE23E5"/>
    <w:rsid w:val="00CE3151"/>
    <w:rsid w:val="00CE3AAD"/>
    <w:rsid w:val="00CE4524"/>
    <w:rsid w:val="00CF5123"/>
    <w:rsid w:val="00D030F6"/>
    <w:rsid w:val="00D253FB"/>
    <w:rsid w:val="00D3792E"/>
    <w:rsid w:val="00D6101A"/>
    <w:rsid w:val="00D831EA"/>
    <w:rsid w:val="00DA12F5"/>
    <w:rsid w:val="00DB1E31"/>
    <w:rsid w:val="00DE0626"/>
    <w:rsid w:val="00DE1EE3"/>
    <w:rsid w:val="00DF7991"/>
    <w:rsid w:val="00E23961"/>
    <w:rsid w:val="00EA387C"/>
    <w:rsid w:val="00F21FCA"/>
    <w:rsid w:val="00F351D4"/>
    <w:rsid w:val="00F40E98"/>
    <w:rsid w:val="00F90C51"/>
    <w:rsid w:val="00F90F80"/>
    <w:rsid w:val="00F91ECC"/>
    <w:rsid w:val="00F92145"/>
    <w:rsid w:val="00F962AC"/>
    <w:rsid w:val="00FB559B"/>
    <w:rsid w:val="00FC0AAA"/>
    <w:rsid w:val="00FD72FB"/>
    <w:rsid w:val="00FE7FEA"/>
    <w:rsid w:val="0290C81E"/>
    <w:rsid w:val="034FAAA1"/>
    <w:rsid w:val="0367D6DF"/>
    <w:rsid w:val="040E1DE5"/>
    <w:rsid w:val="04264A23"/>
    <w:rsid w:val="043B1B67"/>
    <w:rsid w:val="05298185"/>
    <w:rsid w:val="053E859A"/>
    <w:rsid w:val="06B07FA7"/>
    <w:rsid w:val="0885044E"/>
    <w:rsid w:val="0892A7BD"/>
    <w:rsid w:val="0894A0F6"/>
    <w:rsid w:val="08DA0724"/>
    <w:rsid w:val="0917762F"/>
    <w:rsid w:val="0929C21F"/>
    <w:rsid w:val="09DD7157"/>
    <w:rsid w:val="09DF9450"/>
    <w:rsid w:val="0A0A6ED9"/>
    <w:rsid w:val="0B29F5C6"/>
    <w:rsid w:val="0C8A8CC3"/>
    <w:rsid w:val="0D40D613"/>
    <w:rsid w:val="0DBE66DF"/>
    <w:rsid w:val="0F02B38A"/>
    <w:rsid w:val="11E77C85"/>
    <w:rsid w:val="1433B719"/>
    <w:rsid w:val="14CF11A4"/>
    <w:rsid w:val="15345DA0"/>
    <w:rsid w:val="157C183B"/>
    <w:rsid w:val="163FAAEB"/>
    <w:rsid w:val="164F5CC3"/>
    <w:rsid w:val="165B1344"/>
    <w:rsid w:val="169453B2"/>
    <w:rsid w:val="1959688B"/>
    <w:rsid w:val="19C76473"/>
    <w:rsid w:val="19EB111E"/>
    <w:rsid w:val="1A17DBCF"/>
    <w:rsid w:val="1A78BCA7"/>
    <w:rsid w:val="1B1B4602"/>
    <w:rsid w:val="1B64603E"/>
    <w:rsid w:val="1BF1B2B3"/>
    <w:rsid w:val="1C1EB035"/>
    <w:rsid w:val="1C7546A2"/>
    <w:rsid w:val="1D3E3722"/>
    <w:rsid w:val="1F4094A6"/>
    <w:rsid w:val="1FCF02D9"/>
    <w:rsid w:val="1FE72F41"/>
    <w:rsid w:val="2037BD3C"/>
    <w:rsid w:val="20D1FDF7"/>
    <w:rsid w:val="20DB56DB"/>
    <w:rsid w:val="21895896"/>
    <w:rsid w:val="2247CBDA"/>
    <w:rsid w:val="2400A89A"/>
    <w:rsid w:val="246FDBF3"/>
    <w:rsid w:val="2492F51F"/>
    <w:rsid w:val="25898531"/>
    <w:rsid w:val="259E8946"/>
    <w:rsid w:val="25B682B3"/>
    <w:rsid w:val="25BAA600"/>
    <w:rsid w:val="25D82F64"/>
    <w:rsid w:val="265CC9B9"/>
    <w:rsid w:val="2763E5BC"/>
    <w:rsid w:val="2778602A"/>
    <w:rsid w:val="27947CE4"/>
    <w:rsid w:val="27D2285D"/>
    <w:rsid w:val="2856E088"/>
    <w:rsid w:val="28C08E7B"/>
    <w:rsid w:val="2A3D7503"/>
    <w:rsid w:val="2A5904A7"/>
    <w:rsid w:val="2A9D55DF"/>
    <w:rsid w:val="2BC702DB"/>
    <w:rsid w:val="2E32F191"/>
    <w:rsid w:val="2E63C647"/>
    <w:rsid w:val="2E8CB7D5"/>
    <w:rsid w:val="2ED8FCF8"/>
    <w:rsid w:val="2F792D87"/>
    <w:rsid w:val="3010EBC2"/>
    <w:rsid w:val="310D79C1"/>
    <w:rsid w:val="3302FE1D"/>
    <w:rsid w:val="34024503"/>
    <w:rsid w:val="35C7E025"/>
    <w:rsid w:val="36787291"/>
    <w:rsid w:val="36AC2EA9"/>
    <w:rsid w:val="36F87AAB"/>
    <w:rsid w:val="37459B8E"/>
    <w:rsid w:val="382BA4E7"/>
    <w:rsid w:val="38F0F3F2"/>
    <w:rsid w:val="39B96C37"/>
    <w:rsid w:val="3AD8C053"/>
    <w:rsid w:val="3C96AD4E"/>
    <w:rsid w:val="3CAB7E92"/>
    <w:rsid w:val="3DC34ACA"/>
    <w:rsid w:val="3F07BB70"/>
    <w:rsid w:val="3FB5BD2B"/>
    <w:rsid w:val="3FE287DC"/>
    <w:rsid w:val="40885FA3"/>
    <w:rsid w:val="409D9689"/>
    <w:rsid w:val="4128EF9B"/>
    <w:rsid w:val="4235DB15"/>
    <w:rsid w:val="42C3B96F"/>
    <w:rsid w:val="44352797"/>
    <w:rsid w:val="4454A8E8"/>
    <w:rsid w:val="4599E1E1"/>
    <w:rsid w:val="4637B4FD"/>
    <w:rsid w:val="46736137"/>
    <w:rsid w:val="46FE5FBD"/>
    <w:rsid w:val="472697E2"/>
    <w:rsid w:val="48C7C518"/>
    <w:rsid w:val="4996A9E5"/>
    <w:rsid w:val="4BCC5765"/>
    <w:rsid w:val="4CCDB32F"/>
    <w:rsid w:val="4CD117C6"/>
    <w:rsid w:val="4D86A97A"/>
    <w:rsid w:val="4FD03713"/>
    <w:rsid w:val="51CE21D4"/>
    <w:rsid w:val="51F659F9"/>
    <w:rsid w:val="525B7449"/>
    <w:rsid w:val="52F6CED4"/>
    <w:rsid w:val="53CEA6B9"/>
    <w:rsid w:val="545F2086"/>
    <w:rsid w:val="54E86C54"/>
    <w:rsid w:val="55153705"/>
    <w:rsid w:val="554D86A4"/>
    <w:rsid w:val="578B5108"/>
    <w:rsid w:val="57FA32D1"/>
    <w:rsid w:val="583C3468"/>
    <w:rsid w:val="59C46D0D"/>
    <w:rsid w:val="5A433B9F"/>
    <w:rsid w:val="5B421CE3"/>
    <w:rsid w:val="5C66692D"/>
    <w:rsid w:val="5CEAB3A9"/>
    <w:rsid w:val="5CF388D1"/>
    <w:rsid w:val="5D0B823E"/>
    <w:rsid w:val="5D64DB32"/>
    <w:rsid w:val="5D8199FC"/>
    <w:rsid w:val="5DC9F582"/>
    <w:rsid w:val="5EE55922"/>
    <w:rsid w:val="5FF5791F"/>
    <w:rsid w:val="6214DA88"/>
    <w:rsid w:val="6295DEC1"/>
    <w:rsid w:val="62C2DC43"/>
    <w:rsid w:val="639D6C41"/>
    <w:rsid w:val="63E26330"/>
    <w:rsid w:val="63E5841C"/>
    <w:rsid w:val="65428AEE"/>
    <w:rsid w:val="6588886A"/>
    <w:rsid w:val="65E4548B"/>
    <w:rsid w:val="65ED1125"/>
    <w:rsid w:val="66D4758B"/>
    <w:rsid w:val="67D3BC71"/>
    <w:rsid w:val="6818B360"/>
    <w:rsid w:val="68EBF7E8"/>
    <w:rsid w:val="69038216"/>
    <w:rsid w:val="69362FB7"/>
    <w:rsid w:val="693876BB"/>
    <w:rsid w:val="6B11FC5E"/>
    <w:rsid w:val="6C421344"/>
    <w:rsid w:val="6C5AAEC1"/>
    <w:rsid w:val="6D311B72"/>
    <w:rsid w:val="6D5E18F4"/>
    <w:rsid w:val="6F4CC11C"/>
    <w:rsid w:val="6F64BA89"/>
    <w:rsid w:val="70A6C1BC"/>
    <w:rsid w:val="715D3DA1"/>
    <w:rsid w:val="729FB44F"/>
    <w:rsid w:val="73154028"/>
    <w:rsid w:val="733A0BA3"/>
    <w:rsid w:val="734660F7"/>
    <w:rsid w:val="73D3B36C"/>
    <w:rsid w:val="7419AF7F"/>
    <w:rsid w:val="76DDF205"/>
    <w:rsid w:val="789F9CAB"/>
    <w:rsid w:val="7910EF0C"/>
    <w:rsid w:val="79E7FDCD"/>
    <w:rsid w:val="7BA9DB44"/>
    <w:rsid w:val="7C8BFC99"/>
    <w:rsid w:val="7E6EF01D"/>
    <w:rsid w:val="7EFD0148"/>
    <w:rsid w:val="7F725A50"/>
    <w:rsid w:val="7FB87F3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1E98"/>
  <w15:chartTrackingRefBased/>
  <w15:docId w15:val="{024179C7-C1C7-430B-A286-50AB87E5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96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962A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962AC"/>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2850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Quirin Möller</dc:creator>
  <cp:keywords/>
  <dc:description/>
  <cp:lastModifiedBy>Quirin Möller</cp:lastModifiedBy>
  <cp:revision>3</cp:revision>
  <dcterms:created xsi:type="dcterms:W3CDTF">2021-06-23T22:13:00Z</dcterms:created>
  <dcterms:modified xsi:type="dcterms:W3CDTF">2021-06-23T22:20:00Z</dcterms:modified>
</cp:coreProperties>
</file>