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7ACC" w:rsidRDefault="00697ACC">
      <w:r>
        <w:t>Barbara Auer</w:t>
      </w:r>
    </w:p>
    <w:p w:rsidR="00697ACC" w:rsidRDefault="00697ACC"/>
    <w:p w:rsidR="00440D05" w:rsidRPr="009F514B" w:rsidRDefault="00226D5D">
      <w:pPr>
        <w:rPr>
          <w:b/>
          <w:bCs/>
        </w:rPr>
      </w:pPr>
      <w:r w:rsidRPr="009F514B">
        <w:rPr>
          <w:b/>
          <w:bCs/>
        </w:rPr>
        <w:t xml:space="preserve">Breaking News: </w:t>
      </w:r>
      <w:r w:rsidR="008A2824" w:rsidRPr="009F514B">
        <w:rPr>
          <w:b/>
          <w:bCs/>
        </w:rPr>
        <w:t>T</w:t>
      </w:r>
      <w:r w:rsidR="00440D05" w:rsidRPr="009F514B">
        <w:rPr>
          <w:b/>
          <w:bCs/>
        </w:rPr>
        <w:t>V- Richterin setzt sich nach Neuseeland ab!</w:t>
      </w:r>
      <w:r w:rsidR="0096083E" w:rsidRPr="009F514B">
        <w:rPr>
          <w:b/>
          <w:bCs/>
        </w:rPr>
        <w:t xml:space="preserve"> </w:t>
      </w:r>
      <w:r w:rsidR="00AD70B7" w:rsidRPr="009F514B">
        <w:rPr>
          <w:b/>
          <w:bCs/>
        </w:rPr>
        <w:t>–</w:t>
      </w:r>
      <w:r w:rsidR="0096083E" w:rsidRPr="009F514B">
        <w:rPr>
          <w:b/>
          <w:bCs/>
        </w:rPr>
        <w:t xml:space="preserve"> </w:t>
      </w:r>
      <w:r w:rsidR="00AD70B7" w:rsidRPr="009F514B">
        <w:rPr>
          <w:b/>
          <w:bCs/>
        </w:rPr>
        <w:t xml:space="preserve">Interview mit </w:t>
      </w:r>
      <w:r w:rsidR="00BE0F59" w:rsidRPr="009F514B">
        <w:rPr>
          <w:b/>
          <w:bCs/>
        </w:rPr>
        <w:t>eine</w:t>
      </w:r>
      <w:r w:rsidR="00C3410D">
        <w:rPr>
          <w:b/>
          <w:bCs/>
        </w:rPr>
        <w:t>m</w:t>
      </w:r>
      <w:r w:rsidR="00BE0F59" w:rsidRPr="009F514B">
        <w:rPr>
          <w:b/>
          <w:bCs/>
        </w:rPr>
        <w:t xml:space="preserve"> </w:t>
      </w:r>
      <w:r w:rsidR="00AD70B7" w:rsidRPr="009F514B">
        <w:rPr>
          <w:b/>
          <w:bCs/>
        </w:rPr>
        <w:t>Insider</w:t>
      </w:r>
    </w:p>
    <w:p w:rsidR="00AD70B7" w:rsidRPr="009F514B" w:rsidRDefault="00AD70B7">
      <w:pPr>
        <w:rPr>
          <w:b/>
          <w:bCs/>
        </w:rPr>
      </w:pPr>
    </w:p>
    <w:p w:rsidR="00214517" w:rsidRDefault="00581A5A">
      <w:r>
        <w:t xml:space="preserve">In </w:t>
      </w:r>
      <w:r w:rsidR="00DD7016">
        <w:t>den letzten Wochen gab es einige Aufruhr um die</w:t>
      </w:r>
      <w:r w:rsidR="00C00BC2">
        <w:t xml:space="preserve"> wohl</w:t>
      </w:r>
      <w:r w:rsidR="00DD7016">
        <w:t xml:space="preserve"> bekannteste TV</w:t>
      </w:r>
      <w:r w:rsidR="00DD31B7">
        <w:t>-Juristin</w:t>
      </w:r>
      <w:r w:rsidR="00DD7016">
        <w:t xml:space="preserve"> </w:t>
      </w:r>
      <w:r w:rsidR="00DD31B7">
        <w:t>Deutschlands</w:t>
      </w:r>
      <w:r w:rsidR="00E1564C">
        <w:t xml:space="preserve">. Nach fünf Jahren </w:t>
      </w:r>
      <w:r w:rsidR="007C2BBF">
        <w:t>hoher Einschaltquoten, scheint sich die Fehrnsehsensation</w:t>
      </w:r>
      <w:r w:rsidR="00BE0F59">
        <w:t>, di</w:t>
      </w:r>
      <w:r w:rsidR="00EB1DF0">
        <w:t>e das Zentrum der Trash-TV Sendun</w:t>
      </w:r>
      <w:r w:rsidR="0018218B">
        <w:t xml:space="preserve">g „Richterin Barbara Auer- </w:t>
      </w:r>
      <w:r w:rsidR="004972DE">
        <w:t>4 Hochzeiten und eine Scheidung“ bi</w:t>
      </w:r>
      <w:r w:rsidR="005064C6">
        <w:t xml:space="preserve">ldete aus dem Staub gemacht zu haben. Um mehr über die </w:t>
      </w:r>
      <w:r w:rsidR="0067709F">
        <w:t xml:space="preserve">Beweggründe von Frau Auer zu erfahren, </w:t>
      </w:r>
      <w:r w:rsidR="00D12E68">
        <w:t xml:space="preserve">hat </w:t>
      </w:r>
      <w:r w:rsidR="00DF656C">
        <w:t>G</w:t>
      </w:r>
      <w:r w:rsidR="006A5262">
        <w:t>ALA</w:t>
      </w:r>
      <w:r w:rsidR="0048371C">
        <w:t xml:space="preserve">.de </w:t>
      </w:r>
      <w:r w:rsidR="006A5262">
        <w:t xml:space="preserve">ein exklusives Interview mit einem Insider </w:t>
      </w:r>
      <w:r w:rsidR="000A5555">
        <w:t>ergattert. Zwar hat</w:t>
      </w:r>
      <w:r w:rsidR="00ED1E49">
        <w:t>te</w:t>
      </w:r>
      <w:r w:rsidR="000A5555">
        <w:t xml:space="preserve"> die Quelle </w:t>
      </w:r>
      <w:r w:rsidR="00C13829">
        <w:t xml:space="preserve">seit mindestens 20 Jahren </w:t>
      </w:r>
      <w:r w:rsidR="00ED1E49">
        <w:t>keinen persönlichen Kontakt mehr zu der Fehr</w:t>
      </w:r>
      <w:r w:rsidR="00FF5650">
        <w:t>n</w:t>
      </w:r>
      <w:r w:rsidR="00ED1E49">
        <w:t>sehr</w:t>
      </w:r>
      <w:r w:rsidR="009C61EB">
        <w:t>ichterin,</w:t>
      </w:r>
      <w:r w:rsidR="000278F4">
        <w:t xml:space="preserve"> jedoch versicherte</w:t>
      </w:r>
      <w:r w:rsidR="00FB004F">
        <w:t xml:space="preserve"> sie uns sie </w:t>
      </w:r>
      <w:r w:rsidR="00B07DF5">
        <w:t>verfüge über</w:t>
      </w:r>
      <w:r w:rsidR="00FF6B61">
        <w:t xml:space="preserve"> </w:t>
      </w:r>
      <w:r w:rsidR="00A96633">
        <w:t>brisante Informationen</w:t>
      </w:r>
      <w:r w:rsidR="007F7E97">
        <w:t xml:space="preserve"> aus ihrer gemeinsamen Schulzeit</w:t>
      </w:r>
      <w:r w:rsidR="00FF79CF">
        <w:t>. Und hey, wir sind uns ja für nichts zu schade!</w:t>
      </w:r>
    </w:p>
    <w:p w:rsidR="00FF79CF" w:rsidRDefault="00FF79CF"/>
    <w:p w:rsidR="00FF79CF" w:rsidRDefault="009F0CE0">
      <w:pPr>
        <w:rPr>
          <w:b/>
          <w:bCs/>
        </w:rPr>
      </w:pPr>
      <w:r>
        <w:rPr>
          <w:b/>
          <w:bCs/>
        </w:rPr>
        <w:t xml:space="preserve">Was </w:t>
      </w:r>
      <w:r w:rsidR="004D44DC">
        <w:rPr>
          <w:b/>
          <w:bCs/>
        </w:rPr>
        <w:t>können Sie uns de</w:t>
      </w:r>
      <w:r w:rsidR="00226D5D">
        <w:rPr>
          <w:b/>
          <w:bCs/>
        </w:rPr>
        <w:t>nn allgemein über Frau Auer erzählen?</w:t>
      </w:r>
    </w:p>
    <w:p w:rsidR="00EB215E" w:rsidRDefault="00EB215E"/>
    <w:p w:rsidR="00EB215E" w:rsidRDefault="00EB215E">
      <w:pPr>
        <w:rPr>
          <w:b/>
          <w:bCs/>
        </w:rPr>
      </w:pPr>
      <w:r>
        <w:t>Nunja</w:t>
      </w:r>
      <w:r w:rsidR="00E63115">
        <w:t>, Barbara</w:t>
      </w:r>
      <w:r w:rsidR="003D3D8C">
        <w:t xml:space="preserve">, </w:t>
      </w:r>
      <w:r w:rsidR="00E63115">
        <w:t>die übrigens am 17.10.</w:t>
      </w:r>
      <w:r w:rsidR="00EF5F4C">
        <w:t xml:space="preserve"> und eben nicht am 16.10.2002, wie einige Onlinef</w:t>
      </w:r>
      <w:r w:rsidR="005E30D6">
        <w:t xml:space="preserve">oren fälschlicher Weise behaupten, </w:t>
      </w:r>
      <w:r w:rsidR="00EF5F4C">
        <w:t>geboren wurde</w:t>
      </w:r>
      <w:r w:rsidR="009E0F89">
        <w:t>,</w:t>
      </w:r>
      <w:r w:rsidR="00624AC7">
        <w:t xml:space="preserve"> war eine </w:t>
      </w:r>
      <w:r w:rsidR="0041212B">
        <w:t xml:space="preserve">der </w:t>
      </w:r>
      <w:r w:rsidR="0019293F">
        <w:t xml:space="preserve">faszinierendsten </w:t>
      </w:r>
      <w:r w:rsidR="005C40AC">
        <w:t>Mitschülerinnen</w:t>
      </w:r>
      <w:r w:rsidR="00000948">
        <w:t xml:space="preserve"> des </w:t>
      </w:r>
      <w:r w:rsidR="00067CB9">
        <w:t>Jahrgangs</w:t>
      </w:r>
      <w:r w:rsidR="005C40AC">
        <w:t xml:space="preserve">. Schon damals </w:t>
      </w:r>
      <w:r w:rsidR="00E41E5E">
        <w:t xml:space="preserve">war es nicht abwegig, dass sie einmal ins </w:t>
      </w:r>
      <w:r w:rsidR="005D2F43">
        <w:t>„</w:t>
      </w:r>
      <w:r w:rsidR="00E41E5E">
        <w:t>Showbiz</w:t>
      </w:r>
      <w:r w:rsidR="005D2F43">
        <w:t xml:space="preserve">“ </w:t>
      </w:r>
      <w:r w:rsidR="00374D01">
        <w:t xml:space="preserve">einsteigen könnte. Vorallem durch ihre großartigen </w:t>
      </w:r>
      <w:r w:rsidR="00981D10">
        <w:t xml:space="preserve">Immitationen von </w:t>
      </w:r>
      <w:r w:rsidR="0019293F">
        <w:t>Donal</w:t>
      </w:r>
      <w:r w:rsidR="00076ECE">
        <w:t>d</w:t>
      </w:r>
      <w:r w:rsidR="0019293F">
        <w:t xml:space="preserve"> Trump</w:t>
      </w:r>
      <w:r w:rsidR="00067CB9">
        <w:t xml:space="preserve"> während des Englischunterrichts</w:t>
      </w:r>
      <w:r w:rsidR="00166947">
        <w:t xml:space="preserve"> brachte sie uns zum Schmunzeln</w:t>
      </w:r>
      <w:r w:rsidR="00000948">
        <w:t xml:space="preserve">. </w:t>
      </w:r>
      <w:r w:rsidR="00503340">
        <w:t xml:space="preserve">Bei solchen Gelegenheiten gab sie auch </w:t>
      </w:r>
      <w:r w:rsidR="00236C62">
        <w:t>v</w:t>
      </w:r>
      <w:r w:rsidR="00503340">
        <w:t>erkleid</w:t>
      </w:r>
      <w:r w:rsidR="00AC5D6A">
        <w:t>ungstechnisch immer 120%. Spätestens als sie im Hochsommer</w:t>
      </w:r>
      <w:r w:rsidR="00CB0E5E">
        <w:t xml:space="preserve"> eines Tages</w:t>
      </w:r>
      <w:r w:rsidR="00AC5D6A">
        <w:t xml:space="preserve"> </w:t>
      </w:r>
      <w:r w:rsidR="006444A6">
        <w:t xml:space="preserve">in vollem Skianzug in die Schule kam und sich </w:t>
      </w:r>
      <w:r w:rsidR="00AE1071">
        <w:t xml:space="preserve">auch </w:t>
      </w:r>
      <w:r w:rsidR="006444A6">
        <w:t>von einem potenziellen Hitz</w:t>
      </w:r>
      <w:r w:rsidR="00653474">
        <w:t>e</w:t>
      </w:r>
      <w:r w:rsidR="006444A6">
        <w:t xml:space="preserve">schlag </w:t>
      </w:r>
      <w:r w:rsidR="004C163C">
        <w:t xml:space="preserve">nicht </w:t>
      </w:r>
      <w:r w:rsidR="00AE1071">
        <w:t>ab</w:t>
      </w:r>
      <w:r w:rsidR="004C163C">
        <w:t>schrecken</w:t>
      </w:r>
      <w:r w:rsidR="00AE1071">
        <w:t xml:space="preserve"> ließ, war für uns alle klar</w:t>
      </w:r>
      <w:r w:rsidR="00A4387A">
        <w:t xml:space="preserve">: </w:t>
      </w:r>
      <w:r w:rsidR="00AE1071">
        <w:t>Die wird e</w:t>
      </w:r>
      <w:r w:rsidR="006C4A7D">
        <w:t xml:space="preserve">s </w:t>
      </w:r>
      <w:r w:rsidR="00704DC4">
        <w:t xml:space="preserve">einmal </w:t>
      </w:r>
      <w:r w:rsidR="006C4A7D">
        <w:t>weit bringen!</w:t>
      </w:r>
      <w:r w:rsidR="005F7DD7">
        <w:t xml:space="preserve"> Auch, dass sie unter erschwerenden Bedingungen, wie </w:t>
      </w:r>
      <w:r w:rsidR="00BA7806">
        <w:t xml:space="preserve">das </w:t>
      </w:r>
      <w:r w:rsidR="00B64393">
        <w:t>S</w:t>
      </w:r>
      <w:r w:rsidR="00BA7806">
        <w:t xml:space="preserve">chreiben einer Geographie Ex im nicht ganz </w:t>
      </w:r>
      <w:r w:rsidR="00B64393">
        <w:t>nüchternem Zustand</w:t>
      </w:r>
      <w:r w:rsidR="00493A0B">
        <w:t xml:space="preserve"> </w:t>
      </w:r>
      <w:r w:rsidR="001B34C8">
        <w:t xml:space="preserve">funktionierte, </w:t>
      </w:r>
      <w:r w:rsidR="00493A0B">
        <w:t xml:space="preserve">war </w:t>
      </w:r>
      <w:r w:rsidR="00BA7806">
        <w:t xml:space="preserve">mehr als </w:t>
      </w:r>
      <w:r w:rsidR="00493A0B">
        <w:t>bewundernswert</w:t>
      </w:r>
      <w:r w:rsidR="0094682C">
        <w:t xml:space="preserve"> un</w:t>
      </w:r>
      <w:r w:rsidR="00B969B7">
        <w:t xml:space="preserve">d </w:t>
      </w:r>
      <w:r w:rsidR="00AA5182">
        <w:t xml:space="preserve">ist </w:t>
      </w:r>
      <w:r w:rsidR="0094682C">
        <w:t>uns allen</w:t>
      </w:r>
      <w:r w:rsidR="00B816D0">
        <w:t xml:space="preserve"> lange </w:t>
      </w:r>
      <w:r w:rsidR="0094682C">
        <w:t xml:space="preserve">im Gedächtnis </w:t>
      </w:r>
      <w:r w:rsidR="00B969B7">
        <w:t>geblieben.</w:t>
      </w:r>
      <w:r w:rsidR="00493A0B">
        <w:t xml:space="preserve"> </w:t>
      </w:r>
    </w:p>
    <w:p w:rsidR="00616762" w:rsidRDefault="00616762">
      <w:pPr>
        <w:rPr>
          <w:b/>
          <w:bCs/>
        </w:rPr>
      </w:pPr>
    </w:p>
    <w:p w:rsidR="00616762" w:rsidRDefault="00616762">
      <w:pPr>
        <w:rPr>
          <w:b/>
          <w:bCs/>
        </w:rPr>
      </w:pPr>
      <w:r>
        <w:rPr>
          <w:b/>
          <w:bCs/>
        </w:rPr>
        <w:t>Und wie empfanden Sie Richterin Auer</w:t>
      </w:r>
      <w:r w:rsidR="00392435">
        <w:rPr>
          <w:b/>
          <w:bCs/>
        </w:rPr>
        <w:t xml:space="preserve"> so</w:t>
      </w:r>
      <w:r>
        <w:rPr>
          <w:b/>
          <w:bCs/>
        </w:rPr>
        <w:t xml:space="preserve"> </w:t>
      </w:r>
      <w:r w:rsidR="00F021A5">
        <w:rPr>
          <w:b/>
          <w:bCs/>
        </w:rPr>
        <w:t>als Mensch?</w:t>
      </w:r>
    </w:p>
    <w:p w:rsidR="00F021A5" w:rsidRDefault="00F021A5">
      <w:pPr>
        <w:rPr>
          <w:b/>
          <w:bCs/>
        </w:rPr>
      </w:pPr>
    </w:p>
    <w:p w:rsidR="00F021A5" w:rsidRDefault="00F021A5">
      <w:r>
        <w:t xml:space="preserve">Spannende Frage! </w:t>
      </w:r>
      <w:r w:rsidR="00957178">
        <w:t xml:space="preserve">Barbara war immer sehr offen, </w:t>
      </w:r>
      <w:r w:rsidR="00DE7F60">
        <w:t>großherzig</w:t>
      </w:r>
      <w:r w:rsidR="00957178">
        <w:t xml:space="preserve"> und für jeden Spaß zu haben</w:t>
      </w:r>
      <w:r w:rsidR="00083D58">
        <w:t>. Man durfte aber nicht alles was sie sagte für bare Münze nehmen</w:t>
      </w:r>
      <w:r w:rsidR="00C1617E">
        <w:t xml:space="preserve">. </w:t>
      </w:r>
      <w:r w:rsidR="00392435">
        <w:t>Beispielsweise glauben manch</w:t>
      </w:r>
      <w:r w:rsidR="00535C81">
        <w:t>e Amis</w:t>
      </w:r>
      <w:r w:rsidR="004F6863">
        <w:t>, die sie während ihres Austa</w:t>
      </w:r>
      <w:r w:rsidR="00653474">
        <w:t>u</w:t>
      </w:r>
      <w:r w:rsidR="004F6863">
        <w:t>schs kennengelernt hat,</w:t>
      </w:r>
      <w:r w:rsidR="00C1617E">
        <w:t xml:space="preserve"> wahrscheinlich bis heute, dass ihr Vater der König von Deutschlan</w:t>
      </w:r>
      <w:r w:rsidR="001426FF">
        <w:t xml:space="preserve">d ist. </w:t>
      </w:r>
      <w:r w:rsidR="00694FA7">
        <w:t xml:space="preserve">Sie war </w:t>
      </w:r>
      <w:r w:rsidR="008D38DA">
        <w:t>ebenfalls</w:t>
      </w:r>
      <w:r w:rsidR="00694FA7">
        <w:t xml:space="preserve"> schon seit frühster Kindheit ein</w:t>
      </w:r>
      <w:r w:rsidR="006F2908">
        <w:t xml:space="preserve">e </w:t>
      </w:r>
      <w:r w:rsidR="00356438">
        <w:t xml:space="preserve">furchtlose </w:t>
      </w:r>
      <w:r w:rsidR="00694FA7">
        <w:t>Verfechter</w:t>
      </w:r>
      <w:r w:rsidR="006F2908">
        <w:t>in</w:t>
      </w:r>
      <w:r w:rsidR="00463A73">
        <w:t xml:space="preserve"> unserer </w:t>
      </w:r>
      <w:r w:rsidR="00442BF0">
        <w:t>Menschenrec</w:t>
      </w:r>
      <w:r w:rsidR="008D3D37">
        <w:t>hte</w:t>
      </w:r>
      <w:r w:rsidR="00442BF0">
        <w:t xml:space="preserve">. Besonders wenn </w:t>
      </w:r>
      <w:r w:rsidR="008D3D37">
        <w:t>es um ihr Freiheitsrecht</w:t>
      </w:r>
      <w:r w:rsidR="00442BF0">
        <w:t xml:space="preserve"> ging die </w:t>
      </w:r>
      <w:r w:rsidR="006F2908">
        <w:t>Hallenturnschuhe auch draußen anziehen zu dürfen</w:t>
      </w:r>
      <w:r w:rsidR="002E3E0D">
        <w:t>. D</w:t>
      </w:r>
      <w:r w:rsidR="00AD270E">
        <w:t>ie Lehrerin fand’s</w:t>
      </w:r>
      <w:r w:rsidR="002E3E0D">
        <w:t xml:space="preserve"> zwar</w:t>
      </w:r>
      <w:r w:rsidR="00AD270E">
        <w:t xml:space="preserve"> nicht so lustig</w:t>
      </w:r>
      <w:r w:rsidR="00E14027">
        <w:t xml:space="preserve"> aber hey,</w:t>
      </w:r>
      <w:r w:rsidR="00463A73">
        <w:t xml:space="preserve"> </w:t>
      </w:r>
      <w:r w:rsidR="00177EFF">
        <w:t>ich würde es als Entertainment pur bezeichnen</w:t>
      </w:r>
      <w:r w:rsidR="00BA43AA">
        <w:t xml:space="preserve">. </w:t>
      </w:r>
    </w:p>
    <w:p w:rsidR="00226D5D" w:rsidRDefault="00226D5D"/>
    <w:p w:rsidR="006F431D" w:rsidRDefault="006F431D">
      <w:pPr>
        <w:rPr>
          <w:b/>
          <w:bCs/>
        </w:rPr>
      </w:pPr>
      <w:r>
        <w:rPr>
          <w:b/>
          <w:bCs/>
        </w:rPr>
        <w:t>Und wie verlief ihr Werdegang direkt nach de</w:t>
      </w:r>
      <w:r w:rsidR="008B1F70">
        <w:rPr>
          <w:b/>
          <w:bCs/>
        </w:rPr>
        <w:t>m Abi?</w:t>
      </w:r>
    </w:p>
    <w:p w:rsidR="008B1F70" w:rsidRDefault="008B1F70">
      <w:pPr>
        <w:rPr>
          <w:b/>
          <w:bCs/>
        </w:rPr>
      </w:pPr>
    </w:p>
    <w:p w:rsidR="00B80387" w:rsidRDefault="00DE6419">
      <w:r>
        <w:t>Soweit ich weiß, qualifi</w:t>
      </w:r>
      <w:r w:rsidR="00CA278E">
        <w:t>zierte sie sich durch den einmal wöchentlichen Volleyballunterricht bei Frau Authier für Olympia 20</w:t>
      </w:r>
      <w:r w:rsidR="00ED00FA">
        <w:t>21</w:t>
      </w:r>
      <w:r w:rsidR="00742A20">
        <w:t xml:space="preserve">, </w:t>
      </w:r>
      <w:r w:rsidR="0096159B">
        <w:t>bei d</w:t>
      </w:r>
      <w:r w:rsidR="00375669">
        <w:t xml:space="preserve">er </w:t>
      </w:r>
      <w:r w:rsidR="0096159B">
        <w:t>sie</w:t>
      </w:r>
      <w:r w:rsidR="00EE537C">
        <w:t xml:space="preserve"> zwar</w:t>
      </w:r>
      <w:r w:rsidR="0096159B">
        <w:t xml:space="preserve"> </w:t>
      </w:r>
      <w:r w:rsidR="009D5919">
        <w:t>eine Teilnehmerurkunde</w:t>
      </w:r>
      <w:r w:rsidR="00EE537C">
        <w:t xml:space="preserve"> erhielt</w:t>
      </w:r>
      <w:r w:rsidR="00FF52F0">
        <w:t xml:space="preserve">, ihre sportliche Karriere danach allerdings an den Nagel hing. </w:t>
      </w:r>
      <w:r w:rsidR="00B80387">
        <w:t xml:space="preserve">Des Weiteren arbeitet sie seit dem Amerika-Austausch auch nebenbei als </w:t>
      </w:r>
      <w:r w:rsidR="00496447">
        <w:t>Tanzlehrerin für traditionell bayrische Volkstänze</w:t>
      </w:r>
      <w:r w:rsidR="00674ECC">
        <w:t xml:space="preserve">. </w:t>
      </w:r>
      <w:r w:rsidR="008765B7">
        <w:t xml:space="preserve">Als </w:t>
      </w:r>
      <w:r w:rsidR="005B6F06">
        <w:t>sie</w:t>
      </w:r>
      <w:r w:rsidR="008765B7">
        <w:t xml:space="preserve"> dann das Jurastudium wie erwartet mit Bestlei</w:t>
      </w:r>
      <w:r w:rsidR="00B816D0">
        <w:t>s</w:t>
      </w:r>
      <w:r w:rsidR="008765B7">
        <w:t>tungen ab</w:t>
      </w:r>
      <w:r w:rsidR="005D425F">
        <w:t>ge</w:t>
      </w:r>
      <w:r w:rsidR="008765B7">
        <w:t>legt</w:t>
      </w:r>
      <w:r w:rsidR="005D425F">
        <w:t xml:space="preserve"> hatte</w:t>
      </w:r>
      <w:r w:rsidR="00B3451B">
        <w:t xml:space="preserve">, stand ihr die Welt offen. </w:t>
      </w:r>
    </w:p>
    <w:p w:rsidR="00B3451B" w:rsidRDefault="00B3451B"/>
    <w:p w:rsidR="00B3451B" w:rsidRDefault="00B3451B">
      <w:r w:rsidRPr="004D364B">
        <w:rPr>
          <w:b/>
          <w:bCs/>
        </w:rPr>
        <w:t>Wieso denken Si</w:t>
      </w:r>
      <w:r w:rsidR="004D364B" w:rsidRPr="004D364B">
        <w:rPr>
          <w:b/>
          <w:bCs/>
        </w:rPr>
        <w:t>e hat sich Frau Auer dazu entschieden, einen neuen Weg zu gehen</w:t>
      </w:r>
      <w:r w:rsidR="004D364B">
        <w:t>?</w:t>
      </w:r>
    </w:p>
    <w:p w:rsidR="004D364B" w:rsidRDefault="004D364B"/>
    <w:p w:rsidR="0077454C" w:rsidRDefault="0077454C">
      <w:r>
        <w:t>Keine Ahnung. Ich meine wie gesagt</w:t>
      </w:r>
      <w:r w:rsidR="00C45ED0">
        <w:t>,</w:t>
      </w:r>
      <w:r>
        <w:t xml:space="preserve"> ich habe seit </w:t>
      </w:r>
      <w:r w:rsidR="00C45ED0">
        <w:t xml:space="preserve">gut 20 Jahren nicht mehr mit ihr gesprochen. Aber </w:t>
      </w:r>
      <w:r w:rsidR="00855F12">
        <w:rPr>
          <w:lang w:val="en-US"/>
        </w:rPr>
        <w:t>da ich</w:t>
      </w:r>
      <w:r w:rsidR="00956592">
        <w:rPr>
          <w:lang w:val="en-US"/>
        </w:rPr>
        <w:t xml:space="preserve"> weiß, dass sie schon immer sehr ambitioniert war und </w:t>
      </w:r>
      <w:r w:rsidR="0023329C">
        <w:rPr>
          <w:lang w:val="en-US"/>
        </w:rPr>
        <w:t xml:space="preserve">sich </w:t>
      </w:r>
      <w:r w:rsidR="00470D95">
        <w:rPr>
          <w:lang w:val="en-US"/>
        </w:rPr>
        <w:t>seit jeher</w:t>
      </w:r>
      <w:r w:rsidR="005F7686">
        <w:rPr>
          <w:lang w:val="en-US"/>
        </w:rPr>
        <w:t xml:space="preserve"> </w:t>
      </w:r>
      <w:r w:rsidR="00641FB7">
        <w:rPr>
          <w:lang w:val="en-US"/>
        </w:rPr>
        <w:t xml:space="preserve">extrem </w:t>
      </w:r>
      <w:r w:rsidR="0023329C">
        <w:rPr>
          <w:lang w:val="en-US"/>
        </w:rPr>
        <w:t>hohe Standards gesetz</w:t>
      </w:r>
      <w:r w:rsidR="000A6B09">
        <w:rPr>
          <w:lang w:val="en-US"/>
        </w:rPr>
        <w:t>t</w:t>
      </w:r>
      <w:r w:rsidR="0023329C">
        <w:rPr>
          <w:lang w:val="en-US"/>
        </w:rPr>
        <w:t xml:space="preserve"> hat, bin ich mir sicher, </w:t>
      </w:r>
      <w:r w:rsidR="00641FB7">
        <w:rPr>
          <w:lang w:val="en-US"/>
        </w:rPr>
        <w:t>dass sie weiß, was sie tut</w:t>
      </w:r>
      <w:r w:rsidR="00817000">
        <w:t xml:space="preserve"> </w:t>
      </w:r>
      <w:r w:rsidR="004D2F9E">
        <w:t xml:space="preserve">;). </w:t>
      </w:r>
    </w:p>
    <w:p w:rsidR="00CB4AC7" w:rsidRDefault="00CB4AC7"/>
    <w:p w:rsidR="00CB4AC7" w:rsidRPr="00DE6419" w:rsidRDefault="00DA047F">
      <w:r>
        <w:t xml:space="preserve">Liebe Barbara, </w:t>
      </w:r>
      <w:r w:rsidR="00FA3941">
        <w:t xml:space="preserve">wir wünschen dir nur das </w:t>
      </w:r>
      <w:r w:rsidR="00B30473">
        <w:t xml:space="preserve">Allerbeste, und werden deine juristischen Kenntnisse definitiv ausnutzen wenn </w:t>
      </w:r>
      <w:r w:rsidR="001A3FE8">
        <w:t>benötigt</w:t>
      </w:r>
      <w:r w:rsidR="00B30473">
        <w:t>!</w:t>
      </w:r>
      <w:r w:rsidR="001A3FE8">
        <w:t xml:space="preserve"> </w:t>
      </w:r>
      <w:r w:rsidR="003C401D">
        <w:t>Wir sind uns aber</w:t>
      </w:r>
      <w:r w:rsidR="001A3FE8">
        <w:t xml:space="preserve"> </w:t>
      </w:r>
      <w:r w:rsidR="00E33913">
        <w:t xml:space="preserve">auch </w:t>
      </w:r>
      <w:r w:rsidR="001A3FE8">
        <w:t>100</w:t>
      </w:r>
      <w:r w:rsidR="005872FE">
        <w:t xml:space="preserve">% sicher, dass wir uns </w:t>
      </w:r>
      <w:r w:rsidR="005079F1">
        <w:t>nicht für 20 Jahre aus den Augen verlieren werden, auch wenn du nach Neuseeland abhauen solltest</w:t>
      </w:r>
      <w:r w:rsidR="00C3410D">
        <w:t>!</w:t>
      </w:r>
      <w:r w:rsidR="00B30473">
        <w:t xml:space="preserve"> </w:t>
      </w:r>
    </w:p>
    <w:sectPr w:rsidR="00CB4AC7" w:rsidRPr="00DE64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CC"/>
    <w:rsid w:val="00000948"/>
    <w:rsid w:val="000278F4"/>
    <w:rsid w:val="00063697"/>
    <w:rsid w:val="00067CB9"/>
    <w:rsid w:val="00076ECE"/>
    <w:rsid w:val="00083D58"/>
    <w:rsid w:val="000A5555"/>
    <w:rsid w:val="000A6B09"/>
    <w:rsid w:val="000D0E35"/>
    <w:rsid w:val="00121621"/>
    <w:rsid w:val="001426FF"/>
    <w:rsid w:val="00166947"/>
    <w:rsid w:val="00175226"/>
    <w:rsid w:val="00175722"/>
    <w:rsid w:val="00177EFF"/>
    <w:rsid w:val="0018218B"/>
    <w:rsid w:val="0019293F"/>
    <w:rsid w:val="001A3FE8"/>
    <w:rsid w:val="001B1FB1"/>
    <w:rsid w:val="001B34C8"/>
    <w:rsid w:val="00214517"/>
    <w:rsid w:val="0022363D"/>
    <w:rsid w:val="00226D5D"/>
    <w:rsid w:val="00230838"/>
    <w:rsid w:val="0023329C"/>
    <w:rsid w:val="00236C62"/>
    <w:rsid w:val="002E3E0D"/>
    <w:rsid w:val="002F64C9"/>
    <w:rsid w:val="00356438"/>
    <w:rsid w:val="00374D01"/>
    <w:rsid w:val="00375669"/>
    <w:rsid w:val="00392435"/>
    <w:rsid w:val="003C401D"/>
    <w:rsid w:val="003D3D8C"/>
    <w:rsid w:val="0041212B"/>
    <w:rsid w:val="00440D05"/>
    <w:rsid w:val="00442BF0"/>
    <w:rsid w:val="00463A73"/>
    <w:rsid w:val="00470D95"/>
    <w:rsid w:val="0048371C"/>
    <w:rsid w:val="00493A0B"/>
    <w:rsid w:val="00496447"/>
    <w:rsid w:val="004972DE"/>
    <w:rsid w:val="004C163C"/>
    <w:rsid w:val="004D2F9E"/>
    <w:rsid w:val="004D364B"/>
    <w:rsid w:val="004D44DC"/>
    <w:rsid w:val="004F6863"/>
    <w:rsid w:val="00503340"/>
    <w:rsid w:val="005064C6"/>
    <w:rsid w:val="005079F1"/>
    <w:rsid w:val="00535C81"/>
    <w:rsid w:val="005520CF"/>
    <w:rsid w:val="00581A5A"/>
    <w:rsid w:val="005872FE"/>
    <w:rsid w:val="005B6F06"/>
    <w:rsid w:val="005C40AC"/>
    <w:rsid w:val="005D2F43"/>
    <w:rsid w:val="005D425F"/>
    <w:rsid w:val="005E30D6"/>
    <w:rsid w:val="005F7686"/>
    <w:rsid w:val="005F7DD7"/>
    <w:rsid w:val="00616762"/>
    <w:rsid w:val="00624AC7"/>
    <w:rsid w:val="00641FB7"/>
    <w:rsid w:val="006444A6"/>
    <w:rsid w:val="00653474"/>
    <w:rsid w:val="00674ECC"/>
    <w:rsid w:val="0067709F"/>
    <w:rsid w:val="00694FA7"/>
    <w:rsid w:val="00697ACC"/>
    <w:rsid w:val="006A5262"/>
    <w:rsid w:val="006B1C3F"/>
    <w:rsid w:val="006C4A7D"/>
    <w:rsid w:val="006D20B0"/>
    <w:rsid w:val="006F2908"/>
    <w:rsid w:val="006F431D"/>
    <w:rsid w:val="00704DC4"/>
    <w:rsid w:val="00706ACD"/>
    <w:rsid w:val="00734F9E"/>
    <w:rsid w:val="00742A20"/>
    <w:rsid w:val="00745CAC"/>
    <w:rsid w:val="0077454C"/>
    <w:rsid w:val="007C19BA"/>
    <w:rsid w:val="007C2BBF"/>
    <w:rsid w:val="007E3C22"/>
    <w:rsid w:val="007F7E97"/>
    <w:rsid w:val="00817000"/>
    <w:rsid w:val="00831BA6"/>
    <w:rsid w:val="00845274"/>
    <w:rsid w:val="00855F12"/>
    <w:rsid w:val="008765B7"/>
    <w:rsid w:val="008A2824"/>
    <w:rsid w:val="008B1F70"/>
    <w:rsid w:val="008D38DA"/>
    <w:rsid w:val="008D3D37"/>
    <w:rsid w:val="008D59FC"/>
    <w:rsid w:val="009235C3"/>
    <w:rsid w:val="0094682C"/>
    <w:rsid w:val="0095154F"/>
    <w:rsid w:val="00956592"/>
    <w:rsid w:val="00957178"/>
    <w:rsid w:val="0096083E"/>
    <w:rsid w:val="0096159B"/>
    <w:rsid w:val="00981D10"/>
    <w:rsid w:val="009B5499"/>
    <w:rsid w:val="009C61EB"/>
    <w:rsid w:val="009D5919"/>
    <w:rsid w:val="009E0F89"/>
    <w:rsid w:val="009F0CE0"/>
    <w:rsid w:val="009F514B"/>
    <w:rsid w:val="00A4387A"/>
    <w:rsid w:val="00A54C88"/>
    <w:rsid w:val="00A61F71"/>
    <w:rsid w:val="00A96633"/>
    <w:rsid w:val="00AA5182"/>
    <w:rsid w:val="00AC5D6A"/>
    <w:rsid w:val="00AD270E"/>
    <w:rsid w:val="00AD70B7"/>
    <w:rsid w:val="00AE1071"/>
    <w:rsid w:val="00AE6977"/>
    <w:rsid w:val="00B07DF5"/>
    <w:rsid w:val="00B30473"/>
    <w:rsid w:val="00B3451B"/>
    <w:rsid w:val="00B53408"/>
    <w:rsid w:val="00B64393"/>
    <w:rsid w:val="00B80387"/>
    <w:rsid w:val="00B816D0"/>
    <w:rsid w:val="00B969B7"/>
    <w:rsid w:val="00BA43AA"/>
    <w:rsid w:val="00BA7806"/>
    <w:rsid w:val="00BE0F59"/>
    <w:rsid w:val="00C00BC2"/>
    <w:rsid w:val="00C13829"/>
    <w:rsid w:val="00C1617E"/>
    <w:rsid w:val="00C21089"/>
    <w:rsid w:val="00C3410D"/>
    <w:rsid w:val="00C45ED0"/>
    <w:rsid w:val="00C72C13"/>
    <w:rsid w:val="00CA278E"/>
    <w:rsid w:val="00CB0E5E"/>
    <w:rsid w:val="00CB4AC7"/>
    <w:rsid w:val="00D12E68"/>
    <w:rsid w:val="00D36095"/>
    <w:rsid w:val="00DA047F"/>
    <w:rsid w:val="00DD31B7"/>
    <w:rsid w:val="00DD4EFB"/>
    <w:rsid w:val="00DD7016"/>
    <w:rsid w:val="00DE6419"/>
    <w:rsid w:val="00DE7F60"/>
    <w:rsid w:val="00DF656C"/>
    <w:rsid w:val="00E039C3"/>
    <w:rsid w:val="00E14027"/>
    <w:rsid w:val="00E1564C"/>
    <w:rsid w:val="00E33913"/>
    <w:rsid w:val="00E41E5E"/>
    <w:rsid w:val="00E63115"/>
    <w:rsid w:val="00E71499"/>
    <w:rsid w:val="00EB1DF0"/>
    <w:rsid w:val="00EB215E"/>
    <w:rsid w:val="00ED00FA"/>
    <w:rsid w:val="00ED1E49"/>
    <w:rsid w:val="00EE537C"/>
    <w:rsid w:val="00EF5F4C"/>
    <w:rsid w:val="00F021A5"/>
    <w:rsid w:val="00FA3941"/>
    <w:rsid w:val="00FB004F"/>
    <w:rsid w:val="00FF52F0"/>
    <w:rsid w:val="00FF5650"/>
    <w:rsid w:val="00FF6991"/>
    <w:rsid w:val="00FF6B61"/>
    <w:rsid w:val="00FF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520859"/>
  <w15:chartTrackingRefBased/>
  <w15:docId w15:val="{CCCA72D0-6F41-9A4A-B7B4-A7568513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486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Wimmer Hannah</dc:creator>
  <cp:keywords/>
  <dc:description/>
  <cp:lastModifiedBy>Wimmer Hannah</cp:lastModifiedBy>
  <cp:revision>29</cp:revision>
  <dcterms:created xsi:type="dcterms:W3CDTF">2021-04-17T23:41:00Z</dcterms:created>
  <dcterms:modified xsi:type="dcterms:W3CDTF">2021-04-18T14:28:00Z</dcterms:modified>
</cp:coreProperties>
</file>