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7E17" w14:textId="447C0E86" w:rsidR="00187166" w:rsidRPr="00EC4EB2" w:rsidRDefault="00187166" w:rsidP="00187166">
      <w:pPr>
        <w:rPr>
          <w:rFonts w:ascii="Segoe UI" w:hAnsi="Segoe UI" w:cs="Segoe UI"/>
        </w:rPr>
      </w:pPr>
    </w:p>
    <w:p w14:paraId="26166B01" w14:textId="17BE47F6" w:rsidR="00F74D22" w:rsidRPr="00EC4EB2" w:rsidRDefault="00057C13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>Samstagmorgen: Es ist ein</w:t>
      </w:r>
      <w:r w:rsidR="001A4E2F" w:rsidRPr="00EC4EB2">
        <w:rPr>
          <w:rFonts w:ascii="Segoe UI" w:hAnsi="Segoe UI" w:cs="Segoe UI"/>
        </w:rPr>
        <w:t xml:space="preserve"> heißer,</w:t>
      </w:r>
      <w:r w:rsidRPr="00EC4EB2">
        <w:rPr>
          <w:rFonts w:ascii="Segoe UI" w:hAnsi="Segoe UI" w:cs="Segoe UI"/>
        </w:rPr>
        <w:t xml:space="preserve"> sonniger </w:t>
      </w:r>
      <w:r w:rsidR="001A4E2F" w:rsidRPr="00EC4EB2">
        <w:rPr>
          <w:rFonts w:ascii="Segoe UI" w:hAnsi="Segoe UI" w:cs="Segoe UI"/>
        </w:rPr>
        <w:t>Sommer</w:t>
      </w:r>
      <w:r w:rsidRPr="00EC4EB2">
        <w:rPr>
          <w:rFonts w:ascii="Segoe UI" w:hAnsi="Segoe UI" w:cs="Segoe UI"/>
        </w:rPr>
        <w:t>tag.</w:t>
      </w:r>
      <w:r w:rsidR="001A4E2F" w:rsidRPr="00EC4EB2">
        <w:rPr>
          <w:rFonts w:ascii="Segoe UI" w:hAnsi="Segoe UI" w:cs="Segoe UI"/>
        </w:rPr>
        <w:t xml:space="preserve"> </w:t>
      </w:r>
      <w:r w:rsidRPr="00EC4EB2">
        <w:rPr>
          <w:rFonts w:ascii="Segoe UI" w:hAnsi="Segoe UI" w:cs="Segoe UI"/>
        </w:rPr>
        <w:t>Alle ihre Freunde liegen verschlafen in ihren Betten und warten auf den bevorstehenden Kater – nicht aber Hannah.</w:t>
      </w:r>
      <w:r w:rsidR="00F74D22" w:rsidRPr="00EC4EB2">
        <w:rPr>
          <w:rFonts w:ascii="Segoe UI" w:hAnsi="Segoe UI" w:cs="Segoe UI"/>
        </w:rPr>
        <w:t xml:space="preserve"> </w:t>
      </w:r>
      <w:proofErr w:type="spellStart"/>
      <w:r w:rsidRPr="00EC4EB2">
        <w:rPr>
          <w:rFonts w:ascii="Segoe UI" w:hAnsi="Segoe UI" w:cs="Segoe UI"/>
        </w:rPr>
        <w:t>Ne</w:t>
      </w:r>
      <w:r w:rsidR="001A4E2F" w:rsidRPr="00EC4EB2">
        <w:rPr>
          <w:rFonts w:ascii="Segoe UI" w:hAnsi="Segoe UI" w:cs="Segoe UI"/>
        </w:rPr>
        <w:t>eeei</w:t>
      </w:r>
      <w:r w:rsidRPr="00EC4EB2">
        <w:rPr>
          <w:rFonts w:ascii="Segoe UI" w:hAnsi="Segoe UI" w:cs="Segoe UI"/>
        </w:rPr>
        <w:t>in</w:t>
      </w:r>
      <w:proofErr w:type="spellEnd"/>
      <w:r w:rsidRPr="00EC4EB2">
        <w:rPr>
          <w:rFonts w:ascii="Segoe UI" w:hAnsi="Segoe UI" w:cs="Segoe UI"/>
        </w:rPr>
        <w:t>, Hannah düst schon putzmunter auf ihrem E-Bike</w:t>
      </w:r>
      <w:r w:rsidR="001A4E2F" w:rsidRPr="00EC4EB2">
        <w:rPr>
          <w:rFonts w:ascii="Segoe UI" w:hAnsi="Segoe UI" w:cs="Segoe UI"/>
        </w:rPr>
        <w:t xml:space="preserve"> (mit welchem sie </w:t>
      </w:r>
      <w:r w:rsidR="00ED6263">
        <w:rPr>
          <w:rFonts w:ascii="Segoe UI" w:hAnsi="Segoe UI" w:cs="Segoe UI"/>
        </w:rPr>
        <w:t>gelegentlich auch mal</w:t>
      </w:r>
      <w:r w:rsidR="001A4E2F" w:rsidRPr="00EC4EB2">
        <w:rPr>
          <w:rFonts w:ascii="Segoe UI" w:hAnsi="Segoe UI" w:cs="Segoe UI"/>
        </w:rPr>
        <w:t xml:space="preserve"> 500m in die Schule fährt)</w:t>
      </w:r>
      <w:r w:rsidRPr="00EC4EB2">
        <w:rPr>
          <w:rFonts w:ascii="Segoe UI" w:hAnsi="Segoe UI" w:cs="Segoe UI"/>
        </w:rPr>
        <w:t xml:space="preserve"> Richtung Nachbarsland Österreich</w:t>
      </w:r>
      <w:r w:rsidR="001A4E2F" w:rsidRPr="00EC4EB2">
        <w:rPr>
          <w:rFonts w:ascii="Segoe UI" w:hAnsi="Segoe UI" w:cs="Segoe UI"/>
        </w:rPr>
        <w:t xml:space="preserve">. </w:t>
      </w:r>
      <w:r w:rsidR="00F01D97" w:rsidRPr="00EC4EB2">
        <w:rPr>
          <w:rFonts w:ascii="Segoe UI" w:hAnsi="Segoe UI" w:cs="Segoe UI"/>
        </w:rPr>
        <w:t>Dort befindet sich ihr heißgeliebter Reiterhof, wo si</w:t>
      </w:r>
      <w:r w:rsidR="001F3A2E">
        <w:rPr>
          <w:rFonts w:ascii="Segoe UI" w:hAnsi="Segoe UI" w:cs="Segoe UI"/>
        </w:rPr>
        <w:t>e</w:t>
      </w:r>
      <w:r w:rsidR="00F01D97" w:rsidRPr="00EC4EB2">
        <w:rPr>
          <w:rFonts w:ascii="Segoe UI" w:hAnsi="Segoe UI" w:cs="Segoe UI"/>
        </w:rPr>
        <w:t xml:space="preserve"> nach Ankunft sofort ein Pferd sattelt und los galoppiert.</w:t>
      </w:r>
      <w:r w:rsidR="00A31EB4" w:rsidRPr="00EC4EB2">
        <w:rPr>
          <w:rFonts w:ascii="Segoe UI" w:hAnsi="Segoe UI" w:cs="Segoe UI"/>
        </w:rPr>
        <w:t xml:space="preserve"> </w:t>
      </w:r>
      <w:r w:rsidR="009E3627" w:rsidRPr="00EC4EB2">
        <w:rPr>
          <w:rFonts w:ascii="Segoe UI" w:hAnsi="Segoe UI" w:cs="Segoe UI"/>
        </w:rPr>
        <w:t>Wäh</w:t>
      </w:r>
      <w:r w:rsidR="007831FD" w:rsidRPr="00EC4EB2">
        <w:rPr>
          <w:rFonts w:ascii="Segoe UI" w:hAnsi="Segoe UI" w:cs="Segoe UI"/>
        </w:rPr>
        <w:t>r</w:t>
      </w:r>
      <w:r w:rsidR="009E3627" w:rsidRPr="00EC4EB2">
        <w:rPr>
          <w:rFonts w:ascii="Segoe UI" w:hAnsi="Segoe UI" w:cs="Segoe UI"/>
        </w:rPr>
        <w:t>end</w:t>
      </w:r>
      <w:r w:rsidR="007831FD" w:rsidRPr="00EC4EB2">
        <w:rPr>
          <w:rFonts w:ascii="Segoe UI" w:hAnsi="Segoe UI" w:cs="Segoe UI"/>
        </w:rPr>
        <w:t xml:space="preserve"> </w:t>
      </w:r>
      <w:r w:rsidR="009E3627" w:rsidRPr="00EC4EB2">
        <w:rPr>
          <w:rFonts w:ascii="Segoe UI" w:hAnsi="Segoe UI" w:cs="Segoe UI"/>
        </w:rPr>
        <w:t xml:space="preserve">sie </w:t>
      </w:r>
      <w:r w:rsidR="001F3A2E">
        <w:rPr>
          <w:rFonts w:ascii="Segoe UI" w:hAnsi="Segoe UI" w:cs="Segoe UI"/>
        </w:rPr>
        <w:t xml:space="preserve">so </w:t>
      </w:r>
      <w:r w:rsidR="009E3627" w:rsidRPr="00EC4EB2">
        <w:rPr>
          <w:rFonts w:ascii="Segoe UI" w:hAnsi="Segoe UI" w:cs="Segoe UI"/>
        </w:rPr>
        <w:t>glücklich vor sich hin reitet</w:t>
      </w:r>
      <w:r w:rsidR="006C5BBD" w:rsidRPr="00EC4EB2">
        <w:rPr>
          <w:rFonts w:ascii="Segoe UI" w:hAnsi="Segoe UI" w:cs="Segoe UI"/>
        </w:rPr>
        <w:t>, beginnt sie gedanklich schon ihren Tag zu planen.</w:t>
      </w:r>
    </w:p>
    <w:p w14:paraId="1BD3FE15" w14:textId="6FC6BA7B" w:rsidR="003F5FFC" w:rsidRPr="00EC4EB2" w:rsidRDefault="006C5BBD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1.Schritt: Was soll sie sich </w:t>
      </w:r>
      <w:r w:rsidR="007E1E9A" w:rsidRPr="00EC4EB2">
        <w:rPr>
          <w:rFonts w:ascii="Segoe UI" w:hAnsi="Segoe UI" w:cs="Segoe UI"/>
        </w:rPr>
        <w:t xml:space="preserve">um Punkt 12 Uhr </w:t>
      </w:r>
      <w:r w:rsidR="001F3A2E">
        <w:rPr>
          <w:rFonts w:ascii="Segoe UI" w:hAnsi="Segoe UI" w:cs="Segoe UI"/>
        </w:rPr>
        <w:t>zu</w:t>
      </w:r>
      <w:r w:rsidR="00ED6263">
        <w:rPr>
          <w:rFonts w:ascii="Segoe UI" w:hAnsi="Segoe UI" w:cs="Segoe UI"/>
        </w:rPr>
        <w:t>m</w:t>
      </w:r>
      <w:r w:rsidR="001F3A2E">
        <w:rPr>
          <w:rFonts w:ascii="Segoe UI" w:hAnsi="Segoe UI" w:cs="Segoe UI"/>
        </w:rPr>
        <w:t xml:space="preserve"> </w:t>
      </w:r>
      <w:r w:rsidR="007E1E9A" w:rsidRPr="00EC4EB2">
        <w:rPr>
          <w:rFonts w:ascii="Segoe UI" w:hAnsi="Segoe UI" w:cs="Segoe UI"/>
        </w:rPr>
        <w:t>Mittag</w:t>
      </w:r>
      <w:r w:rsidRPr="00EC4EB2">
        <w:rPr>
          <w:rFonts w:ascii="Segoe UI" w:hAnsi="Segoe UI" w:cs="Segoe UI"/>
        </w:rPr>
        <w:t>essen</w:t>
      </w:r>
      <w:r w:rsidR="009E3627" w:rsidRPr="00EC4EB2">
        <w:rPr>
          <w:rFonts w:ascii="Segoe UI" w:hAnsi="Segoe UI" w:cs="Segoe UI"/>
        </w:rPr>
        <w:t xml:space="preserve"> </w:t>
      </w:r>
      <w:r w:rsidRPr="00EC4EB2">
        <w:rPr>
          <w:rFonts w:ascii="Segoe UI" w:hAnsi="Segoe UI" w:cs="Segoe UI"/>
        </w:rPr>
        <w:t xml:space="preserve">kochen? Hannah ist </w:t>
      </w:r>
      <w:r w:rsidR="003F5FFC" w:rsidRPr="00EC4EB2">
        <w:rPr>
          <w:rFonts w:ascii="Segoe UI" w:hAnsi="Segoe UI" w:cs="Segoe UI"/>
        </w:rPr>
        <w:t xml:space="preserve">nämlich </w:t>
      </w:r>
      <w:r w:rsidRPr="00EC4EB2">
        <w:rPr>
          <w:rFonts w:ascii="Segoe UI" w:hAnsi="Segoe UI" w:cs="Segoe UI"/>
        </w:rPr>
        <w:t>nicht nur allseits als Pferdemädchen bekannt, sondern auch für ihre Snacks, die sie jederzeit parat hat. Egal ob sie mit ihren Freunden ihren selbstgemachten Couscous-Salat oder mit ihrem Pferd die Karotte teilt, Essen spielt eine wichtige Rolle in ihrem Leben</w:t>
      </w:r>
      <w:r w:rsidR="003F5FFC" w:rsidRPr="00EC4EB2">
        <w:rPr>
          <w:rFonts w:ascii="Segoe UI" w:hAnsi="Segoe UI" w:cs="Segoe UI"/>
        </w:rPr>
        <w:t>, vor allem seitdem sie vegan lebt.</w:t>
      </w:r>
      <w:r w:rsidR="007E1E9A" w:rsidRPr="00EC4EB2">
        <w:rPr>
          <w:rFonts w:ascii="Segoe UI" w:hAnsi="Segoe UI" w:cs="Segoe UI"/>
        </w:rPr>
        <w:t xml:space="preserve"> Nach</w:t>
      </w:r>
      <w:r w:rsidR="00177A2A" w:rsidRPr="00EC4EB2">
        <w:rPr>
          <w:rFonts w:ascii="Segoe UI" w:hAnsi="Segoe UI" w:cs="Segoe UI"/>
        </w:rPr>
        <w:t xml:space="preserve"> einer</w:t>
      </w:r>
      <w:r w:rsidR="007E1E9A" w:rsidRPr="00EC4EB2">
        <w:rPr>
          <w:rFonts w:ascii="Segoe UI" w:hAnsi="Segoe UI" w:cs="Segoe UI"/>
        </w:rPr>
        <w:t xml:space="preserve"> </w:t>
      </w:r>
      <w:r w:rsidR="00177A2A" w:rsidRPr="00EC4EB2">
        <w:rPr>
          <w:rFonts w:ascii="Segoe UI" w:hAnsi="Segoe UI" w:cs="Segoe UI"/>
        </w:rPr>
        <w:t xml:space="preserve">diskussionsreichen Beratung mit ihren Freundinnen, entscheidet sie sich dazu, die von letzter Woche übrig gebliebene Zucchini zu verwerten. </w:t>
      </w:r>
    </w:p>
    <w:p w14:paraId="5E4A8967" w14:textId="60FFCDEF" w:rsidR="00F01D97" w:rsidRPr="00EC4EB2" w:rsidRDefault="00F01D97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Wie kann sie sich aber nun nach dem Essen ihren Tag weitergestalten? Nun ja, einerseits könnte sie eine schnelle </w:t>
      </w:r>
      <w:proofErr w:type="spellStart"/>
      <w:r w:rsidRPr="00EC4EB2">
        <w:rPr>
          <w:rFonts w:ascii="Segoe UI" w:hAnsi="Segoe UI" w:cs="Segoe UI"/>
        </w:rPr>
        <w:t>Workout-Session</w:t>
      </w:r>
      <w:proofErr w:type="spellEnd"/>
      <w:r w:rsidRPr="00EC4EB2">
        <w:rPr>
          <w:rFonts w:ascii="Segoe UI" w:hAnsi="Segoe UI" w:cs="Segoe UI"/>
        </w:rPr>
        <w:t xml:space="preserve"> einlegen, andererseits könnte sie auch ihrer künstlerischen Leidenschaft nachgehen</w:t>
      </w:r>
      <w:r w:rsidR="00C53F99" w:rsidRPr="00EC4EB2">
        <w:rPr>
          <w:rFonts w:ascii="Segoe UI" w:hAnsi="Segoe UI" w:cs="Segoe UI"/>
        </w:rPr>
        <w:t xml:space="preserve">. </w:t>
      </w:r>
      <w:r w:rsidRPr="00EC4EB2">
        <w:rPr>
          <w:rFonts w:ascii="Segoe UI" w:hAnsi="Segoe UI" w:cs="Segoe UI"/>
        </w:rPr>
        <w:t>Hosen bemalen</w:t>
      </w:r>
      <w:r w:rsidR="00C53F99" w:rsidRPr="00EC4EB2">
        <w:rPr>
          <w:rFonts w:ascii="Segoe UI" w:hAnsi="Segoe UI" w:cs="Segoe UI"/>
        </w:rPr>
        <w:t xml:space="preserve">, Buchstaben zählen oder ganz nachhaltig aus </w:t>
      </w:r>
      <w:r w:rsidRPr="00EC4EB2">
        <w:rPr>
          <w:rFonts w:ascii="Segoe UI" w:hAnsi="Segoe UI" w:cs="Segoe UI"/>
        </w:rPr>
        <w:t>Büroklammern Schmuck basteln</w:t>
      </w:r>
      <w:r w:rsidR="00C53F99" w:rsidRPr="00EC4EB2">
        <w:rPr>
          <w:rFonts w:ascii="Segoe UI" w:hAnsi="Segoe UI" w:cs="Segoe UI"/>
        </w:rPr>
        <w:t xml:space="preserve"> </w:t>
      </w:r>
      <w:r w:rsidRPr="00EC4EB2">
        <w:rPr>
          <w:rFonts w:ascii="Segoe UI" w:hAnsi="Segoe UI" w:cs="Segoe UI"/>
        </w:rPr>
        <w:t>- al</w:t>
      </w:r>
      <w:r w:rsidR="00C53F99" w:rsidRPr="00EC4EB2">
        <w:rPr>
          <w:rFonts w:ascii="Segoe UI" w:hAnsi="Segoe UI" w:cs="Segoe UI"/>
        </w:rPr>
        <w:t>l</w:t>
      </w:r>
      <w:r w:rsidRPr="00EC4EB2">
        <w:rPr>
          <w:rFonts w:ascii="Segoe UI" w:hAnsi="Segoe UI" w:cs="Segoe UI"/>
        </w:rPr>
        <w:t xml:space="preserve"> das ist nichts </w:t>
      </w:r>
      <w:r w:rsidR="00ED6263">
        <w:rPr>
          <w:rFonts w:ascii="Segoe UI" w:hAnsi="Segoe UI" w:cs="Segoe UI"/>
        </w:rPr>
        <w:t>U</w:t>
      </w:r>
      <w:r w:rsidRPr="00EC4EB2">
        <w:rPr>
          <w:rFonts w:ascii="Segoe UI" w:hAnsi="Segoe UI" w:cs="Segoe UI"/>
        </w:rPr>
        <w:t xml:space="preserve">ngewöhnliches im Hause Dietl. </w:t>
      </w:r>
      <w:r w:rsidR="00C53F99" w:rsidRPr="00EC4EB2">
        <w:rPr>
          <w:rFonts w:ascii="Segoe UI" w:hAnsi="Segoe UI" w:cs="Segoe UI"/>
        </w:rPr>
        <w:t>Gut</w:t>
      </w:r>
      <w:r w:rsidR="007831FD" w:rsidRPr="00EC4EB2">
        <w:rPr>
          <w:rFonts w:ascii="Segoe UI" w:hAnsi="Segoe UI" w:cs="Segoe UI"/>
        </w:rPr>
        <w:t xml:space="preserve">, </w:t>
      </w:r>
      <w:r w:rsidR="00C53F99" w:rsidRPr="00EC4EB2">
        <w:rPr>
          <w:rFonts w:ascii="Segoe UI" w:hAnsi="Segoe UI" w:cs="Segoe UI"/>
        </w:rPr>
        <w:t>Nachmittag verplant.</w:t>
      </w:r>
    </w:p>
    <w:p w14:paraId="6EF8F05F" w14:textId="2CF30EE7" w:rsidR="00C53F99" w:rsidRPr="00EC4EB2" w:rsidRDefault="001B7292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Was steht wohl für den Abend an? Lieber </w:t>
      </w:r>
      <w:proofErr w:type="spellStart"/>
      <w:r w:rsidRPr="00EC4EB2">
        <w:rPr>
          <w:rFonts w:ascii="Segoe UI" w:hAnsi="Segoe UI" w:cs="Segoe UI"/>
        </w:rPr>
        <w:t>Mädelsabend</w:t>
      </w:r>
      <w:proofErr w:type="spellEnd"/>
      <w:r w:rsidRPr="00EC4EB2">
        <w:rPr>
          <w:rFonts w:ascii="Segoe UI" w:hAnsi="Segoe UI" w:cs="Segoe UI"/>
        </w:rPr>
        <w:t xml:space="preserve"> mit Sushi und eskalierendem </w:t>
      </w:r>
      <w:r w:rsidR="0035255D">
        <w:rPr>
          <w:rFonts w:ascii="Segoe UI" w:hAnsi="Segoe UI" w:cs="Segoe UI"/>
        </w:rPr>
        <w:t xml:space="preserve">Kartenspielen </w:t>
      </w:r>
      <w:r w:rsidRPr="00EC4EB2">
        <w:rPr>
          <w:rFonts w:ascii="Segoe UI" w:hAnsi="Segoe UI" w:cs="Segoe UI"/>
        </w:rPr>
        <w:t xml:space="preserve">oder doch wieder Suff mit allen? *DingDing* - schon trudeln die ersten Nachrichten auf </w:t>
      </w:r>
      <w:r w:rsidR="0035255D">
        <w:rPr>
          <w:rFonts w:ascii="Segoe UI" w:hAnsi="Segoe UI" w:cs="Segoe UI"/>
        </w:rPr>
        <w:t>ihrem Handy</w:t>
      </w:r>
      <w:r w:rsidRPr="00EC4EB2">
        <w:rPr>
          <w:rFonts w:ascii="Segoe UI" w:hAnsi="Segoe UI" w:cs="Segoe UI"/>
        </w:rPr>
        <w:t xml:space="preserve"> ein, was den</w:t>
      </w:r>
      <w:r w:rsidR="00ED6263">
        <w:rPr>
          <w:rFonts w:ascii="Segoe UI" w:hAnsi="Segoe UI" w:cs="Segoe UI"/>
        </w:rPr>
        <w:t>n</w:t>
      </w:r>
      <w:r w:rsidRPr="00EC4EB2">
        <w:rPr>
          <w:rFonts w:ascii="Segoe UI" w:hAnsi="Segoe UI" w:cs="Segoe UI"/>
        </w:rPr>
        <w:t xml:space="preserve"> heute Abend so geht. Läuft wohl doch auf ein Besäufnis hinaus, überlegt sie mit einem Schmunzeln im Gesicht, während sie </w:t>
      </w:r>
      <w:r w:rsidR="003A1DA0" w:rsidRPr="00EC4EB2">
        <w:rPr>
          <w:rFonts w:ascii="Segoe UI" w:hAnsi="Segoe UI" w:cs="Segoe UI"/>
        </w:rPr>
        <w:t>an vergangene Erlebnisse denkt</w:t>
      </w:r>
      <w:r w:rsidRPr="00EC4EB2">
        <w:rPr>
          <w:rFonts w:ascii="Segoe UI" w:hAnsi="Segoe UI" w:cs="Segoe UI"/>
        </w:rPr>
        <w:t xml:space="preserve">. </w:t>
      </w:r>
      <w:r w:rsidR="00A31EB4" w:rsidRPr="00EC4EB2">
        <w:rPr>
          <w:rFonts w:ascii="Segoe UI" w:hAnsi="Segoe UI" w:cs="Segoe UI"/>
        </w:rPr>
        <w:t>Ob der größte Schnapsabsturz in Berlin</w:t>
      </w:r>
      <w:r w:rsidR="00EC4EB2" w:rsidRPr="00EC4EB2">
        <w:rPr>
          <w:rFonts w:ascii="Segoe UI" w:hAnsi="Segoe UI" w:cs="Segoe UI"/>
        </w:rPr>
        <w:t xml:space="preserve">, </w:t>
      </w:r>
      <w:r w:rsidR="007831FD" w:rsidRPr="00EC4EB2">
        <w:rPr>
          <w:rFonts w:ascii="Segoe UI" w:hAnsi="Segoe UI" w:cs="Segoe UI"/>
        </w:rPr>
        <w:t xml:space="preserve">die sehr berauschende Zeit auf dem Frequency-Festival </w:t>
      </w:r>
      <w:r w:rsidR="00EC4EB2" w:rsidRPr="00EC4EB2">
        <w:rPr>
          <w:rFonts w:ascii="Segoe UI" w:hAnsi="Segoe UI" w:cs="Segoe UI"/>
        </w:rPr>
        <w:t xml:space="preserve">oder die alltäglichen spanischen Gespräche mit ihren Freundinnen (damit sie niemand versteht natürlich) </w:t>
      </w:r>
      <w:r w:rsidR="007831FD" w:rsidRPr="00EC4EB2">
        <w:rPr>
          <w:rFonts w:ascii="Segoe UI" w:hAnsi="Segoe UI" w:cs="Segoe UI"/>
        </w:rPr>
        <w:t>– all</w:t>
      </w:r>
      <w:r w:rsidR="00EC4EB2" w:rsidRPr="00EC4EB2">
        <w:rPr>
          <w:rFonts w:ascii="Segoe UI" w:hAnsi="Segoe UI" w:cs="Segoe UI"/>
        </w:rPr>
        <w:t>es</w:t>
      </w:r>
      <w:r w:rsidR="007831FD" w:rsidRPr="00EC4EB2">
        <w:rPr>
          <w:rFonts w:ascii="Segoe UI" w:hAnsi="Segoe UI" w:cs="Segoe UI"/>
        </w:rPr>
        <w:t xml:space="preserve"> sehr prägende </w:t>
      </w:r>
      <w:r w:rsidR="003A1DA0" w:rsidRPr="00EC4EB2">
        <w:rPr>
          <w:rFonts w:ascii="Segoe UI" w:hAnsi="Segoe UI" w:cs="Segoe UI"/>
        </w:rPr>
        <w:t xml:space="preserve">und schöne </w:t>
      </w:r>
      <w:r w:rsidR="007831FD" w:rsidRPr="00EC4EB2">
        <w:rPr>
          <w:rFonts w:ascii="Segoe UI" w:hAnsi="Segoe UI" w:cs="Segoe UI"/>
        </w:rPr>
        <w:t xml:space="preserve">Momente in Hannahs Leben. </w:t>
      </w:r>
    </w:p>
    <w:p w14:paraId="714AE3EA" w14:textId="3AB2829B" w:rsidR="006C6E04" w:rsidRDefault="00EC4EB2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Bevor sie weiter über die Vergangenheit nachdenkt muss sie sich </w:t>
      </w:r>
      <w:r w:rsidR="006C6E04">
        <w:rPr>
          <w:rFonts w:ascii="Segoe UI" w:hAnsi="Segoe UI" w:cs="Segoe UI"/>
        </w:rPr>
        <w:t xml:space="preserve">ein paar </w:t>
      </w:r>
      <w:r w:rsidRPr="00EC4EB2">
        <w:rPr>
          <w:rFonts w:ascii="Segoe UI" w:hAnsi="Segoe UI" w:cs="Segoe UI"/>
        </w:rPr>
        <w:t>gedanklich</w:t>
      </w:r>
      <w:r w:rsidR="006C6E04">
        <w:rPr>
          <w:rFonts w:ascii="Segoe UI" w:hAnsi="Segoe UI" w:cs="Segoe UI"/>
        </w:rPr>
        <w:t>e</w:t>
      </w:r>
      <w:r w:rsidRPr="00EC4EB2">
        <w:rPr>
          <w:rFonts w:ascii="Segoe UI" w:hAnsi="Segoe UI" w:cs="Segoe UI"/>
        </w:rPr>
        <w:t xml:space="preserve"> Notizen für den anstehenden Abend machen</w:t>
      </w:r>
      <w:r>
        <w:rPr>
          <w:rFonts w:ascii="Segoe UI" w:hAnsi="Segoe UI" w:cs="Segoe UI"/>
        </w:rPr>
        <w:t>: 1. Augenbrauen noch schnell färben, damit sie nicht unter fals</w:t>
      </w:r>
      <w:r w:rsidR="00AC0A8B">
        <w:rPr>
          <w:rFonts w:ascii="Segoe UI" w:hAnsi="Segoe UI" w:cs="Segoe UI"/>
        </w:rPr>
        <w:t>chem Licht unsichtbar werden. 2. nicht be</w:t>
      </w:r>
      <w:r w:rsidR="0035255D">
        <w:rPr>
          <w:rFonts w:ascii="Segoe UI" w:hAnsi="Segoe UI" w:cs="Segoe UI"/>
        </w:rPr>
        <w:t>trunken</w:t>
      </w:r>
      <w:r w:rsidR="00AC0A8B">
        <w:rPr>
          <w:rFonts w:ascii="Segoe UI" w:hAnsi="Segoe UI" w:cs="Segoe UI"/>
        </w:rPr>
        <w:t xml:space="preserve"> einen </w:t>
      </w:r>
      <w:proofErr w:type="spellStart"/>
      <w:r w:rsidR="00AC0A8B">
        <w:rPr>
          <w:rFonts w:ascii="Segoe UI" w:hAnsi="Segoe UI" w:cs="Segoe UI"/>
        </w:rPr>
        <w:t>livestream</w:t>
      </w:r>
      <w:proofErr w:type="spellEnd"/>
      <w:r w:rsidR="00AC0A8B">
        <w:rPr>
          <w:rFonts w:ascii="Segoe UI" w:hAnsi="Segoe UI" w:cs="Segoe UI"/>
        </w:rPr>
        <w:t xml:space="preserve"> auf Instagram starten. 3. sich von jedem hochprozentigen Alkohol fernhalten.</w:t>
      </w:r>
      <w:r w:rsidR="00ED6263">
        <w:rPr>
          <w:rFonts w:ascii="Segoe UI" w:hAnsi="Segoe UI" w:cs="Segoe UI"/>
        </w:rPr>
        <w:t xml:space="preserve"> So kann heute nichts mehr schief gehen.</w:t>
      </w:r>
    </w:p>
    <w:p w14:paraId="166E4EB5" w14:textId="61167F71" w:rsidR="003A1DA0" w:rsidRPr="00EC4EB2" w:rsidRDefault="00EC4EB2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Plötzlich stupst ihr Pferd Hannah an und sie wird aus ihren Gedanken gerissen: Zeit den Heimweg anzutreten und den geplanten Tag zu starten. </w:t>
      </w:r>
    </w:p>
    <w:p w14:paraId="564F3BF2" w14:textId="366CF86E" w:rsidR="00AC0A8B" w:rsidRDefault="00AC0A8B" w:rsidP="00ED626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Liebe Hannah, danke für deine immer stets positive Art und die unvergesslichen Momente mit dir! Auch wenn deine Partyplaylist nicht immer jedermanns Sache war, werden wir sie und </w:t>
      </w:r>
      <w:r w:rsidR="00F87A66">
        <w:rPr>
          <w:rFonts w:ascii="Segoe UI" w:hAnsi="Segoe UI" w:cs="Segoe UI"/>
        </w:rPr>
        <w:t xml:space="preserve">natürlich </w:t>
      </w:r>
      <w:r>
        <w:rPr>
          <w:rFonts w:ascii="Segoe UI" w:hAnsi="Segoe UI" w:cs="Segoe UI"/>
        </w:rPr>
        <w:t>dich vermissen!</w:t>
      </w:r>
    </w:p>
    <w:p w14:paraId="38CDA12B" w14:textId="7924441F" w:rsidR="00AC0A8B" w:rsidRPr="00EC4EB2" w:rsidRDefault="00AC0A8B" w:rsidP="00ED6263">
      <w:pPr>
        <w:jc w:val="both"/>
        <w:rPr>
          <w:rFonts w:ascii="Segoe UI" w:hAnsi="Segoe UI" w:cs="Segoe UI"/>
        </w:rPr>
      </w:pPr>
    </w:p>
    <w:p w14:paraId="68B91050" w14:textId="66AD2792" w:rsidR="009E3627" w:rsidRPr="00EC4EB2" w:rsidRDefault="006C5BBD" w:rsidP="00ED6263">
      <w:pPr>
        <w:jc w:val="both"/>
        <w:rPr>
          <w:rFonts w:ascii="Segoe UI" w:hAnsi="Segoe UI" w:cs="Segoe UI"/>
        </w:rPr>
      </w:pPr>
      <w:r w:rsidRPr="00EC4EB2">
        <w:rPr>
          <w:rFonts w:ascii="Segoe UI" w:hAnsi="Segoe UI" w:cs="Segoe UI"/>
        </w:rPr>
        <w:t xml:space="preserve"> </w:t>
      </w:r>
    </w:p>
    <w:p w14:paraId="0B8B68B3" w14:textId="77777777" w:rsidR="001A4E2F" w:rsidRDefault="001A4E2F" w:rsidP="00ED6263">
      <w:pPr>
        <w:jc w:val="both"/>
      </w:pPr>
    </w:p>
    <w:p w14:paraId="231F21B4" w14:textId="7948F4BE" w:rsidR="001A4E2F" w:rsidRDefault="001A4E2F" w:rsidP="00ED6263">
      <w:pPr>
        <w:jc w:val="both"/>
      </w:pPr>
    </w:p>
    <w:p w14:paraId="7EE2131B" w14:textId="4203FD34" w:rsidR="007E1E9A" w:rsidRDefault="007E1E9A" w:rsidP="00ED6263">
      <w:pPr>
        <w:jc w:val="both"/>
      </w:pPr>
    </w:p>
    <w:p w14:paraId="2E157A40" w14:textId="08FFB23C" w:rsidR="007E1E9A" w:rsidRDefault="007E1E9A" w:rsidP="00ED6263">
      <w:pPr>
        <w:jc w:val="both"/>
      </w:pPr>
    </w:p>
    <w:p w14:paraId="54655820" w14:textId="7479591F" w:rsidR="007E1E9A" w:rsidRDefault="007E1E9A" w:rsidP="00ED6263">
      <w:pPr>
        <w:jc w:val="both"/>
      </w:pPr>
    </w:p>
    <w:p w14:paraId="6E5CFA63" w14:textId="7FFE992E" w:rsidR="007E1E9A" w:rsidRDefault="007E1E9A" w:rsidP="00ED6263">
      <w:pPr>
        <w:jc w:val="both"/>
      </w:pPr>
    </w:p>
    <w:p w14:paraId="11E5DAD7" w14:textId="572D5EBA" w:rsidR="007E1E9A" w:rsidRDefault="007E1E9A" w:rsidP="00ED6263">
      <w:pPr>
        <w:jc w:val="both"/>
      </w:pPr>
    </w:p>
    <w:p w14:paraId="0E138886" w14:textId="1E693780" w:rsidR="007E1E9A" w:rsidRDefault="007E1E9A" w:rsidP="00ED6263">
      <w:pPr>
        <w:jc w:val="both"/>
      </w:pPr>
    </w:p>
    <w:p w14:paraId="4582F387" w14:textId="4BC56D91" w:rsidR="007E1E9A" w:rsidRDefault="007E1E9A" w:rsidP="00ED6263">
      <w:pPr>
        <w:jc w:val="both"/>
      </w:pPr>
    </w:p>
    <w:p w14:paraId="70092040" w14:textId="29272984" w:rsidR="007E1E9A" w:rsidRDefault="007E1E9A" w:rsidP="00ED6263">
      <w:pPr>
        <w:jc w:val="both"/>
      </w:pPr>
    </w:p>
    <w:p w14:paraId="5E7086F1" w14:textId="1DF5AB29" w:rsidR="007E1E9A" w:rsidRDefault="007E1E9A" w:rsidP="00ED6263">
      <w:pPr>
        <w:jc w:val="both"/>
      </w:pPr>
    </w:p>
    <w:p w14:paraId="74B4150A" w14:textId="3B9815F9" w:rsidR="007E1E9A" w:rsidRDefault="007E1E9A" w:rsidP="00ED6263">
      <w:pPr>
        <w:jc w:val="both"/>
      </w:pPr>
    </w:p>
    <w:p w14:paraId="548FB651" w14:textId="2852187F" w:rsidR="007E1E9A" w:rsidRDefault="007E1E9A" w:rsidP="001A4E2F">
      <w:pPr>
        <w:jc w:val="both"/>
      </w:pPr>
    </w:p>
    <w:p w14:paraId="70827628" w14:textId="57FBDB4F" w:rsidR="007E1E9A" w:rsidRDefault="007E1E9A" w:rsidP="001A4E2F">
      <w:pPr>
        <w:jc w:val="both"/>
      </w:pPr>
    </w:p>
    <w:p w14:paraId="74194C6C" w14:textId="0995CC90" w:rsidR="007E1E9A" w:rsidRDefault="007E1E9A" w:rsidP="001A4E2F">
      <w:pPr>
        <w:jc w:val="both"/>
      </w:pPr>
    </w:p>
    <w:p w14:paraId="52D57792" w14:textId="6258EBE9" w:rsidR="007E1E9A" w:rsidRDefault="007E1E9A" w:rsidP="001A4E2F">
      <w:pPr>
        <w:jc w:val="both"/>
      </w:pPr>
    </w:p>
    <w:p w14:paraId="085F3B9D" w14:textId="487EB413" w:rsidR="007E1E9A" w:rsidRDefault="007E1E9A" w:rsidP="001A4E2F">
      <w:pPr>
        <w:jc w:val="both"/>
      </w:pPr>
    </w:p>
    <w:p w14:paraId="3FCF2607" w14:textId="08F2AE51" w:rsidR="007E1E9A" w:rsidRDefault="007E1E9A" w:rsidP="001A4E2F">
      <w:pPr>
        <w:jc w:val="both"/>
      </w:pPr>
    </w:p>
    <w:p w14:paraId="61160FBF" w14:textId="266706AD" w:rsidR="007E1E9A" w:rsidRDefault="007E1E9A" w:rsidP="001A4E2F">
      <w:pPr>
        <w:jc w:val="both"/>
      </w:pPr>
    </w:p>
    <w:p w14:paraId="5977F117" w14:textId="6968DBD1" w:rsidR="007E1E9A" w:rsidRDefault="007E1E9A" w:rsidP="001A4E2F">
      <w:pPr>
        <w:jc w:val="both"/>
      </w:pPr>
    </w:p>
    <w:p w14:paraId="76C5C04E" w14:textId="1B6F794F" w:rsidR="007E1E9A" w:rsidRDefault="007E1E9A" w:rsidP="001A4E2F">
      <w:pPr>
        <w:jc w:val="both"/>
      </w:pPr>
    </w:p>
    <w:p w14:paraId="1E8D80AD" w14:textId="358E306F" w:rsidR="007E1E9A" w:rsidRDefault="007E1E9A" w:rsidP="001A4E2F">
      <w:pPr>
        <w:jc w:val="both"/>
      </w:pPr>
    </w:p>
    <w:p w14:paraId="2AE4E605" w14:textId="2A592389" w:rsidR="007E1E9A" w:rsidRDefault="007E1E9A" w:rsidP="001A4E2F">
      <w:pPr>
        <w:jc w:val="both"/>
      </w:pPr>
    </w:p>
    <w:p w14:paraId="38B510D1" w14:textId="1366210E" w:rsidR="007E1E9A" w:rsidRDefault="007E1E9A" w:rsidP="001A4E2F">
      <w:pPr>
        <w:jc w:val="both"/>
      </w:pPr>
    </w:p>
    <w:p w14:paraId="111AF25E" w14:textId="77777777" w:rsidR="00F74D22" w:rsidRDefault="00F74D22" w:rsidP="00646B20">
      <w:pPr>
        <w:rPr>
          <w:rFonts w:ascii="Segoe UI" w:eastAsia="Times New Roman" w:hAnsi="Segoe UI" w:cs="Segoe UI"/>
          <w:sz w:val="21"/>
          <w:szCs w:val="21"/>
          <w:lang w:eastAsia="de-DE"/>
        </w:rPr>
      </w:pPr>
    </w:p>
    <w:p w14:paraId="5429A759" w14:textId="444E36C2" w:rsidR="007E1E9A" w:rsidRDefault="007E1E9A" w:rsidP="00C979D2"/>
    <w:p w14:paraId="120780B9" w14:textId="15B4D6D4" w:rsidR="007E1E9A" w:rsidRPr="009E3627" w:rsidRDefault="007E1E9A" w:rsidP="001A4E2F">
      <w:pPr>
        <w:jc w:val="both"/>
      </w:pPr>
    </w:p>
    <w:sectPr w:rsidR="007E1E9A" w:rsidRPr="009E3627" w:rsidSect="001046A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1"/>
    <w:rsid w:val="00057C13"/>
    <w:rsid w:val="001046A8"/>
    <w:rsid w:val="00177A2A"/>
    <w:rsid w:val="00187166"/>
    <w:rsid w:val="001A4E2F"/>
    <w:rsid w:val="001B7292"/>
    <w:rsid w:val="001F3A2E"/>
    <w:rsid w:val="0035255D"/>
    <w:rsid w:val="003746C7"/>
    <w:rsid w:val="003A1DA0"/>
    <w:rsid w:val="003F5FFC"/>
    <w:rsid w:val="00646B20"/>
    <w:rsid w:val="006C5BBD"/>
    <w:rsid w:val="006C6E04"/>
    <w:rsid w:val="007831FD"/>
    <w:rsid w:val="00790356"/>
    <w:rsid w:val="007E1E9A"/>
    <w:rsid w:val="009E3627"/>
    <w:rsid w:val="00A31EB4"/>
    <w:rsid w:val="00AC0A8B"/>
    <w:rsid w:val="00C02ED1"/>
    <w:rsid w:val="00C53F99"/>
    <w:rsid w:val="00C979D2"/>
    <w:rsid w:val="00EC4EB2"/>
    <w:rsid w:val="00ED6263"/>
    <w:rsid w:val="00F01D97"/>
    <w:rsid w:val="00F74D22"/>
    <w:rsid w:val="00F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9C71"/>
  <w15:chartTrackingRefBased/>
  <w15:docId w15:val="{BC9F6CE9-C4CD-644D-B684-C9C6E453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S009628</dc:creator>
  <cp:keywords/>
  <dc:description/>
  <cp:lastModifiedBy>Jablonskaja Anastasia</cp:lastModifiedBy>
  <cp:revision>7</cp:revision>
  <dcterms:created xsi:type="dcterms:W3CDTF">2021-04-09T15:04:00Z</dcterms:created>
  <dcterms:modified xsi:type="dcterms:W3CDTF">2021-04-27T19:23:00Z</dcterms:modified>
</cp:coreProperties>
</file>