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E750A" w14:textId="4D5E4B7C" w:rsidR="00267F30" w:rsidRPr="008F3D61" w:rsidRDefault="00136057" w:rsidP="00136057">
      <w:pPr>
        <w:rPr>
          <w:sz w:val="28"/>
          <w:szCs w:val="28"/>
          <w:u w:val="single"/>
        </w:rPr>
      </w:pPr>
      <w:r w:rsidRPr="008F3D61">
        <w:rPr>
          <w:sz w:val="28"/>
          <w:szCs w:val="28"/>
          <w:u w:val="single"/>
        </w:rPr>
        <w:t>Bewerbung für eine Studenten</w:t>
      </w:r>
      <w:r w:rsidR="001C3201" w:rsidRPr="008F3D61">
        <w:rPr>
          <w:sz w:val="28"/>
          <w:szCs w:val="28"/>
          <w:u w:val="single"/>
        </w:rPr>
        <w:t>-</w:t>
      </w:r>
      <w:r w:rsidRPr="008F3D61">
        <w:rPr>
          <w:sz w:val="28"/>
          <w:szCs w:val="28"/>
          <w:u w:val="single"/>
        </w:rPr>
        <w:t>WG in Regensburg</w:t>
      </w:r>
    </w:p>
    <w:p w14:paraId="4551F4A2" w14:textId="7422CB22" w:rsidR="00136057" w:rsidRDefault="00136057" w:rsidP="00136057"/>
    <w:p w14:paraId="56335BDC" w14:textId="2583281B" w:rsidR="00F60A17" w:rsidRDefault="00136057" w:rsidP="00B80A98">
      <w:pPr>
        <w:jc w:val="both"/>
      </w:pPr>
      <w:r>
        <w:t xml:space="preserve">Auf den ersten Blick wirkt Max </w:t>
      </w:r>
      <w:r w:rsidR="00AE5D33">
        <w:t xml:space="preserve">Emanuel Wolfgang Gottfried Stadler </w:t>
      </w:r>
      <w:r>
        <w:t>mit seinen blonden, immer gestylten Haaren und seinem perfekt kombinierten Outfit</w:t>
      </w:r>
      <w:r w:rsidR="00B80A98">
        <w:t xml:space="preserve"> (Tommy Hilfiger Polohemd mit passender </w:t>
      </w:r>
      <w:r w:rsidR="000C35EA">
        <w:t>Jeans und Jeansjacke</w:t>
      </w:r>
      <w:r w:rsidR="00B80A98">
        <w:t>) fast schon wie</w:t>
      </w:r>
      <w:r>
        <w:t xml:space="preserve"> ein </w:t>
      </w:r>
      <w:r w:rsidR="00B80A98">
        <w:t>Schnösel. Doch wenn man Max besser kennenlernt, merkt man schnell, dass er eig</w:t>
      </w:r>
      <w:r w:rsidR="001C3201">
        <w:t>e</w:t>
      </w:r>
      <w:r w:rsidR="00B80A98">
        <w:t>ntlich genau das Gegenteil davon ist.</w:t>
      </w:r>
    </w:p>
    <w:p w14:paraId="5EF218F9" w14:textId="7FAFB377" w:rsidR="008D5873" w:rsidRDefault="00E86F7D" w:rsidP="00B80A98">
      <w:pPr>
        <w:jc w:val="both"/>
      </w:pPr>
      <w:r>
        <w:t>Man</w:t>
      </w:r>
      <w:r w:rsidR="00B80A98" w:rsidRPr="008D5873">
        <w:t xml:space="preserve"> sieht unseren Weinliebhaber des </w:t>
      </w:r>
      <w:r w:rsidR="001C3201" w:rsidRPr="008D5873">
        <w:t>Öfteren</w:t>
      </w:r>
      <w:r w:rsidR="00B80A98" w:rsidRPr="008D5873">
        <w:t xml:space="preserve"> </w:t>
      </w:r>
      <w:proofErr w:type="gramStart"/>
      <w:r w:rsidR="00B62E31">
        <w:t>alleine</w:t>
      </w:r>
      <w:proofErr w:type="gramEnd"/>
      <w:r w:rsidR="00B62E31">
        <w:t xml:space="preserve"> einen </w:t>
      </w:r>
      <w:r w:rsidR="008D5873" w:rsidRPr="008D5873">
        <w:t>Weißwein</w:t>
      </w:r>
      <w:r>
        <w:t xml:space="preserve"> </w:t>
      </w:r>
      <w:r w:rsidR="00B80A98" w:rsidRPr="008D5873">
        <w:t>auf der Luftmatratze i</w:t>
      </w:r>
      <w:r w:rsidR="00F60A17" w:rsidRPr="008D5873">
        <w:t>n seinem</w:t>
      </w:r>
      <w:r w:rsidR="00B62E31">
        <w:t xml:space="preserve"> </w:t>
      </w:r>
      <w:r w:rsidR="008D5873" w:rsidRPr="008D5873">
        <w:t>Pool</w:t>
      </w:r>
      <w:r w:rsidR="00AE5D33">
        <w:t xml:space="preserve"> </w:t>
      </w:r>
      <w:proofErr w:type="spellStart"/>
      <w:r w:rsidR="00AE5D33">
        <w:t>sippen</w:t>
      </w:r>
      <w:proofErr w:type="spellEnd"/>
      <w:r>
        <w:t>, wobei sich unsere Tomate nur mit Alkohol und nicht mit Sonnencreme anschmiert.</w:t>
      </w:r>
      <w:r w:rsidR="00B62E31">
        <w:t xml:space="preserve"> </w:t>
      </w:r>
      <w:r>
        <w:t>Aber</w:t>
      </w:r>
      <w:r w:rsidR="001C3201" w:rsidRPr="008D5873">
        <w:t xml:space="preserve"> le</w:t>
      </w:r>
      <w:r w:rsidR="00983889" w:rsidRPr="008D5873">
        <w:t>t</w:t>
      </w:r>
      <w:r w:rsidR="001C3201" w:rsidRPr="008D5873">
        <w:t>ztendlich</w:t>
      </w:r>
      <w:r w:rsidR="008D5873" w:rsidRPr="008D5873">
        <w:t xml:space="preserve"> ist ihm</w:t>
      </w:r>
      <w:r w:rsidR="001C3201" w:rsidRPr="008D5873">
        <w:t xml:space="preserve"> der Edeka-</w:t>
      </w:r>
      <w:r w:rsidR="00F60A17" w:rsidRPr="008D5873">
        <w:t>M</w:t>
      </w:r>
      <w:r w:rsidR="001C3201" w:rsidRPr="008D5873">
        <w:t>indestwein</w:t>
      </w:r>
      <w:r w:rsidR="00F60A17" w:rsidRPr="008D5873">
        <w:t xml:space="preserve"> mit seinen Freunden</w:t>
      </w:r>
      <w:r>
        <w:t xml:space="preserve"> </w:t>
      </w:r>
      <w:r w:rsidR="001C3201" w:rsidRPr="008D5873">
        <w:t xml:space="preserve">am </w:t>
      </w:r>
      <w:r w:rsidR="008D5873">
        <w:t>liebsten</w:t>
      </w:r>
      <w:r w:rsidR="001C3201" w:rsidRPr="008D5873">
        <w:t xml:space="preserve">, vor allem </w:t>
      </w:r>
      <w:r w:rsidR="00F60A17" w:rsidRPr="008D5873">
        <w:t>in der sogenannten Spezialmischung</w:t>
      </w:r>
      <w:r w:rsidR="001C3201" w:rsidRPr="008D5873">
        <w:t xml:space="preserve"> </w:t>
      </w:r>
      <w:r w:rsidR="00F60A17" w:rsidRPr="008D5873">
        <w:t>„</w:t>
      </w:r>
      <w:proofErr w:type="spellStart"/>
      <w:r w:rsidR="001C3201" w:rsidRPr="008D5873">
        <w:t>Aicherschorle</w:t>
      </w:r>
      <w:proofErr w:type="spellEnd"/>
      <w:r w:rsidR="00F60A17" w:rsidRPr="008D5873">
        <w:t>“</w:t>
      </w:r>
      <w:r w:rsidR="001C3201" w:rsidRPr="008D5873">
        <w:t>.</w:t>
      </w:r>
    </w:p>
    <w:p w14:paraId="718270AE" w14:textId="77777777" w:rsidR="00B62E31" w:rsidRDefault="008D5873" w:rsidP="00B80A98">
      <w:pPr>
        <w:jc w:val="both"/>
      </w:pPr>
      <w:r>
        <w:t>Ist</w:t>
      </w:r>
      <w:r w:rsidR="00FA6649">
        <w:t xml:space="preserve"> Max </w:t>
      </w:r>
      <w:r>
        <w:t xml:space="preserve">dann wie auch alle Tage zuvor </w:t>
      </w:r>
      <w:r w:rsidR="00FA6649">
        <w:t xml:space="preserve">in Sauflaune, überträgt er seine Stimmung automatisch auf all seine Freunde und füllt somit gern mal </w:t>
      </w:r>
      <w:r w:rsidR="005F26BC">
        <w:t xml:space="preserve">und mit vollem Erfolg </w:t>
      </w:r>
      <w:r w:rsidR="00B62E31">
        <w:t xml:space="preserve">die </w:t>
      </w:r>
      <w:r w:rsidR="00FA6649">
        <w:t xml:space="preserve">Mädels ab. </w:t>
      </w:r>
    </w:p>
    <w:p w14:paraId="4A0C55DC" w14:textId="52646BA5" w:rsidR="008D5873" w:rsidRDefault="00B62E31" w:rsidP="00B62E31">
      <w:pPr>
        <w:jc w:val="center"/>
      </w:pPr>
      <w:r>
        <w:t>(Julia du Opfer)</w:t>
      </w:r>
    </w:p>
    <w:p w14:paraId="3C98DE6B" w14:textId="26ADC49F" w:rsidR="00657264" w:rsidRDefault="00E5477F" w:rsidP="00B80A98">
      <w:pPr>
        <w:jc w:val="both"/>
      </w:pPr>
      <w:r>
        <w:t xml:space="preserve">Max </w:t>
      </w:r>
      <w:r w:rsidR="00AE5D33">
        <w:t xml:space="preserve">startete zwar etwas holprig ins </w:t>
      </w:r>
      <w:proofErr w:type="spellStart"/>
      <w:r w:rsidR="00AE5D33">
        <w:t>Suffleben</w:t>
      </w:r>
      <w:proofErr w:type="spellEnd"/>
      <w:r w:rsidR="00AE5D33">
        <w:t>, indem er als 14</w:t>
      </w:r>
      <w:r>
        <w:t>-jä</w:t>
      </w:r>
      <w:r w:rsidR="00AE5D33">
        <w:t xml:space="preserve">hriger im </w:t>
      </w:r>
      <w:proofErr w:type="spellStart"/>
      <w:r w:rsidR="00AE5D33">
        <w:t>Schulklo</w:t>
      </w:r>
      <w:proofErr w:type="spellEnd"/>
      <w:r w:rsidR="00AE5D33">
        <w:t xml:space="preserve"> einen </w:t>
      </w:r>
      <w:r>
        <w:t>„</w:t>
      </w:r>
      <w:proofErr w:type="spellStart"/>
      <w:r>
        <w:t>Katerkotzer</w:t>
      </w:r>
      <w:proofErr w:type="spellEnd"/>
      <w:r>
        <w:t>“ einschob, mittlerweile ist unser Mädchenschwarm aber etwas trinkfester geworden. Darum endet jede Nacht meistens in einem derben Schub.</w:t>
      </w:r>
      <w:r w:rsidR="00657264">
        <w:t xml:space="preserve"> Selbst wenn er dann mal nach einer langen Nacht spät vom </w:t>
      </w:r>
      <w:proofErr w:type="spellStart"/>
      <w:r w:rsidR="00657264">
        <w:t>Bankerl</w:t>
      </w:r>
      <w:proofErr w:type="spellEnd"/>
      <w:r w:rsidR="00657264">
        <w:t xml:space="preserve"> </w:t>
      </w:r>
      <w:r w:rsidR="00B62E31">
        <w:t>h</w:t>
      </w:r>
      <w:r w:rsidR="00657264">
        <w:t>eimkommt, lässt er den Abend gemütlich mit einer Flasche Rotwein vor dem Fernseher ausklingen.</w:t>
      </w:r>
    </w:p>
    <w:p w14:paraId="1BE70752" w14:textId="77777777" w:rsidR="00B62E31" w:rsidRDefault="00E5477F" w:rsidP="00B80A98">
      <w:pPr>
        <w:jc w:val="both"/>
      </w:pPr>
      <w:r>
        <w:t>Unser Blondschopf</w:t>
      </w:r>
      <w:r w:rsidR="005F26BC">
        <w:t xml:space="preserve"> lädt seine zukünftigen Mitbewohner bestimmt gern auch mal in sein Heimatsdorf Scheuerhof ein, wo er im Kartoffelkeller schon die wildesten Partys geschmissen hat.</w:t>
      </w:r>
      <w:r w:rsidR="00B62E31">
        <w:t xml:space="preserve"> </w:t>
      </w:r>
    </w:p>
    <w:p w14:paraId="1EB554D0" w14:textId="0B6D3F69" w:rsidR="00FA6649" w:rsidRDefault="00B62E31" w:rsidP="00B62E31">
      <w:pPr>
        <w:jc w:val="center"/>
      </w:pPr>
      <w:r>
        <w:t>(Julia du Opfer)</w:t>
      </w:r>
    </w:p>
    <w:p w14:paraId="29A451E0" w14:textId="47AC1E29" w:rsidR="00C57720" w:rsidRDefault="005F26BC" w:rsidP="00651347">
      <w:pPr>
        <w:jc w:val="both"/>
      </w:pPr>
      <w:r>
        <w:t xml:space="preserve">Wegen seines wilden Privatlebens startet sein Tag dementsprechend spät. Während seine WG-Bewohner </w:t>
      </w:r>
      <w:r w:rsidR="0086246E">
        <w:t xml:space="preserve">bestimmt </w:t>
      </w:r>
      <w:r w:rsidR="00651347">
        <w:t xml:space="preserve">den Vormittag </w:t>
      </w:r>
      <w:r>
        <w:t>produktiv nutzen und lernen</w:t>
      </w:r>
      <w:r w:rsidR="00657264">
        <w:t xml:space="preserve"> werden</w:t>
      </w:r>
      <w:r>
        <w:t xml:space="preserve">, braucht Max seinen Schönheitsschlaf. </w:t>
      </w:r>
      <w:r w:rsidR="0086246E">
        <w:t xml:space="preserve">Weder </w:t>
      </w:r>
      <w:proofErr w:type="gramStart"/>
      <w:r w:rsidR="00E86F7D">
        <w:t>diesen</w:t>
      </w:r>
      <w:r w:rsidR="0086246E">
        <w:t>,</w:t>
      </w:r>
      <w:proofErr w:type="gramEnd"/>
      <w:r w:rsidR="0086246E">
        <w:t xml:space="preserve"> noch sein </w:t>
      </w:r>
      <w:r w:rsidR="00E5477F">
        <w:t>Partyleben ließ er vor seinem Abi schleifen und erreichte seinen 2,1er Schnitt</w:t>
      </w:r>
      <w:r w:rsidR="0086246E">
        <w:t>,</w:t>
      </w:r>
      <w:r w:rsidR="00E5477F">
        <w:t xml:space="preserve"> </w:t>
      </w:r>
      <w:r w:rsidR="0086246E">
        <w:t xml:space="preserve">obwohl </w:t>
      </w:r>
      <w:r w:rsidR="00E5477F">
        <w:t xml:space="preserve">er </w:t>
      </w:r>
      <w:r w:rsidR="0086246E">
        <w:t xml:space="preserve">jeweils </w:t>
      </w:r>
      <w:r w:rsidR="00E5477F">
        <w:t>einen Tag vor</w:t>
      </w:r>
      <w:r w:rsidR="0086246E">
        <w:t xml:space="preserve"> den</w:t>
      </w:r>
      <w:r w:rsidR="00E5477F">
        <w:t xml:space="preserve"> Prüfung</w:t>
      </w:r>
      <w:r w:rsidR="0086246E">
        <w:t>en</w:t>
      </w:r>
      <w:r w:rsidR="00E5477F">
        <w:t xml:space="preserve"> anfing zu lernen. </w:t>
      </w:r>
    </w:p>
    <w:p w14:paraId="0860AA56" w14:textId="77777777" w:rsidR="00657264" w:rsidRDefault="00657264" w:rsidP="00651347">
      <w:pPr>
        <w:jc w:val="both"/>
      </w:pPr>
    </w:p>
    <w:p w14:paraId="658D10A6" w14:textId="1284E0B5" w:rsidR="00983889" w:rsidRDefault="00983889" w:rsidP="00651347">
      <w:pPr>
        <w:jc w:val="both"/>
      </w:pPr>
      <w:r>
        <w:t>Jeder</w:t>
      </w:r>
      <w:r w:rsidR="00B14B55">
        <w:t>,</w:t>
      </w:r>
      <w:r>
        <w:t xml:space="preserve"> der Max in seine WG aufnimmt, kann sich glücklich schätzen, so einen offenen, positiven und liebevollen Menschen kennenlernen zu dürfen. Durch seine Art und Einstellung verschönert und bereichert er das Leben all seiner Mitmenschen. </w:t>
      </w:r>
    </w:p>
    <w:p w14:paraId="0EAD38A1" w14:textId="77777777" w:rsidR="00E86F7D" w:rsidRDefault="00E86F7D" w:rsidP="00651347">
      <w:pPr>
        <w:jc w:val="both"/>
      </w:pPr>
    </w:p>
    <w:p w14:paraId="6F8A5B88" w14:textId="5AA14B77" w:rsidR="00657264" w:rsidRDefault="00657264" w:rsidP="00651347">
      <w:pPr>
        <w:jc w:val="both"/>
      </w:pPr>
      <w:r>
        <w:t xml:space="preserve">SCHIEB DICH… </w:t>
      </w:r>
    </w:p>
    <w:p w14:paraId="78D8FFC0" w14:textId="18288CA0" w:rsidR="00657264" w:rsidRDefault="00657264" w:rsidP="00651347">
      <w:pPr>
        <w:jc w:val="both"/>
      </w:pPr>
      <w:r>
        <w:t>DU SCHIEBERSAU!!!</w:t>
      </w:r>
    </w:p>
    <w:p w14:paraId="621C884B" w14:textId="05D3B4C0" w:rsidR="00136057" w:rsidRDefault="00136057" w:rsidP="00136057">
      <w:pPr>
        <w:ind w:left="1416" w:firstLine="708"/>
      </w:pPr>
    </w:p>
    <w:p w14:paraId="25C9E5D8" w14:textId="4D835CDF" w:rsidR="00983889" w:rsidRDefault="00983889" w:rsidP="00136057">
      <w:pPr>
        <w:ind w:left="1416" w:firstLine="708"/>
      </w:pPr>
    </w:p>
    <w:p w14:paraId="60A5007B" w14:textId="77777777" w:rsidR="00983889" w:rsidRDefault="00983889" w:rsidP="00136057">
      <w:pPr>
        <w:ind w:left="1416" w:firstLine="708"/>
      </w:pPr>
    </w:p>
    <w:p w14:paraId="1B590F01" w14:textId="77777777" w:rsidR="00136057" w:rsidRDefault="00136057" w:rsidP="00136057">
      <w:pPr>
        <w:ind w:left="1416" w:firstLine="708"/>
      </w:pPr>
    </w:p>
    <w:sectPr w:rsidR="00136057" w:rsidSect="001046A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57"/>
    <w:rsid w:val="000C35EA"/>
    <w:rsid w:val="001046A8"/>
    <w:rsid w:val="00136057"/>
    <w:rsid w:val="001C3201"/>
    <w:rsid w:val="001F2CFC"/>
    <w:rsid w:val="00267F30"/>
    <w:rsid w:val="005F26BC"/>
    <w:rsid w:val="00651347"/>
    <w:rsid w:val="00657264"/>
    <w:rsid w:val="00666356"/>
    <w:rsid w:val="0086246E"/>
    <w:rsid w:val="008D5873"/>
    <w:rsid w:val="008F3D61"/>
    <w:rsid w:val="00983889"/>
    <w:rsid w:val="00AE5D33"/>
    <w:rsid w:val="00B14B55"/>
    <w:rsid w:val="00B62E31"/>
    <w:rsid w:val="00B80A98"/>
    <w:rsid w:val="00C57720"/>
    <w:rsid w:val="00D6750C"/>
    <w:rsid w:val="00E5477F"/>
    <w:rsid w:val="00E86F7D"/>
    <w:rsid w:val="00F60A17"/>
    <w:rsid w:val="00FA66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1A02FFA"/>
  <w15:chartTrackingRefBased/>
  <w15:docId w15:val="{A6306025-F2C5-C441-8426-D514C221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1865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S009628</dc:creator>
  <cp:keywords/>
  <dc:description/>
  <cp:lastModifiedBy>S009628</cp:lastModifiedBy>
  <cp:revision>8</cp:revision>
  <dcterms:created xsi:type="dcterms:W3CDTF">2021-06-23T08:29:00Z</dcterms:created>
  <dcterms:modified xsi:type="dcterms:W3CDTF">2021-06-23T22:23:00Z</dcterms:modified>
</cp:coreProperties>
</file>