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BF4" w:rsidRPr="00E81105" w:rsidRDefault="00145BF4">
      <w:pPr>
        <w:rPr>
          <w:u w:val="single"/>
        </w:rPr>
      </w:pPr>
      <w:r w:rsidRPr="00E81105">
        <w:rPr>
          <w:u w:val="single"/>
        </w:rPr>
        <w:t xml:space="preserve">Interview </w:t>
      </w:r>
      <w:r w:rsidR="00B56A3E" w:rsidRPr="00E81105">
        <w:rPr>
          <w:u w:val="single"/>
        </w:rPr>
        <w:t>der Vogue</w:t>
      </w:r>
      <w:r w:rsidR="00413F39" w:rsidRPr="00E81105">
        <w:rPr>
          <w:u w:val="single"/>
        </w:rPr>
        <w:t xml:space="preserve"> im Jahr </w:t>
      </w:r>
      <w:r w:rsidR="00B311E7" w:rsidRPr="00E81105">
        <w:rPr>
          <w:u w:val="single"/>
        </w:rPr>
        <w:t>2041:</w:t>
      </w:r>
    </w:p>
    <w:p w:rsidR="00CE6072" w:rsidRDefault="00C65CF6">
      <w:r>
        <w:t xml:space="preserve">Guten Tag, Frau </w:t>
      </w:r>
      <w:proofErr w:type="spellStart"/>
      <w:r>
        <w:t>Siemers</w:t>
      </w:r>
      <w:proofErr w:type="spellEnd"/>
      <w:r>
        <w:t xml:space="preserve">! </w:t>
      </w:r>
      <w:r w:rsidR="001666AC">
        <w:t>Erst einmal vielen Dank, dass Sie sich die Zeit für dieses Interview genommen haben und unseren Leser</w:t>
      </w:r>
      <w:r w:rsidR="0071102E">
        <w:t xml:space="preserve">Innen </w:t>
      </w:r>
      <w:r w:rsidR="001666AC">
        <w:t xml:space="preserve">einen </w:t>
      </w:r>
      <w:r w:rsidR="00CF4F8E">
        <w:t>Einblick in Ihr aufregendes und erfolgreiches Leben gewähren</w:t>
      </w:r>
      <w:r w:rsidR="00FE0EAB">
        <w:t xml:space="preserve">! </w:t>
      </w:r>
      <w:r w:rsidR="00CE6072">
        <w:t xml:space="preserve">Deshalb werden wir die verschiedenen Bereiche einmal genauer unter die Lupe nehmen. </w:t>
      </w:r>
    </w:p>
    <w:p w:rsidR="00DB2E34" w:rsidRDefault="00CE6072">
      <w:r>
        <w:t xml:space="preserve">Sie sind ja </w:t>
      </w:r>
      <w:r w:rsidR="00FE0EAB">
        <w:t>Business</w:t>
      </w:r>
      <w:r w:rsidR="00DE50A6">
        <w:t xml:space="preserve"> Woman,</w:t>
      </w:r>
      <w:r w:rsidR="00B54529">
        <w:t xml:space="preserve"> Bestsellerautorin, Schauspielerin, Dance Coach und</w:t>
      </w:r>
      <w:r w:rsidR="00DE50A6">
        <w:t xml:space="preserve"> Travel-/Mode-/Lifestyle-/</w:t>
      </w:r>
      <w:proofErr w:type="spellStart"/>
      <w:r w:rsidR="00DE50A6">
        <w:t>Foodblogger</w:t>
      </w:r>
      <w:proofErr w:type="spellEnd"/>
      <w:r w:rsidR="00F125FE">
        <w:t xml:space="preserve"> </w:t>
      </w:r>
      <w:r w:rsidR="00B54529">
        <w:t>zugleich</w:t>
      </w:r>
      <w:r w:rsidR="00932947">
        <w:t xml:space="preserve"> und </w:t>
      </w:r>
      <w:r w:rsidR="00B36CA7">
        <w:t xml:space="preserve">so auch </w:t>
      </w:r>
      <w:r w:rsidR="00932947">
        <w:t>Vorbild für viele Menschen</w:t>
      </w:r>
      <w:r w:rsidR="00B54529">
        <w:t xml:space="preserve">. </w:t>
      </w:r>
      <w:r w:rsidR="00DB2E34">
        <w:t xml:space="preserve">Was ist Ihr </w:t>
      </w:r>
      <w:r w:rsidR="00B54529">
        <w:t>Erfolgsrezept</w:t>
      </w:r>
      <w:r w:rsidR="007D4786">
        <w:t xml:space="preserve"> und wie hat das alles begonnen?</w:t>
      </w:r>
    </w:p>
    <w:p w:rsidR="00807FA9" w:rsidRDefault="00FE10DA" w:rsidP="00CD1053">
      <w:pPr>
        <w:pStyle w:val="Listenabsatz"/>
        <w:numPr>
          <w:ilvl w:val="0"/>
          <w:numId w:val="1"/>
        </w:numPr>
      </w:pPr>
      <w:r>
        <w:t>Die m</w:t>
      </w:r>
      <w:r w:rsidR="00175B3D">
        <w:t xml:space="preserve">agische Zahl </w:t>
      </w:r>
      <w:r>
        <w:t>lautet</w:t>
      </w:r>
      <w:r w:rsidR="00823189">
        <w:t xml:space="preserve"> 8. 8h Schlaf, 8 Leidenschaften</w:t>
      </w:r>
      <w:r>
        <w:t>, 8 Zählzeiten</w:t>
      </w:r>
      <w:r w:rsidR="00B21DF2">
        <w:t xml:space="preserve">, 8 </w:t>
      </w:r>
      <w:r w:rsidR="00003126">
        <w:t>Tassen Kaffee (</w:t>
      </w:r>
      <w:r>
        <w:t>was ich mittlerweile echt brauche) und</w:t>
      </w:r>
      <w:r w:rsidR="00003126">
        <w:t xml:space="preserve"> 8</w:t>
      </w:r>
      <w:r w:rsidR="00567F99">
        <w:t xml:space="preserve"> Tage die Woche arbeiten</w:t>
      </w:r>
      <w:r>
        <w:t>, h</w:t>
      </w:r>
      <w:r w:rsidR="00567F99">
        <w:t xml:space="preserve">ahaha. </w:t>
      </w:r>
      <w:r w:rsidR="00657A88">
        <w:t>Angefangen hat das alles in der Oberstufe. Meine Freunde waren besonders schockiert, als ich Anfang der 12. Klasse schon meine Lernplakate für das Kolloquium geschrieben habe</w:t>
      </w:r>
      <w:r w:rsidR="000B0273">
        <w:t xml:space="preserve"> und täglich 5h in die Nachhilfe gegangen bin. Nicht dass ich es nötig </w:t>
      </w:r>
      <w:r w:rsidR="00807FA9">
        <w:t>gehabt hätte:)</w:t>
      </w:r>
    </w:p>
    <w:p w:rsidR="008B3BA4" w:rsidRDefault="00CD1053" w:rsidP="00E0716B">
      <w:r>
        <w:t xml:space="preserve">Sie haben ja zunächst </w:t>
      </w:r>
      <w:r w:rsidR="00F75940">
        <w:t>eine Ausbildung zur Hotelfachfrau begonnen. Ziemlich schnell sind Sie dann</w:t>
      </w:r>
      <w:r w:rsidR="00900F14">
        <w:t xml:space="preserve"> in die oberen Ränge des Business aufgestiegen. Ihre Hotellinie</w:t>
      </w:r>
      <w:r w:rsidR="009534CF">
        <w:t xml:space="preserve"> </w:t>
      </w:r>
      <w:r w:rsidR="004F63DB">
        <w:t xml:space="preserve">Nova </w:t>
      </w:r>
      <w:r w:rsidR="00DD14C2">
        <w:t>Elite ist eine de</w:t>
      </w:r>
      <w:r w:rsidR="00BD58A8">
        <w:t>r umsatzreichsten</w:t>
      </w:r>
      <w:r w:rsidR="001311D3">
        <w:t xml:space="preserve"> überhaupt und sehr beliebt bei Prominenten </w:t>
      </w:r>
      <w:r w:rsidR="00425804">
        <w:t xml:space="preserve">auf </w:t>
      </w:r>
      <w:r w:rsidR="001311D3">
        <w:t xml:space="preserve">der ganzen Welt. </w:t>
      </w:r>
      <w:r w:rsidR="00E0716B">
        <w:t xml:space="preserve">Wenn Sie Ihren Lebens- und Arbeitsstil in drei Worten beschreiben könnten, wie </w:t>
      </w:r>
      <w:r w:rsidR="008B3BA4">
        <w:t>würden Sie das tun?</w:t>
      </w:r>
    </w:p>
    <w:p w:rsidR="00362FA9" w:rsidRDefault="008B3BA4" w:rsidP="008B3BA4">
      <w:pPr>
        <w:pStyle w:val="Listenabsatz"/>
        <w:numPr>
          <w:ilvl w:val="0"/>
          <w:numId w:val="1"/>
        </w:numPr>
      </w:pPr>
      <w:r>
        <w:t xml:space="preserve"> </w:t>
      </w:r>
      <w:r w:rsidR="00362FA9">
        <w:t xml:space="preserve">Mir liegen vor allem </w:t>
      </w:r>
      <w:r w:rsidR="00BB67D0">
        <w:t xml:space="preserve">drei Dingen am Herzen: modern, minimalistisch, edel. </w:t>
      </w:r>
      <w:r w:rsidR="00A401A7">
        <w:t>So habe ich immer versucht, durchs Leben zu gehen, sei es in der Einrichtung meines Kinder</w:t>
      </w:r>
      <w:r w:rsidR="00D53F74">
        <w:t>zimmers</w:t>
      </w:r>
      <w:r>
        <w:t xml:space="preserve"> oder</w:t>
      </w:r>
      <w:r w:rsidR="00D53F74">
        <w:t xml:space="preserve"> meines Kleidungsstils. </w:t>
      </w:r>
      <w:r w:rsidR="00945975">
        <w:t xml:space="preserve">Manch einer behauptet sogar, </w:t>
      </w:r>
      <w:r w:rsidR="00974DA4">
        <w:t>das würde m</w:t>
      </w:r>
      <w:r w:rsidR="000C237E">
        <w:t>einen Charakter</w:t>
      </w:r>
      <w:r w:rsidR="00974DA4">
        <w:t xml:space="preserve"> perfekt beschreiben. </w:t>
      </w:r>
    </w:p>
    <w:p w:rsidR="00974DA4" w:rsidRDefault="00291BD2" w:rsidP="00974DA4">
      <w:r>
        <w:t>Ihre aufregende Leben</w:t>
      </w:r>
      <w:r w:rsidR="004712E8">
        <w:t xml:space="preserve">sgeschichte haben Sie in Ihrem </w:t>
      </w:r>
      <w:r w:rsidR="00A431E6">
        <w:t>Lebensberater „</w:t>
      </w:r>
      <w:r w:rsidR="00A75600">
        <w:t xml:space="preserve">You </w:t>
      </w:r>
      <w:proofErr w:type="spellStart"/>
      <w:r w:rsidR="00A75600">
        <w:t>get</w:t>
      </w:r>
      <w:proofErr w:type="spellEnd"/>
      <w:r w:rsidR="00A75600">
        <w:t xml:space="preserve"> what you work for, not what you </w:t>
      </w:r>
      <w:proofErr w:type="spellStart"/>
      <w:r w:rsidR="00A75600">
        <w:t>wish</w:t>
      </w:r>
      <w:proofErr w:type="spellEnd"/>
      <w:r w:rsidR="00A75600">
        <w:t xml:space="preserve"> for“</w:t>
      </w:r>
      <w:r w:rsidR="006A038F">
        <w:t>, der ein paar Jahre</w:t>
      </w:r>
      <w:r w:rsidR="00D071EA">
        <w:t xml:space="preserve"> nach Ihrem Aufstieg veröffentlicht wurde, festgehalten. Mittlerweile hat</w:t>
      </w:r>
      <w:r w:rsidR="00086E92">
        <w:t xml:space="preserve"> dieser sich </w:t>
      </w:r>
      <w:r w:rsidR="00991C5D">
        <w:t>als</w:t>
      </w:r>
      <w:r w:rsidR="00086E92">
        <w:t xml:space="preserve"> feste</w:t>
      </w:r>
      <w:r w:rsidR="000C237E">
        <w:t xml:space="preserve">r </w:t>
      </w:r>
      <w:r w:rsidR="00086E92">
        <w:t>Bestandteil</w:t>
      </w:r>
      <w:r w:rsidR="00991C5D">
        <w:t xml:space="preserve"> </w:t>
      </w:r>
      <w:r w:rsidR="000C237E">
        <w:t>eines jeden Bücherregals</w:t>
      </w:r>
      <w:r w:rsidR="00991C5D">
        <w:t xml:space="preserve"> etabliert. </w:t>
      </w:r>
      <w:r w:rsidR="006E090E">
        <w:t>Woher kam die Inspiration und wie sah Ihr Schreibprozess aus?</w:t>
      </w:r>
    </w:p>
    <w:p w:rsidR="006E090E" w:rsidRDefault="00960BEA" w:rsidP="006E090E">
      <w:pPr>
        <w:pStyle w:val="Listenabsatz"/>
        <w:numPr>
          <w:ilvl w:val="0"/>
          <w:numId w:val="1"/>
        </w:numPr>
      </w:pPr>
      <w:r>
        <w:t>Ich wollte ganz klar den Menschen das vermitteln, was mir geholfen hat</w:t>
      </w:r>
      <w:r w:rsidR="003567A7">
        <w:t xml:space="preserve"> und mein Lebensglück teilen. Grundsätzlich habe ich 8h Stunden am Tag geschrieben. Besonders</w:t>
      </w:r>
      <w:r w:rsidR="006152FF">
        <w:t xml:space="preserve"> </w:t>
      </w:r>
      <w:r w:rsidR="003567A7">
        <w:t xml:space="preserve">geholfen hat mir die enge Zusammenarbeit mit meiner Mutter. Wie Sie vielleicht wissen, habe ich bereits in meiner Kindheit und Jugend </w:t>
      </w:r>
      <w:r w:rsidR="00310446">
        <w:t>Bücher geschrieben und das immer mit ihr als Co-Autorin oder Lektorin. Das ist nicht verloren</w:t>
      </w:r>
      <w:r w:rsidR="00C925DD">
        <w:t xml:space="preserve"> gegangen.</w:t>
      </w:r>
    </w:p>
    <w:p w:rsidR="00C925DD" w:rsidRDefault="00607E44" w:rsidP="00C925DD">
      <w:r>
        <w:t xml:space="preserve">Ihre enge Bindung zu der Familie ist wirklich bemerkenswert. </w:t>
      </w:r>
      <w:r w:rsidR="00690909">
        <w:t xml:space="preserve">Beispielsweise spielen Sie in den meisten Filmen Ihres Bruders Malte </w:t>
      </w:r>
      <w:proofErr w:type="spellStart"/>
      <w:r w:rsidR="00690909">
        <w:t>Siemers</w:t>
      </w:r>
      <w:proofErr w:type="spellEnd"/>
      <w:r w:rsidR="00690909">
        <w:t>, der ja Produzent und Regisseur ist, mit. Sogar für einen Oscar wurden Sie 2030 nominiert. Was hat Ihre Liebe zum Film geweckt?</w:t>
      </w:r>
    </w:p>
    <w:p w:rsidR="00690909" w:rsidRDefault="006300FC" w:rsidP="00690909">
      <w:pPr>
        <w:pStyle w:val="Listenabsatz"/>
        <w:numPr>
          <w:ilvl w:val="0"/>
          <w:numId w:val="1"/>
        </w:numPr>
      </w:pPr>
      <w:r>
        <w:t>Ganz klar Star Wars</w:t>
      </w:r>
      <w:r w:rsidR="00642693">
        <w:t xml:space="preserve">. </w:t>
      </w:r>
      <w:r w:rsidR="00407D36">
        <w:t>Auch sonst habe ich z.B. bei Geburtstagen immer einen Filmabend eingeplant. Anders wäre es nicht gegangen ;)</w:t>
      </w:r>
      <w:r w:rsidR="005970D1">
        <w:t xml:space="preserve"> Momentan arbeiten wir an einem neuen Film, aber zu viel kann ich nicht verraten…</w:t>
      </w:r>
    </w:p>
    <w:p w:rsidR="005D1155" w:rsidRDefault="00784383" w:rsidP="005D1155">
      <w:r>
        <w:t>Eine andere große Leidenschaft</w:t>
      </w:r>
      <w:r w:rsidR="0042751E">
        <w:t xml:space="preserve"> ist das Tanzen. </w:t>
      </w:r>
      <w:r w:rsidR="00502B16">
        <w:t>Wie verl</w:t>
      </w:r>
      <w:r w:rsidR="008A7C71">
        <w:t>ief denn Ihre Laufbahn?</w:t>
      </w:r>
    </w:p>
    <w:p w:rsidR="008A7C71" w:rsidRDefault="008A7C71" w:rsidP="008A7C71">
      <w:pPr>
        <w:pStyle w:val="Listenabsatz"/>
        <w:numPr>
          <w:ilvl w:val="0"/>
          <w:numId w:val="1"/>
        </w:numPr>
      </w:pPr>
      <w:r>
        <w:t xml:space="preserve">Angefangen habe ich ja schon </w:t>
      </w:r>
      <w:r w:rsidR="00225F36">
        <w:t>im Kindesalter</w:t>
      </w:r>
      <w:r>
        <w:t xml:space="preserve"> und</w:t>
      </w:r>
      <w:r w:rsidR="00E37E7C">
        <w:t xml:space="preserve"> auch nie </w:t>
      </w:r>
      <w:r w:rsidR="00225F36">
        <w:t>wirklich</w:t>
      </w:r>
      <w:r w:rsidR="00E37E7C">
        <w:t xml:space="preserve"> aufgehört. Meine Tanzschule, die ich letztes Jahr eröffnet habe, läuft auch hervorragend. Mittlerweile ist </w:t>
      </w:r>
      <w:r w:rsidR="00615AB3">
        <w:t>aber auch das Krafttraining dazugekommen…</w:t>
      </w:r>
    </w:p>
    <w:p w:rsidR="00615AB3" w:rsidRDefault="00615AB3" w:rsidP="00615AB3">
      <w:r>
        <w:t>Man munkelt, dass das nicht immer so war…</w:t>
      </w:r>
    </w:p>
    <w:p w:rsidR="00615AB3" w:rsidRDefault="00615AB3" w:rsidP="00615AB3">
      <w:pPr>
        <w:pStyle w:val="Listenabsatz"/>
        <w:numPr>
          <w:ilvl w:val="0"/>
          <w:numId w:val="1"/>
        </w:numPr>
      </w:pPr>
      <w:r>
        <w:t xml:space="preserve">Eh ja gut, </w:t>
      </w:r>
      <w:r w:rsidR="007D5038">
        <w:t>also damals war ich noch nicht so motiviert, morgens mit dem Fahrrad in die Schule zu fahren</w:t>
      </w:r>
      <w:r w:rsidR="00A902C1">
        <w:t xml:space="preserve"> und so</w:t>
      </w:r>
      <w:r w:rsidR="007D5038">
        <w:t xml:space="preserve">. Ich habe mir </w:t>
      </w:r>
      <w:r w:rsidR="00A902C1">
        <w:t xml:space="preserve">einfach </w:t>
      </w:r>
      <w:r w:rsidR="007D5038">
        <w:t>den Luxus des Autos gegönnt</w:t>
      </w:r>
      <w:r w:rsidR="008353BE">
        <w:t>.</w:t>
      </w:r>
    </w:p>
    <w:p w:rsidR="00407D36" w:rsidRDefault="00E32640" w:rsidP="00407D36">
      <w:r>
        <w:t>Wir sehen</w:t>
      </w:r>
      <w:r w:rsidR="008353BE">
        <w:t xml:space="preserve">, </w:t>
      </w:r>
      <w:r>
        <w:t>Sie haben viele Leidenschaften…Wie schaffen Sie es, bei so vielen Karrieren noch das Bloggen mit unter einen Hut zu bekommen?</w:t>
      </w:r>
    </w:p>
    <w:p w:rsidR="00974DA4" w:rsidRDefault="00E32640" w:rsidP="00E32640">
      <w:pPr>
        <w:pStyle w:val="Listenabsatz"/>
        <w:numPr>
          <w:ilvl w:val="0"/>
          <w:numId w:val="1"/>
        </w:numPr>
      </w:pPr>
      <w:r>
        <w:t xml:space="preserve">Eigentlich ist das eher ein Weg für mich, </w:t>
      </w:r>
      <w:r w:rsidR="00A27763">
        <w:t xml:space="preserve">mir auch mal eine Auszeit zu </w:t>
      </w:r>
      <w:r w:rsidR="00064AD5">
        <w:t>gönnen</w:t>
      </w:r>
      <w:r w:rsidR="00A27763">
        <w:t>. Da ich ja auch leidenschaftlich gerne koche</w:t>
      </w:r>
      <w:r w:rsidR="007D27A3">
        <w:t xml:space="preserve">, reise und mich für Mode interessiere, habe ich mir diese Verbindung von Freizeit und Beruf gut vorstellen können. </w:t>
      </w:r>
    </w:p>
    <w:p w:rsidR="004A7A7E" w:rsidRDefault="00C27D36" w:rsidP="004A7A7E">
      <w:r>
        <w:t xml:space="preserve">Es war sehr spannend, einen Einblick in Ihr facettenreiches Leben zu bekommen. </w:t>
      </w:r>
      <w:r w:rsidR="00ED47EE">
        <w:t>Ich danke Ihnen herzlich für das Interview</w:t>
      </w:r>
      <w:r>
        <w:t xml:space="preserve"> und weiterhin viel Erfolg! </w:t>
      </w:r>
    </w:p>
    <w:p w:rsidR="00E81105" w:rsidRDefault="00E81105" w:rsidP="00974DA4"/>
    <w:p w:rsidR="00974DA4" w:rsidRDefault="00ED47EE" w:rsidP="00974DA4">
      <w:r>
        <w:t xml:space="preserve">Liebe Merle, </w:t>
      </w:r>
      <w:r w:rsidR="004C6A3D">
        <w:t xml:space="preserve">wir wünschen dir </w:t>
      </w:r>
      <w:r w:rsidR="00845D62">
        <w:t xml:space="preserve">alles Gute </w:t>
      </w:r>
      <w:r w:rsidR="00882894">
        <w:t>und viel Glück für deine weiteren Zukunftspläne!</w:t>
      </w:r>
      <w:r w:rsidR="002560F3">
        <w:t xml:space="preserve"> Bleib so </w:t>
      </w:r>
      <w:r w:rsidR="00400158">
        <w:t>vielseitig, lieb</w:t>
      </w:r>
      <w:r w:rsidR="00AD0E4B">
        <w:t xml:space="preserve">, ausgeglichen </w:t>
      </w:r>
      <w:r w:rsidR="00400158">
        <w:t xml:space="preserve">und witzig wie du bist! </w:t>
      </w:r>
      <w:r w:rsidR="00AD0E4B">
        <w:t xml:space="preserve">Du bist </w:t>
      </w:r>
      <w:r w:rsidR="00622F23">
        <w:t xml:space="preserve">für uns der Ruhepol, auf den man sich immer verlassen kann! </w:t>
      </w:r>
      <w:r w:rsidR="002560F3">
        <w:t xml:space="preserve">Vielleicht kannst du uns ja </w:t>
      </w:r>
      <w:r w:rsidR="00622F23">
        <w:t xml:space="preserve">auch </w:t>
      </w:r>
      <w:r w:rsidR="002560F3">
        <w:t>mal in deinen Memoiren erwähnen;)</w:t>
      </w:r>
    </w:p>
    <w:sectPr w:rsidR="00974D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077CC"/>
    <w:multiLevelType w:val="hybridMultilevel"/>
    <w:tmpl w:val="2C02CB8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6E"/>
    <w:rsid w:val="00003126"/>
    <w:rsid w:val="0002776E"/>
    <w:rsid w:val="00064AD5"/>
    <w:rsid w:val="00086E92"/>
    <w:rsid w:val="000B0273"/>
    <w:rsid w:val="000C237E"/>
    <w:rsid w:val="001311D3"/>
    <w:rsid w:val="00141B38"/>
    <w:rsid w:val="00145BF4"/>
    <w:rsid w:val="001666AC"/>
    <w:rsid w:val="00175B3D"/>
    <w:rsid w:val="001D4CF4"/>
    <w:rsid w:val="00225F36"/>
    <w:rsid w:val="002560F3"/>
    <w:rsid w:val="00291BD2"/>
    <w:rsid w:val="002F7DDF"/>
    <w:rsid w:val="00310446"/>
    <w:rsid w:val="00325FEC"/>
    <w:rsid w:val="003567A7"/>
    <w:rsid w:val="00362FA9"/>
    <w:rsid w:val="00400158"/>
    <w:rsid w:val="00407D36"/>
    <w:rsid w:val="00413F39"/>
    <w:rsid w:val="00425804"/>
    <w:rsid w:val="0042751E"/>
    <w:rsid w:val="00467870"/>
    <w:rsid w:val="004712E8"/>
    <w:rsid w:val="004A7A7E"/>
    <w:rsid w:val="004C6A3D"/>
    <w:rsid w:val="004F63DB"/>
    <w:rsid w:val="00502B16"/>
    <w:rsid w:val="00503B63"/>
    <w:rsid w:val="00567F99"/>
    <w:rsid w:val="005970D1"/>
    <w:rsid w:val="005D1155"/>
    <w:rsid w:val="00607E44"/>
    <w:rsid w:val="006152FF"/>
    <w:rsid w:val="00615AB3"/>
    <w:rsid w:val="00622F23"/>
    <w:rsid w:val="00627648"/>
    <w:rsid w:val="006300FC"/>
    <w:rsid w:val="00642693"/>
    <w:rsid w:val="00657A88"/>
    <w:rsid w:val="00690909"/>
    <w:rsid w:val="006A038F"/>
    <w:rsid w:val="006E090E"/>
    <w:rsid w:val="006F3147"/>
    <w:rsid w:val="0071102E"/>
    <w:rsid w:val="00784383"/>
    <w:rsid w:val="007D27A3"/>
    <w:rsid w:val="007D4786"/>
    <w:rsid w:val="007D5038"/>
    <w:rsid w:val="00807FA9"/>
    <w:rsid w:val="00823189"/>
    <w:rsid w:val="00833787"/>
    <w:rsid w:val="008353BE"/>
    <w:rsid w:val="00845D62"/>
    <w:rsid w:val="00882894"/>
    <w:rsid w:val="008A7C71"/>
    <w:rsid w:val="008B3BA4"/>
    <w:rsid w:val="0090043B"/>
    <w:rsid w:val="00900F14"/>
    <w:rsid w:val="00932947"/>
    <w:rsid w:val="00945975"/>
    <w:rsid w:val="009534CF"/>
    <w:rsid w:val="00960BEA"/>
    <w:rsid w:val="00963ECA"/>
    <w:rsid w:val="00974DA4"/>
    <w:rsid w:val="00991C5D"/>
    <w:rsid w:val="00A27763"/>
    <w:rsid w:val="00A401A7"/>
    <w:rsid w:val="00A431E6"/>
    <w:rsid w:val="00A75600"/>
    <w:rsid w:val="00A902C1"/>
    <w:rsid w:val="00AD0E4B"/>
    <w:rsid w:val="00B21DF2"/>
    <w:rsid w:val="00B311E7"/>
    <w:rsid w:val="00B36CA7"/>
    <w:rsid w:val="00B54529"/>
    <w:rsid w:val="00B56A3E"/>
    <w:rsid w:val="00BB67D0"/>
    <w:rsid w:val="00BD58A8"/>
    <w:rsid w:val="00C27D36"/>
    <w:rsid w:val="00C36642"/>
    <w:rsid w:val="00C65CF6"/>
    <w:rsid w:val="00C925DD"/>
    <w:rsid w:val="00CD1053"/>
    <w:rsid w:val="00CE6072"/>
    <w:rsid w:val="00CF4F8E"/>
    <w:rsid w:val="00D071EA"/>
    <w:rsid w:val="00D46B5B"/>
    <w:rsid w:val="00D53F74"/>
    <w:rsid w:val="00DB2E34"/>
    <w:rsid w:val="00DD14C2"/>
    <w:rsid w:val="00DE50A6"/>
    <w:rsid w:val="00E0716B"/>
    <w:rsid w:val="00E129E5"/>
    <w:rsid w:val="00E16C27"/>
    <w:rsid w:val="00E32640"/>
    <w:rsid w:val="00E37E7C"/>
    <w:rsid w:val="00E558A4"/>
    <w:rsid w:val="00E81105"/>
    <w:rsid w:val="00ED47EE"/>
    <w:rsid w:val="00F125FE"/>
    <w:rsid w:val="00F3592F"/>
    <w:rsid w:val="00F446A6"/>
    <w:rsid w:val="00F75940"/>
    <w:rsid w:val="00FE0EAB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96868"/>
  <w15:chartTrackingRefBased/>
  <w15:docId w15:val="{578E7EE1-9A6F-2747-8289-1AEAB73F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Schweizer Judith</dc:creator>
  <cp:keywords/>
  <dc:description/>
  <cp:lastModifiedBy>Schweizer Judith</cp:lastModifiedBy>
  <cp:revision>65</cp:revision>
  <dcterms:created xsi:type="dcterms:W3CDTF">2021-04-19T13:35:00Z</dcterms:created>
  <dcterms:modified xsi:type="dcterms:W3CDTF">2021-04-19T14:26:00Z</dcterms:modified>
</cp:coreProperties>
</file>