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13739" w14:textId="7AC53CD7" w:rsidR="00E53CB6" w:rsidRDefault="00BD2459" w:rsidP="00BD2459">
      <w:pPr>
        <w:pStyle w:val="Titel"/>
        <w:spacing w:after="240"/>
      </w:pPr>
      <w:r>
        <w:t>Quirin Abibericht</w:t>
      </w:r>
    </w:p>
    <w:p w14:paraId="68FBD91E" w14:textId="5628688A" w:rsidR="000A5829" w:rsidRDefault="00BD2459" w:rsidP="000C42B3">
      <w:pPr>
        <w:jc w:val="both"/>
      </w:pPr>
      <w:r>
        <w:t>Quirin Johannes Möller – unter Experten wird er schon als der nächste</w:t>
      </w:r>
      <w:r w:rsidR="000C42B3">
        <w:t xml:space="preserve"> Josef Gaßner gehandelt</w:t>
      </w:r>
      <w:r w:rsidR="00B2186F">
        <w:t xml:space="preserve"> -</w:t>
      </w:r>
      <w:r w:rsidR="00911122">
        <w:t xml:space="preserve"> </w:t>
      </w:r>
      <w:r w:rsidR="00B2186F">
        <w:t>u</w:t>
      </w:r>
      <w:r w:rsidR="00911122">
        <w:t>nd das nicht ohne Grund!</w:t>
      </w:r>
      <w:r w:rsidR="000C42B3">
        <w:t xml:space="preserve"> In seiner gesamten Schulzeit sticht der überzeugte Nichtalkoholiker durch seine exzellenten Leistungen hervor</w:t>
      </w:r>
      <w:r w:rsidR="007C2E3D">
        <w:t xml:space="preserve"> (bis auf einen kleinen Ausrutscher in der </w:t>
      </w:r>
      <w:r w:rsidR="2EB54EF5">
        <w:t>7</w:t>
      </w:r>
      <w:r w:rsidR="007C2E3D">
        <w:t>. Klasse, wo er eine 5 in der mündlichen Englischklausur kassierte)</w:t>
      </w:r>
      <w:r w:rsidR="00613FFC">
        <w:t>.</w:t>
      </w:r>
      <w:r w:rsidR="00A26849">
        <w:t xml:space="preserve"> Mit einem siegessicheren Lächeln nimmt er eins ums andere Mal seine 1en entgegen.</w:t>
      </w:r>
      <w:r w:rsidR="00D901BB">
        <w:t xml:space="preserve"> Vor allem die Naturwissenschaften begeistern i</w:t>
      </w:r>
      <w:r w:rsidR="00911122">
        <w:t>hn</w:t>
      </w:r>
      <w:r w:rsidR="00D901BB">
        <w:t xml:space="preserve"> sehr (obwohl er sich im Unterricht dieser Fächer meist </w:t>
      </w:r>
      <w:r w:rsidR="00126C95">
        <w:t xml:space="preserve">zu Tode </w:t>
      </w:r>
      <w:r w:rsidR="00D901BB">
        <w:t>langweilt</w:t>
      </w:r>
      <w:r w:rsidR="00584932">
        <w:t xml:space="preserve"> </w:t>
      </w:r>
      <w:r w:rsidR="00025287">
        <w:t>–</w:t>
      </w:r>
      <w:r w:rsidR="00894E8B">
        <w:t xml:space="preserve"> bis auf Herr Felbers Physikunterricht</w:t>
      </w:r>
      <w:r w:rsidR="613E15CA">
        <w:t xml:space="preserve">, mit dem er sich </w:t>
      </w:r>
      <w:r w:rsidR="57B05BE1">
        <w:t>des Öfteren ein Voicekrackduell lieferte</w:t>
      </w:r>
      <w:r w:rsidR="00D901BB">
        <w:t>)</w:t>
      </w:r>
      <w:r w:rsidR="24830E4C">
        <w:t>.</w:t>
      </w:r>
    </w:p>
    <w:p w14:paraId="7B4DE0E1" w14:textId="366A2DEC" w:rsidR="000A5829" w:rsidRDefault="00482AEC" w:rsidP="000C42B3">
      <w:pPr>
        <w:jc w:val="both"/>
      </w:pPr>
      <w:r>
        <w:t xml:space="preserve">Bevor Herr Müller </w:t>
      </w:r>
      <w:r w:rsidR="00FA3F4F">
        <w:t xml:space="preserve">im Matheunterricht </w:t>
      </w:r>
      <w:r>
        <w:t>zu</w:t>
      </w:r>
      <w:r w:rsidR="00156DBD">
        <w:t>geben würde</w:t>
      </w:r>
      <w:r>
        <w:t xml:space="preserve">, dass ihm eine </w:t>
      </w:r>
      <w:r w:rsidR="00881CCE">
        <w:t>A</w:t>
      </w:r>
      <w:r>
        <w:t>ufgabe zu schwer ist, wird vorher noch d</w:t>
      </w:r>
      <w:r w:rsidR="24C9CB13">
        <w:t>er</w:t>
      </w:r>
      <w:r>
        <w:t xml:space="preserve"> </w:t>
      </w:r>
      <w:r w:rsidR="0FD35A89">
        <w:t>“</w:t>
      </w:r>
      <w:r w:rsidR="3437E16F">
        <w:t>Experte”</w:t>
      </w:r>
      <w:r>
        <w:t xml:space="preserve"> um Rat gefragt: „Hast du denn einen Vorschlag</w:t>
      </w:r>
      <w:r w:rsidR="00E964D8">
        <w:t>,</w:t>
      </w:r>
      <w:r>
        <w:t xml:space="preserve"> wie man das lösen könnte, Quirin?“</w:t>
      </w:r>
      <w:r w:rsidR="00F7783A">
        <w:t xml:space="preserve"> </w:t>
      </w:r>
      <w:r w:rsidR="008C0102">
        <w:t>So hat er unserem Mathelehrer schon die ein oder andere peinliche Situation erspart.</w:t>
      </w:r>
    </w:p>
    <w:p w14:paraId="1A4968D6" w14:textId="77777777" w:rsidR="000A5829" w:rsidRDefault="00D901BB" w:rsidP="000C42B3">
      <w:pPr>
        <w:jc w:val="both"/>
      </w:pPr>
      <w:r>
        <w:t>Doch wider Erwarten</w:t>
      </w:r>
      <w:r w:rsidR="00746001">
        <w:t xml:space="preserve"> ist das Genie kein Einzelgänger: ganz im Gegenteil! </w:t>
      </w:r>
      <w:r w:rsidR="005C237A">
        <w:t xml:space="preserve">So hat er schon viele </w:t>
      </w:r>
      <w:r w:rsidR="00932874">
        <w:t xml:space="preserve">Mitschüler </w:t>
      </w:r>
      <w:r w:rsidR="005C237A">
        <w:t xml:space="preserve">vor einer schlechten Note bewahrt, da er jeden auf Nachfrage mit seinem geballten Wissen der letzten Stunde </w:t>
      </w:r>
      <w:r w:rsidR="00AC11EA">
        <w:t>bombardiert</w:t>
      </w:r>
      <w:r w:rsidR="005C237A">
        <w:t>.</w:t>
      </w:r>
      <w:r w:rsidR="00AC11EA">
        <w:t xml:space="preserve"> </w:t>
      </w:r>
      <w:r w:rsidR="002C4471">
        <w:t xml:space="preserve">So ist es </w:t>
      </w:r>
      <w:r w:rsidR="00F058EB">
        <w:t xml:space="preserve">auch </w:t>
      </w:r>
      <w:r w:rsidR="002C4471">
        <w:t>k</w:t>
      </w:r>
      <w:r w:rsidR="00AC11EA">
        <w:t>ein Wunder, dass in den Klausuren die Plätze neben und hinter ihm schnell ausgebucht sind.</w:t>
      </w:r>
    </w:p>
    <w:p w14:paraId="7BBC0953" w14:textId="48869322" w:rsidR="00BD2459" w:rsidRDefault="00035C0E" w:rsidP="000C42B3">
      <w:pPr>
        <w:jc w:val="both"/>
      </w:pPr>
      <w:r>
        <w:t>Auch in den Pausen begibt er sich unters Volk und hütete so beim alltäglichen Fußballspielen</w:t>
      </w:r>
      <w:r w:rsidR="00E7480A">
        <w:t xml:space="preserve"> am Sportplatz</w:t>
      </w:r>
      <w:r>
        <w:t xml:space="preserve"> immer das Tor</w:t>
      </w:r>
      <w:r w:rsidR="00700AD3">
        <w:t xml:space="preserve"> –</w:t>
      </w:r>
      <w:r w:rsidR="005C7DA0">
        <w:t xml:space="preserve"> in der </w:t>
      </w:r>
      <w:r w:rsidR="00700AD3">
        <w:t>L</w:t>
      </w:r>
      <w:r w:rsidR="005C7DA0">
        <w:t xml:space="preserve">inken seine Pausensemmel und in der </w:t>
      </w:r>
      <w:r w:rsidR="00700AD3">
        <w:t>R</w:t>
      </w:r>
      <w:r w:rsidR="005C7DA0">
        <w:t>echten</w:t>
      </w:r>
      <w:r w:rsidR="00AE7F55">
        <w:t xml:space="preserve"> meist</w:t>
      </w:r>
      <w:r w:rsidR="005C7DA0">
        <w:t xml:space="preserve"> das Latein-Vokabelheft.</w:t>
      </w:r>
      <w:r w:rsidR="00B2186F">
        <w:t xml:space="preserve"> Wegen der Wucht von Gabriels Schuss stieg er dann später doch auf Torwarthandschuhe um, da er seine filigranen Hände schützen wollte, die er für das Musizieren auf </w:t>
      </w:r>
      <w:r w:rsidR="004B65A3">
        <w:t>seinem</w:t>
      </w:r>
      <w:r w:rsidR="0073624D">
        <w:t xml:space="preserve"> mit Saiten bespannten Geigenkoffer</w:t>
      </w:r>
      <w:r w:rsidR="00B2186F">
        <w:t xml:space="preserve"> (für alle Nicht-Musiker: Hier ist die </w:t>
      </w:r>
      <w:r w:rsidR="008A6EB6">
        <w:t>unter Musikern</w:t>
      </w:r>
      <w:r w:rsidR="00EA699D">
        <w:t xml:space="preserve"> eher</w:t>
      </w:r>
      <w:r w:rsidR="008A6EB6">
        <w:t xml:space="preserve"> belächelte </w:t>
      </w:r>
      <w:r w:rsidR="00B2186F">
        <w:t>Bratsche gemeint)</w:t>
      </w:r>
      <w:r w:rsidR="7A1E37D3">
        <w:t xml:space="preserve"> und</w:t>
      </w:r>
      <w:r w:rsidR="008654BC">
        <w:t xml:space="preserve"> für das Schreiben auf </w:t>
      </w:r>
      <w:r w:rsidR="004B65A3">
        <w:t>der</w:t>
      </w:r>
      <w:r w:rsidR="008654BC">
        <w:t xml:space="preserve"> Tastatur</w:t>
      </w:r>
      <w:r w:rsidR="2F5B2FB7">
        <w:t xml:space="preserve">, </w:t>
      </w:r>
      <w:r w:rsidR="008654BC">
        <w:t>u</w:t>
      </w:r>
      <w:r w:rsidR="3FA6B52D">
        <w:t>m Mini Diva in die Suchleiste einzugeben,</w:t>
      </w:r>
      <w:r w:rsidR="008654BC">
        <w:t xml:space="preserve"> benötigt</w:t>
      </w:r>
      <w:r w:rsidR="00BA336D">
        <w:t>.</w:t>
      </w:r>
    </w:p>
    <w:p w14:paraId="544820B0" w14:textId="28E917D4" w:rsidR="00195C2B" w:rsidRDefault="00195C2B" w:rsidP="6F65496B">
      <w:pPr>
        <w:jc w:val="both"/>
      </w:pPr>
      <w:r>
        <w:t xml:space="preserve">Eine weitere Spezialität des fleißigen Kirchengängers ist es, sich über die digitale Inkompetenz unserer Lehrkräfte </w:t>
      </w:r>
      <w:r w:rsidR="00443AEB">
        <w:t>zu echauffieren</w:t>
      </w:r>
      <w:r>
        <w:t>.</w:t>
      </w:r>
      <w:r w:rsidR="001405D1">
        <w:t xml:space="preserve"> </w:t>
      </w:r>
      <w:r w:rsidR="00781B97">
        <w:t>Trotz seines Amtes als Technikwart griff er immer erst auf deutliches Erbitten von Hilfe unserer Lehrer ein, um die Show zu genießen und möglichst viel Unterricht</w:t>
      </w:r>
      <w:r w:rsidR="0096029C">
        <w:t>szeit</w:t>
      </w:r>
      <w:r w:rsidR="00781B97">
        <w:t xml:space="preserve"> zu verschwenden</w:t>
      </w:r>
      <w:r w:rsidR="003235DB">
        <w:t>.</w:t>
      </w:r>
      <w:r w:rsidR="00DA716C">
        <w:t xml:space="preserve"> Meist aber machte er von seiner Technikaffinität für außerschulische Zwecke gebrauch, wie z.B. als er das fehlende Batteriecover von unserem heißgeliebten Xbox-Controller im Q-Raum durch ein eigenhändig mit dem 3D-Drucker fabriziertes ersetzte und so viele Schüler vor Langeweile in den Mittagspausen bewahrte.</w:t>
      </w:r>
    </w:p>
    <w:p w14:paraId="1143E34E" w14:textId="77777777" w:rsidR="004641A8" w:rsidRDefault="004641A8" w:rsidP="6F65496B">
      <w:pPr>
        <w:jc w:val="both"/>
      </w:pPr>
    </w:p>
    <w:p w14:paraId="3B5A258B" w14:textId="352CB345" w:rsidR="41E5AD0D" w:rsidRDefault="41E5AD0D" w:rsidP="6F65496B">
      <w:pPr>
        <w:jc w:val="both"/>
      </w:pPr>
      <w:r>
        <w:t xml:space="preserve">Lieber Quirin, ohne dich würden einige im Abizeugnis </w:t>
      </w:r>
      <w:r w:rsidR="00A93CFD">
        <w:t xml:space="preserve">bestimmt </w:t>
      </w:r>
      <w:r>
        <w:t>um ein paar Zehntel schlechter dastehen (</w:t>
      </w:r>
      <w:r w:rsidR="0F670E8E">
        <w:t>ganz besonders</w:t>
      </w:r>
      <w:r>
        <w:t xml:space="preserve"> Lena), aber vor allem warst du</w:t>
      </w:r>
      <w:r w:rsidR="00A0259D">
        <w:t xml:space="preserve"> jedem</w:t>
      </w:r>
      <w:r w:rsidR="56CE71F0">
        <w:t xml:space="preserve"> eine Bereicherung für den Schulalltag. Wir wünschen dir viel Glück für deinen Weg zum Nobelpreis und </w:t>
      </w:r>
      <w:r w:rsidR="09DFD241">
        <w:t>bleib so wie du bist!</w:t>
      </w:r>
    </w:p>
    <w:sectPr w:rsidR="41E5A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59"/>
    <w:rsid w:val="00010FC1"/>
    <w:rsid w:val="00025287"/>
    <w:rsid w:val="00035C0E"/>
    <w:rsid w:val="0005009E"/>
    <w:rsid w:val="000A5829"/>
    <w:rsid w:val="000C42B3"/>
    <w:rsid w:val="00116E49"/>
    <w:rsid w:val="00126C95"/>
    <w:rsid w:val="001405D1"/>
    <w:rsid w:val="00156DBD"/>
    <w:rsid w:val="00195C2B"/>
    <w:rsid w:val="002C4471"/>
    <w:rsid w:val="003235DB"/>
    <w:rsid w:val="00443AEB"/>
    <w:rsid w:val="004641A8"/>
    <w:rsid w:val="00482AEC"/>
    <w:rsid w:val="004A7D01"/>
    <w:rsid w:val="004B65A3"/>
    <w:rsid w:val="00584932"/>
    <w:rsid w:val="005C237A"/>
    <w:rsid w:val="005C7DA0"/>
    <w:rsid w:val="00613FFC"/>
    <w:rsid w:val="00700AD3"/>
    <w:rsid w:val="0073624D"/>
    <w:rsid w:val="00746001"/>
    <w:rsid w:val="00781B97"/>
    <w:rsid w:val="007A781C"/>
    <w:rsid w:val="007C2E3D"/>
    <w:rsid w:val="008654BC"/>
    <w:rsid w:val="00881CCE"/>
    <w:rsid w:val="00894E8B"/>
    <w:rsid w:val="008A6EB6"/>
    <w:rsid w:val="008B0F01"/>
    <w:rsid w:val="008C0102"/>
    <w:rsid w:val="00911122"/>
    <w:rsid w:val="00932874"/>
    <w:rsid w:val="0096029C"/>
    <w:rsid w:val="00971C26"/>
    <w:rsid w:val="0097268E"/>
    <w:rsid w:val="00A0259D"/>
    <w:rsid w:val="00A26849"/>
    <w:rsid w:val="00A93CFD"/>
    <w:rsid w:val="00AC11EA"/>
    <w:rsid w:val="00AE7F55"/>
    <w:rsid w:val="00B2186F"/>
    <w:rsid w:val="00BA336D"/>
    <w:rsid w:val="00BD2459"/>
    <w:rsid w:val="00CB0E7A"/>
    <w:rsid w:val="00CB18AC"/>
    <w:rsid w:val="00CC1C56"/>
    <w:rsid w:val="00D812BF"/>
    <w:rsid w:val="00D901BB"/>
    <w:rsid w:val="00DA716C"/>
    <w:rsid w:val="00E53CB6"/>
    <w:rsid w:val="00E7480A"/>
    <w:rsid w:val="00E964D8"/>
    <w:rsid w:val="00EA699D"/>
    <w:rsid w:val="00F058EB"/>
    <w:rsid w:val="00F7783A"/>
    <w:rsid w:val="00FA3F4F"/>
    <w:rsid w:val="039E24AF"/>
    <w:rsid w:val="09DFD241"/>
    <w:rsid w:val="0F670E8E"/>
    <w:rsid w:val="0FD35A89"/>
    <w:rsid w:val="10530339"/>
    <w:rsid w:val="14978F4B"/>
    <w:rsid w:val="16BAF5B3"/>
    <w:rsid w:val="1A11EDEC"/>
    <w:rsid w:val="1C8978D3"/>
    <w:rsid w:val="21864E6F"/>
    <w:rsid w:val="220CE4EA"/>
    <w:rsid w:val="24830E4C"/>
    <w:rsid w:val="24C9CB13"/>
    <w:rsid w:val="2E637DE5"/>
    <w:rsid w:val="2EB54EF5"/>
    <w:rsid w:val="2F5B2FB7"/>
    <w:rsid w:val="3437E16F"/>
    <w:rsid w:val="398F7AD7"/>
    <w:rsid w:val="3FA6B52D"/>
    <w:rsid w:val="41E5AD0D"/>
    <w:rsid w:val="41F633F4"/>
    <w:rsid w:val="474B0F8B"/>
    <w:rsid w:val="56CE71F0"/>
    <w:rsid w:val="57B05BE1"/>
    <w:rsid w:val="613E15CA"/>
    <w:rsid w:val="6F65496B"/>
    <w:rsid w:val="7247FC87"/>
    <w:rsid w:val="76F6521B"/>
    <w:rsid w:val="7743ED83"/>
    <w:rsid w:val="77BB1E53"/>
    <w:rsid w:val="7A1E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DC29A"/>
  <w15:chartTrackingRefBased/>
  <w15:docId w15:val="{D5AFDFF1-B3AE-1940-B81D-B3CCBF02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24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24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Schönlinner Jakob</dc:creator>
  <cp:keywords/>
  <dc:description/>
  <cp:lastModifiedBy>Schönlinner Jakob</cp:lastModifiedBy>
  <cp:revision>62</cp:revision>
  <dcterms:created xsi:type="dcterms:W3CDTF">2021-04-24T18:13:00Z</dcterms:created>
  <dcterms:modified xsi:type="dcterms:W3CDTF">2021-06-23T15:17:00Z</dcterms:modified>
</cp:coreProperties>
</file>