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74C1" w14:textId="2C5AF078" w:rsidR="005051DB" w:rsidRPr="00A86FFD" w:rsidRDefault="00A86FFD" w:rsidP="00A86FFD">
      <w:pPr>
        <w:jc w:val="center"/>
        <w:rPr>
          <w:rFonts w:ascii="Gadugi" w:hAnsi="Gadugi"/>
          <w:b/>
          <w:bCs/>
        </w:rPr>
      </w:pPr>
      <w:r w:rsidRPr="00A86FFD">
        <w:rPr>
          <w:rFonts w:ascii="Gadugi" w:hAnsi="Gadugi"/>
          <w:b/>
          <w:bCs/>
        </w:rPr>
        <w:t xml:space="preserve">Abibericht Verena </w:t>
      </w:r>
    </w:p>
    <w:p w14:paraId="1B978779" w14:textId="5FB0709D" w:rsidR="00D16C65" w:rsidRDefault="006447D6">
      <w:pPr>
        <w:rPr>
          <w:rFonts w:ascii="Gadugi" w:hAnsi="Gadugi"/>
        </w:rPr>
      </w:pPr>
      <w:r>
        <w:rPr>
          <w:rFonts w:ascii="Gadugi" w:hAnsi="Gadugi"/>
        </w:rPr>
        <w:t xml:space="preserve"> Griaseich! I bins, die Verena</w:t>
      </w:r>
      <w:r w:rsidR="00D16C65">
        <w:rPr>
          <w:rFonts w:ascii="Gadugi" w:hAnsi="Gadugi"/>
        </w:rPr>
        <w:t xml:space="preserve"> und ich such dich, meinen Seelenverwandten.</w:t>
      </w:r>
    </w:p>
    <w:p w14:paraId="194EF7B6" w14:textId="17606932" w:rsidR="00AF1F9D" w:rsidRDefault="00D16C65">
      <w:pPr>
        <w:rPr>
          <w:rFonts w:ascii="Gadugi" w:hAnsi="Gadugi"/>
        </w:rPr>
      </w:pPr>
      <w:r>
        <w:rPr>
          <w:rFonts w:ascii="Gadugi" w:hAnsi="Gadugi"/>
        </w:rPr>
        <w:t>Aber erst moi zu mir. Ich bin 18 Jahre jung</w:t>
      </w:r>
      <w:r w:rsidR="0051064B">
        <w:rPr>
          <w:rFonts w:ascii="Gadugi" w:hAnsi="Gadugi"/>
        </w:rPr>
        <w:t xml:space="preserve">, mei Heimat is des scheene Oberbayern </w:t>
      </w:r>
      <w:r>
        <w:rPr>
          <w:rFonts w:ascii="Gadugi" w:hAnsi="Gadugi"/>
        </w:rPr>
        <w:t xml:space="preserve">und hoas wie gsogt Verena, aber meine Freunde nennen mich a Vrenii, Pferner, Pfernhart, Pfernadette, Pfernhardiner, Werner, Pferenna oder das Pferd Rena. </w:t>
      </w:r>
      <w:r w:rsidR="00AF1F9D">
        <w:rPr>
          <w:rFonts w:ascii="Gadugi" w:hAnsi="Gadugi"/>
        </w:rPr>
        <w:t xml:space="preserve"> </w:t>
      </w:r>
    </w:p>
    <w:p w14:paraId="71485FFE" w14:textId="53D8C81D" w:rsidR="0057265C" w:rsidRDefault="0057265C">
      <w:pPr>
        <w:rPr>
          <w:rFonts w:ascii="Gadugi" w:hAnsi="Gadugi"/>
        </w:rPr>
      </w:pPr>
      <w:r>
        <w:rPr>
          <w:rFonts w:ascii="Gadugi" w:hAnsi="Gadugi"/>
        </w:rPr>
        <w:t>In meiner Freizeit</w:t>
      </w:r>
      <w:r w:rsidR="00BE077E">
        <w:rPr>
          <w:rFonts w:ascii="Gadugi" w:hAnsi="Gadugi"/>
        </w:rPr>
        <w:t xml:space="preserve"> muas i meine vier verschiedenen Instrumente regelmäßig üben. </w:t>
      </w:r>
      <w:r>
        <w:rPr>
          <w:rFonts w:ascii="Gadugi" w:hAnsi="Gadugi"/>
        </w:rPr>
        <w:t>Oiso quasi Klavier, Gidaar und Ziach dahoam und mit da Drombedn hobi zusätzlich ano Museeprob. Wenn ned grod zufällig Corona is, dann dreibi mi in allerhand Bierzelte ummadum. Aber des war zurzeit natürich a No</w:t>
      </w:r>
      <w:r w:rsidR="006360C0">
        <w:rPr>
          <w:rFonts w:ascii="Gadugi" w:hAnsi="Gadugi"/>
        </w:rPr>
        <w:t>-</w:t>
      </w:r>
      <w:r>
        <w:rPr>
          <w:rFonts w:ascii="Gadugi" w:hAnsi="Gadugi"/>
        </w:rPr>
        <w:t>Go</w:t>
      </w:r>
      <w:r w:rsidR="006360C0">
        <w:rPr>
          <w:rFonts w:ascii="Gadugi" w:hAnsi="Gadugi"/>
        </w:rPr>
        <w:t xml:space="preserve">. </w:t>
      </w:r>
      <w:r w:rsidR="00551C28">
        <w:rPr>
          <w:rFonts w:ascii="Gadugi" w:hAnsi="Gadugi"/>
        </w:rPr>
        <w:t>(An dieser Stelle bitte zu lesen aufhören, wenn du dich nicht an die Corona-Regeln hältst!!!)</w:t>
      </w:r>
    </w:p>
    <w:p w14:paraId="06BFB1B3" w14:textId="7B0E22ED" w:rsidR="00551C28" w:rsidRDefault="00551C28">
      <w:pPr>
        <w:rPr>
          <w:rFonts w:ascii="Gadugi" w:hAnsi="Gadugi"/>
        </w:rPr>
      </w:pPr>
      <w:r w:rsidRPr="00551C28">
        <w:rPr>
          <w:rFonts w:ascii="Gadugi" w:hAnsi="Gadugi"/>
        </w:rPr>
        <w:t>Aber ned, dass du iaz moanst, dassi a recha Suffkopf bin</w:t>
      </w:r>
      <w:r>
        <w:rPr>
          <w:rFonts w:ascii="Gadugi" w:hAnsi="Gadugi"/>
        </w:rPr>
        <w:t xml:space="preserve">. I hob ALLES unter Kontrolle. </w:t>
      </w:r>
      <w:r w:rsidR="00202459">
        <w:rPr>
          <w:rFonts w:ascii="Gadugi" w:hAnsi="Gadugi"/>
        </w:rPr>
        <w:t>Von mir gibt’s a (fast) koane peinlichn Gschichtn und de, des gibt san streng geheim</w:t>
      </w:r>
      <w:r w:rsidR="00A10A29">
        <w:rPr>
          <w:rFonts w:ascii="Gadugi" w:hAnsi="Gadugi"/>
        </w:rPr>
        <w:t>, weili woas ganz genau, dass noch drei Bier und drei Schnaps Schluss is.</w:t>
      </w:r>
      <w:r w:rsidR="007E37D0">
        <w:rPr>
          <w:rFonts w:ascii="Gadugi" w:hAnsi="Gadugi"/>
        </w:rPr>
        <w:t xml:space="preserve"> Und natürlich dadi auf gar koan foi Zigaretten oder irgend a andas Tabakerzeugnis oder gar Gros oriahn.!!!)</w:t>
      </w:r>
      <w:r w:rsidR="00A10A29">
        <w:rPr>
          <w:rFonts w:ascii="Gadugi" w:hAnsi="Gadugi"/>
        </w:rPr>
        <w:t xml:space="preserve"> Mehr dringi a ned. Und wennst iaz moansd, dass des a deiana Spaß is, dann hosd di deischt. I gib nie mehra wie zehn Euro aus. Irgendebba find si scho zum eilon lossn.</w:t>
      </w:r>
      <w:r w:rsidR="007E37D0" w:rsidRPr="007E37D0">
        <w:rPr>
          <w:rFonts w:ascii="Gadugi" w:hAnsi="Gadugi"/>
        </w:rPr>
        <w:t xml:space="preserve"> </w:t>
      </w:r>
      <w:r w:rsidR="007E37D0">
        <w:rPr>
          <w:rFonts w:ascii="Gadugi" w:hAnsi="Gadugi"/>
        </w:rPr>
        <w:t>(An dieser Stelle aufhören zu lesen</w:t>
      </w:r>
      <w:r w:rsidR="007E37D0">
        <w:rPr>
          <w:rFonts w:ascii="Gadugi" w:hAnsi="Gadugi"/>
        </w:rPr>
        <w:t>, wenn du zvui oder unkontrolliert saufst, Tabak konsumierst oder ned auf die Goid schaust)</w:t>
      </w:r>
    </w:p>
    <w:p w14:paraId="799B58B9" w14:textId="4E12C17C" w:rsidR="00A10A29" w:rsidRDefault="00A10A29">
      <w:pPr>
        <w:rPr>
          <w:rFonts w:ascii="Gadugi" w:hAnsi="Gadugi"/>
        </w:rPr>
      </w:pPr>
      <w:r>
        <w:rPr>
          <w:rFonts w:ascii="Gadugi" w:hAnsi="Gadugi"/>
        </w:rPr>
        <w:t>An großn Teil von meiner Zeit nemman außerdem no meine Viecha ei. Do war oamoi no mei Pflegepferd, da Popeye</w:t>
      </w:r>
      <w:r w:rsidR="003A2690">
        <w:rPr>
          <w:rFonts w:ascii="Gadugi" w:hAnsi="Gadugi"/>
        </w:rPr>
        <w:t xml:space="preserve">, auf dem i mindestens oamoi am Wochenende reiten muas. Reiterfahrung hobi eiso gnua. </w:t>
      </w:r>
      <w:r w:rsidR="0094524C">
        <w:rPr>
          <w:rFonts w:ascii="Gadugi" w:hAnsi="Gadugi"/>
        </w:rPr>
        <w:t>Und zum andan san do nu meine Bienen, de an großen Beitrag zur Umwelt leisten und nebenbei no an subba Honig produziern. (An dieser Stelle bitte zu lesen aufhören, wenn du kein Herz für Tiere und die Umwelt hast.)</w:t>
      </w:r>
    </w:p>
    <w:p w14:paraId="72B5016E" w14:textId="1DAE2CDE" w:rsidR="009216C4" w:rsidRDefault="007866BA">
      <w:pPr>
        <w:rPr>
          <w:rFonts w:ascii="Gadugi" w:hAnsi="Gadugi"/>
        </w:rPr>
      </w:pPr>
      <w:r>
        <w:rPr>
          <w:rFonts w:ascii="Gadugi" w:hAnsi="Gadugi"/>
        </w:rPr>
        <w:t xml:space="preserve">Natürlich geht no a </w:t>
      </w:r>
      <w:r w:rsidR="00B33BBB">
        <w:rPr>
          <w:rFonts w:ascii="Gadugi" w:hAnsi="Gadugi"/>
        </w:rPr>
        <w:t>Teil</w:t>
      </w:r>
      <w:r>
        <w:rPr>
          <w:rFonts w:ascii="Gadugi" w:hAnsi="Gadugi"/>
        </w:rPr>
        <w:t xml:space="preserve"> von meiner Zeit für dschui drauf, aber wenn ma meine Noten </w:t>
      </w:r>
      <w:r w:rsidR="00B33BBB">
        <w:rPr>
          <w:rFonts w:ascii="Gadugi" w:hAnsi="Gadugi"/>
        </w:rPr>
        <w:t xml:space="preserve">so </w:t>
      </w:r>
      <w:r>
        <w:rPr>
          <w:rFonts w:ascii="Gadugi" w:hAnsi="Gadugi"/>
        </w:rPr>
        <w:t>sigt, dann kannd ma moana, dass</w:t>
      </w:r>
      <w:r w:rsidR="00B33BBB">
        <w:rPr>
          <w:rFonts w:ascii="Gadugi" w:hAnsi="Gadugi"/>
        </w:rPr>
        <w:t xml:space="preserve"> i mehra lern, wie i wirklich dua. </w:t>
      </w:r>
      <w:r w:rsidR="009216C4">
        <w:rPr>
          <w:rFonts w:ascii="Gadugi" w:hAnsi="Gadugi"/>
        </w:rPr>
        <w:t>Des ligt dann wahrscheinlich wohl oder übel dro, dassi a bisse gscheida bin, ois da Durchschnitt.</w:t>
      </w:r>
      <w:r w:rsidR="007E37D0">
        <w:rPr>
          <w:rFonts w:ascii="Gadugi" w:hAnsi="Gadugi"/>
        </w:rPr>
        <w:t xml:space="preserve"> </w:t>
      </w:r>
    </w:p>
    <w:p w14:paraId="3DFC0EF3" w14:textId="0BAAF422" w:rsidR="007E37D0" w:rsidRDefault="007E37D0">
      <w:pPr>
        <w:rPr>
          <w:rFonts w:ascii="Gadugi" w:hAnsi="Gadugi"/>
        </w:rPr>
      </w:pPr>
      <w:r>
        <w:rPr>
          <w:rFonts w:ascii="Gadugi" w:hAnsi="Gadugi"/>
        </w:rPr>
        <w:t>Über mi muasd du außerdem no wissen, dassi an ziemlich genauen Plan für mei Lem hob. Oiso: Nochm Abi fangi natürlich glei zum Studiern o, dassi auf koan foi Zeit verschwende. I studier Grundschuilehramt, weil des kiaza dauert, ois Tiedmedizin, dassi dann mit 25 scho gschickt bin, mei ersts (aber ned letztes) Kind zum griang. Und zwar mit dir. (Reiterfahrung hobi ja</w:t>
      </w:r>
      <w:r w:rsidRPr="007E37D0">
        <w:rPr>
          <mc:AlternateContent>
            <mc:Choice Requires="w16se">
              <w:rFonts w:ascii="Gadugi" w:hAnsi="Gadug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Gadugi" w:hAnsi="Gadugi"/>
        </w:rPr>
        <w:t>)</w:t>
      </w:r>
    </w:p>
    <w:p w14:paraId="59276E59" w14:textId="3F9BF7C8" w:rsidR="007E37D0" w:rsidRDefault="00136C12">
      <w:pPr>
        <w:rPr>
          <w:rFonts w:ascii="Gadugi" w:hAnsi="Gadugi"/>
        </w:rPr>
      </w:pPr>
      <w:r>
        <w:rPr>
          <w:rFonts w:ascii="Gadugi" w:hAnsi="Gadugi"/>
        </w:rPr>
        <w:t>Ansonsten bini recht offen, find mit jedm wos zum ratschn, ehrgeizig,</w:t>
      </w:r>
      <w:r w:rsidR="009D55E3">
        <w:rPr>
          <w:rFonts w:ascii="Gadugi" w:hAnsi="Gadugi"/>
        </w:rPr>
        <w:t xml:space="preserve"> organisiert, selbstbewusst,</w:t>
      </w:r>
      <w:r>
        <w:rPr>
          <w:rFonts w:ascii="Gadugi" w:hAnsi="Gadugi"/>
        </w:rPr>
        <w:t xml:space="preserve"> i hass zum faullenzen, verstoi mi ned und bin absolut koa Modepüppchen</w:t>
      </w:r>
      <w:r w:rsidR="009D55E3">
        <w:rPr>
          <w:rFonts w:ascii="Gadugi" w:hAnsi="Gadugi"/>
        </w:rPr>
        <w:t xml:space="preserve"> und sehr bescheiden.</w:t>
      </w:r>
    </w:p>
    <w:p w14:paraId="5D7D8FD1" w14:textId="60CDE06B" w:rsidR="00B33891" w:rsidRDefault="00B33891">
      <w:pPr>
        <w:rPr>
          <w:rFonts w:ascii="Gadugi" w:hAnsi="Gadugi"/>
        </w:rPr>
      </w:pPr>
      <w:r w:rsidRPr="00B33891">
        <w:rPr>
          <w:rFonts w:ascii="Gadugi" w:hAnsi="Gadugi"/>
        </w:rPr>
        <w:t>I hob ja scho gsogd, dass du ned vui sauffa</w:t>
      </w:r>
      <w:r>
        <w:rPr>
          <w:rFonts w:ascii="Gadugi" w:hAnsi="Gadugi"/>
        </w:rPr>
        <w:t xml:space="preserve"> soiadsd, di immer an de Coronaregeln hoidn und recht naturverbunden sei soiadsd. Ansonsten hobi eigentlich fast koane Ansprüche an di, aber du soiadsd hoid am besten braune lockige hoor und scheene Aung hom, gressa wie i und unbedingt Bayer und am besten a Bauer sei. Wichtig warad ma a no, dassd musikalisch bist und mindestens zwoa Instrumente spuist, damit ma gemeinsam mit unsre zwoa Kinder musiziern kinnan. Auf gar koan foi soiadsd du Fuasboi spuin, aber drotzdem sportlich sei, </w:t>
      </w:r>
      <w:r>
        <w:rPr>
          <w:rFonts w:ascii="Gadugi" w:hAnsi="Gadugi"/>
        </w:rPr>
        <w:lastRenderedPageBreak/>
        <w:t xml:space="preserve">damitst ma beim Berggeh noche kimmst. Unerzichtbar is a de handwerkliche Begabung, damit du beim Herrichten von unsam Sache a ganz vui seibamacha konnst. </w:t>
      </w:r>
      <w:r w:rsidR="00F74053" w:rsidRPr="00F74053">
        <w:rPr>
          <w:rFonts w:ascii="Gadugi" w:hAnsi="Gadugi"/>
        </w:rPr>
        <w:t>Am liaban wars ma, wennst a scho a bissi a Reiterfahrung midbringa da</w:t>
      </w:r>
      <w:r w:rsidR="00F74053">
        <w:rPr>
          <w:rFonts w:ascii="Gadugi" w:hAnsi="Gadugi"/>
        </w:rPr>
        <w:t xml:space="preserve">dst. </w:t>
      </w:r>
      <w:r w:rsidR="00630420">
        <w:rPr>
          <w:rFonts w:ascii="Gadugi" w:hAnsi="Gadugi"/>
        </w:rPr>
        <w:t>Ob du Erfahrung mit Pferde host, isma dabei aber eher wuascht.</w:t>
      </w:r>
    </w:p>
    <w:p w14:paraId="5527621B" w14:textId="65EC214E" w:rsidR="00630420" w:rsidRDefault="00630420">
      <w:pPr>
        <w:rPr>
          <w:rFonts w:ascii="Gadugi" w:hAnsi="Gadugi"/>
        </w:rPr>
      </w:pPr>
      <w:r>
        <w:rPr>
          <w:rFonts w:ascii="Gadugi" w:hAnsi="Gadugi"/>
        </w:rPr>
        <w:t>I gfrei mi auf di, bitte ruaf mi unter der Nummer 015758377930 o. Bitte ned auf Snapchat moidn, i hob alle AGBs glesn. Wos de mit unsre Daten machan geht ganed!!</w:t>
      </w:r>
    </w:p>
    <w:p w14:paraId="5647360D" w14:textId="7D81924A" w:rsidR="00630420" w:rsidRDefault="00630420">
      <w:pPr>
        <w:rPr>
          <w:rFonts w:ascii="Gadugi" w:hAnsi="Gadugi"/>
        </w:rPr>
      </w:pPr>
      <w:r>
        <w:rPr>
          <w:rFonts w:ascii="Gadugi" w:hAnsi="Gadugi"/>
        </w:rPr>
        <w:t>Liebe Verena,</w:t>
      </w:r>
    </w:p>
    <w:p w14:paraId="6ED60968" w14:textId="7E1F0CF0" w:rsidR="00630420" w:rsidRDefault="00630420">
      <w:pPr>
        <w:rPr>
          <w:rFonts w:ascii="Gadugi" w:hAnsi="Gadugi"/>
        </w:rPr>
      </w:pPr>
      <w:r>
        <w:rPr>
          <w:rFonts w:ascii="Gadugi" w:hAnsi="Gadugi"/>
        </w:rPr>
        <w:t>wir hoffan, dass si olle deine Träume verwirklichen und du dein Traummann findsd, dass du da immer treu bleibst, weil du wos ganz wos bsundas bist!</w:t>
      </w:r>
    </w:p>
    <w:p w14:paraId="32ADBB87" w14:textId="77777777" w:rsidR="00630420" w:rsidRPr="00F74053" w:rsidRDefault="00630420">
      <w:pPr>
        <w:rPr>
          <w:rFonts w:ascii="Gadugi" w:hAnsi="Gadugi"/>
        </w:rPr>
      </w:pPr>
    </w:p>
    <w:p w14:paraId="67C735E8" w14:textId="77777777" w:rsidR="007E37D0" w:rsidRPr="00F74053" w:rsidRDefault="007E37D0">
      <w:pPr>
        <w:rPr>
          <w:rFonts w:ascii="Gadugi" w:hAnsi="Gadugi"/>
        </w:rPr>
      </w:pPr>
    </w:p>
    <w:sectPr w:rsidR="007E37D0" w:rsidRPr="00F74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1A"/>
    <w:rsid w:val="00136C12"/>
    <w:rsid w:val="00202459"/>
    <w:rsid w:val="002542D7"/>
    <w:rsid w:val="003A2690"/>
    <w:rsid w:val="005051DB"/>
    <w:rsid w:val="0051064B"/>
    <w:rsid w:val="00551C28"/>
    <w:rsid w:val="0057265C"/>
    <w:rsid w:val="00630420"/>
    <w:rsid w:val="006360C0"/>
    <w:rsid w:val="006447D6"/>
    <w:rsid w:val="007866BA"/>
    <w:rsid w:val="007E37D0"/>
    <w:rsid w:val="008E1D1A"/>
    <w:rsid w:val="009216C4"/>
    <w:rsid w:val="0094524C"/>
    <w:rsid w:val="009D55E3"/>
    <w:rsid w:val="00A10A29"/>
    <w:rsid w:val="00A84783"/>
    <w:rsid w:val="00A86FFD"/>
    <w:rsid w:val="00AE1B78"/>
    <w:rsid w:val="00AF1F9D"/>
    <w:rsid w:val="00B33891"/>
    <w:rsid w:val="00B33BBB"/>
    <w:rsid w:val="00BE077E"/>
    <w:rsid w:val="00D16C65"/>
    <w:rsid w:val="00F74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67C2"/>
  <w15:chartTrackingRefBased/>
  <w15:docId w15:val="{03B080D3-F851-4ACD-82C2-4D3B6262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21</cp:revision>
  <dcterms:created xsi:type="dcterms:W3CDTF">2021-04-29T15:12:00Z</dcterms:created>
  <dcterms:modified xsi:type="dcterms:W3CDTF">2021-04-29T16:42:00Z</dcterms:modified>
</cp:coreProperties>
</file>