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5B671" w14:textId="5B1D471E" w:rsidR="00373A76" w:rsidRDefault="00250E74">
      <w:pPr>
        <w:rPr>
          <w:lang w:val="en-US"/>
        </w:rPr>
      </w:pPr>
      <w:r>
        <w:rPr>
          <w:lang w:val="en-US"/>
        </w:rPr>
        <w:t>Assignment-1</w:t>
      </w:r>
    </w:p>
    <w:p w14:paraId="25F903CC" w14:textId="42B72E28" w:rsidR="00250E74" w:rsidRDefault="00250E74">
      <w:pPr>
        <w:rPr>
          <w:lang w:val="en-US"/>
        </w:rPr>
      </w:pPr>
      <w:r>
        <w:rPr>
          <w:lang w:val="en-US"/>
        </w:rPr>
        <w:t>Jan-7-2026</w:t>
      </w:r>
    </w:p>
    <w:p w14:paraId="2F117592" w14:textId="3427AD42" w:rsidR="00250E74" w:rsidRDefault="00250E74">
      <w:pPr>
        <w:rPr>
          <w:lang w:val="en-US"/>
        </w:rPr>
      </w:pPr>
      <w:r>
        <w:rPr>
          <w:lang w:val="en-US"/>
        </w:rPr>
        <w:t>Ai Assisstant coding</w:t>
      </w:r>
    </w:p>
    <w:p w14:paraId="1F2F51B6" w14:textId="36D70008" w:rsidR="00250E74" w:rsidRDefault="009E42FA">
      <w:pPr>
        <w:rPr>
          <w:lang w:val="en-US"/>
        </w:rPr>
      </w:pPr>
      <w:r>
        <w:rPr>
          <w:lang w:val="en-US"/>
        </w:rPr>
        <w:t>2303A51374</w:t>
      </w:r>
    </w:p>
    <w:p w14:paraId="414DA9FF" w14:textId="77777777" w:rsidR="00250E74" w:rsidRDefault="00250E74">
      <w:pPr>
        <w:rPr>
          <w:lang w:val="en-US"/>
        </w:rPr>
      </w:pPr>
    </w:p>
    <w:p w14:paraId="41523772" w14:textId="1D9C4BE9" w:rsidR="00250E74" w:rsidRPr="00250E74" w:rsidRDefault="00250E7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5457F2E" wp14:editId="24ABC2F3">
            <wp:extent cx="5731510" cy="4700905"/>
            <wp:effectExtent l="0" t="0" r="2540" b="4445"/>
            <wp:docPr id="172126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78A7B1" wp14:editId="01916DCD">
            <wp:extent cx="5731510" cy="4670425"/>
            <wp:effectExtent l="0" t="0" r="2540" b="0"/>
            <wp:docPr id="1424475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7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012791" wp14:editId="516F54CE">
            <wp:extent cx="5731510" cy="3481070"/>
            <wp:effectExtent l="0" t="0" r="2540" b="5080"/>
            <wp:docPr id="5930156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5A8C55" wp14:editId="2E4613B8">
            <wp:extent cx="5731510" cy="2768600"/>
            <wp:effectExtent l="0" t="0" r="2540" b="0"/>
            <wp:docPr id="9279695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CD1F43" wp14:editId="26CD5517">
            <wp:extent cx="5731510" cy="3487420"/>
            <wp:effectExtent l="0" t="0" r="2540" b="0"/>
            <wp:docPr id="17059667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20FB58" wp14:editId="4203CC9C">
            <wp:extent cx="5731510" cy="3509010"/>
            <wp:effectExtent l="0" t="0" r="2540" b="0"/>
            <wp:docPr id="6322302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4DA8EC" wp14:editId="14CE1B8E">
            <wp:extent cx="5731510" cy="3504565"/>
            <wp:effectExtent l="0" t="0" r="2540" b="635"/>
            <wp:docPr id="13415614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C39D76" wp14:editId="431196AC">
            <wp:extent cx="5731510" cy="3518535"/>
            <wp:effectExtent l="0" t="0" r="2540" b="5715"/>
            <wp:docPr id="10908960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A24310" wp14:editId="4D8D5C0F">
            <wp:extent cx="5731510" cy="3494405"/>
            <wp:effectExtent l="0" t="0" r="2540" b="0"/>
            <wp:docPr id="4328631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C4FC1B" wp14:editId="17C10076">
            <wp:extent cx="5731510" cy="4668520"/>
            <wp:effectExtent l="0" t="0" r="2540" b="0"/>
            <wp:docPr id="14167048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31A283" wp14:editId="1F1DF6A7">
            <wp:extent cx="5731510" cy="4680585"/>
            <wp:effectExtent l="0" t="0" r="2540" b="5715"/>
            <wp:docPr id="15441430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8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B1D9E5" wp14:editId="360FAFF2">
            <wp:extent cx="5731510" cy="4844415"/>
            <wp:effectExtent l="0" t="0" r="2540" b="0"/>
            <wp:docPr id="930651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4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B3740D" wp14:editId="023A11EF">
            <wp:extent cx="5731510" cy="4634230"/>
            <wp:effectExtent l="0" t="0" r="2540" b="0"/>
            <wp:docPr id="10364633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3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E94454" wp14:editId="53C1442E">
            <wp:extent cx="5731510" cy="4642485"/>
            <wp:effectExtent l="0" t="0" r="2540" b="5715"/>
            <wp:docPr id="12146274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53A6D9" wp14:editId="352E953C">
            <wp:extent cx="5731510" cy="3413760"/>
            <wp:effectExtent l="0" t="0" r="2540" b="0"/>
            <wp:docPr id="3760172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B70237" wp14:editId="1239A161">
            <wp:extent cx="5731510" cy="5029835"/>
            <wp:effectExtent l="0" t="0" r="2540" b="0"/>
            <wp:docPr id="204506305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6FC5B1" wp14:editId="1B892ADA">
            <wp:extent cx="5731510" cy="4194810"/>
            <wp:effectExtent l="0" t="0" r="2540" b="0"/>
            <wp:docPr id="6151916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C6B5ED" wp14:editId="5469F5D3">
            <wp:extent cx="5731510" cy="4147820"/>
            <wp:effectExtent l="0" t="0" r="2540" b="5080"/>
            <wp:docPr id="6448250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DEF77F" wp14:editId="7129040D">
            <wp:extent cx="5731510" cy="3454400"/>
            <wp:effectExtent l="0" t="0" r="2540" b="0"/>
            <wp:docPr id="185034305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99C12C" wp14:editId="2C42039F">
            <wp:extent cx="5731510" cy="4495800"/>
            <wp:effectExtent l="0" t="0" r="2540" b="0"/>
            <wp:docPr id="51390819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063643" wp14:editId="6663F488">
            <wp:extent cx="5731510" cy="4359910"/>
            <wp:effectExtent l="0" t="0" r="2540" b="2540"/>
            <wp:docPr id="101109463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86CE3F" wp14:editId="70AFA8AF">
            <wp:extent cx="5731510" cy="4493895"/>
            <wp:effectExtent l="0" t="0" r="2540" b="1905"/>
            <wp:docPr id="4033753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D10EAA" wp14:editId="334CB948">
            <wp:extent cx="5731510" cy="4365625"/>
            <wp:effectExtent l="0" t="0" r="2540" b="0"/>
            <wp:docPr id="93744577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AC099D" wp14:editId="5C536205">
            <wp:extent cx="5731510" cy="4505960"/>
            <wp:effectExtent l="0" t="0" r="2540" b="8890"/>
            <wp:docPr id="190543539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757DE2" wp14:editId="62508BF7">
            <wp:extent cx="5731510" cy="4190365"/>
            <wp:effectExtent l="0" t="0" r="2540" b="635"/>
            <wp:docPr id="61075128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3EAD21" wp14:editId="105A7102">
            <wp:extent cx="5731510" cy="5460365"/>
            <wp:effectExtent l="0" t="0" r="2540" b="6985"/>
            <wp:docPr id="105758050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6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88C8FB" wp14:editId="4EC69EF8">
            <wp:extent cx="5731510" cy="4548505"/>
            <wp:effectExtent l="0" t="0" r="2540" b="4445"/>
            <wp:docPr id="15073091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0E74" w:rsidRPr="00250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E74"/>
    <w:rsid w:val="00250E74"/>
    <w:rsid w:val="00373A76"/>
    <w:rsid w:val="006C4FEC"/>
    <w:rsid w:val="008A646B"/>
    <w:rsid w:val="009E42FA"/>
    <w:rsid w:val="00E82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18AC6"/>
  <w15:chartTrackingRefBased/>
  <w15:docId w15:val="{368F43FD-60B4-4012-8ACD-AE50E3787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E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20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Sri</dc:creator>
  <cp:keywords/>
  <dc:description/>
  <cp:lastModifiedBy>Madhu Sri</cp:lastModifiedBy>
  <cp:revision>2</cp:revision>
  <dcterms:created xsi:type="dcterms:W3CDTF">2026-01-07T11:08:00Z</dcterms:created>
  <dcterms:modified xsi:type="dcterms:W3CDTF">2026-01-08T05:18:00Z</dcterms:modified>
</cp:coreProperties>
</file>