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AE2A" w14:textId="25ABC420" w:rsidR="00B17692" w:rsidRDefault="00626449" w:rsidP="00626449">
      <w:pPr>
        <w:pStyle w:val="Heading1"/>
        <w:rPr>
          <w:lang w:val="en-US"/>
        </w:rPr>
      </w:pPr>
      <w:r>
        <w:rPr>
          <w:lang w:val="en-US"/>
        </w:rPr>
        <w:t xml:space="preserve">                         WEEK 5.4 ASSIGNMENT </w:t>
      </w:r>
    </w:p>
    <w:p w14:paraId="2BD63B97" w14:textId="77777777" w:rsidR="00626449" w:rsidRDefault="00626449" w:rsidP="00626449">
      <w:pPr>
        <w:rPr>
          <w:lang w:val="en-US"/>
        </w:rPr>
      </w:pPr>
    </w:p>
    <w:p w14:paraId="50EDB13F" w14:textId="77777777" w:rsidR="00626449" w:rsidRDefault="00626449" w:rsidP="00626449">
      <w:pPr>
        <w:rPr>
          <w:lang w:val="en-US"/>
        </w:rPr>
      </w:pPr>
    </w:p>
    <w:p w14:paraId="3D5BB239" w14:textId="77777777" w:rsidR="00626449" w:rsidRPr="00626449" w:rsidRDefault="00626449" w:rsidP="00626449">
      <w:pPr>
        <w:rPr>
          <w:lang w:val="en-US"/>
        </w:rPr>
      </w:pPr>
      <w:r w:rsidRPr="00626449">
        <w:rPr>
          <w:lang w:val="en-US"/>
        </w:rPr>
        <w:t>Prompt GitHub Copilot to generate a Python script that collects</w:t>
      </w:r>
    </w:p>
    <w:p w14:paraId="01D10230" w14:textId="77777777" w:rsidR="00626449" w:rsidRPr="00626449" w:rsidRDefault="00626449" w:rsidP="00626449">
      <w:pPr>
        <w:rPr>
          <w:lang w:val="en-US"/>
        </w:rPr>
      </w:pPr>
      <w:r w:rsidRPr="00626449">
        <w:rPr>
          <w:lang w:val="en-US"/>
        </w:rPr>
        <w:t>user data (e.g., name, age, email). Then, ask Copilot to add</w:t>
      </w:r>
    </w:p>
    <w:p w14:paraId="573FA418" w14:textId="4A4D97DF" w:rsidR="00626449" w:rsidRDefault="00626449" w:rsidP="00626449">
      <w:pPr>
        <w:rPr>
          <w:rStyle w:val="Strong"/>
        </w:rPr>
      </w:pPr>
      <w:r w:rsidRPr="00626449">
        <w:rPr>
          <w:lang w:val="en-US"/>
        </w:rPr>
        <w:t>comments on how to anonymize or protect this data.</w:t>
      </w:r>
    </w:p>
    <w:p w14:paraId="313E8103" w14:textId="1E624EC8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8A08F2F" wp14:editId="7DF0EA88">
            <wp:extent cx="5730240" cy="4602480"/>
            <wp:effectExtent l="0" t="0" r="3810" b="7620"/>
            <wp:docPr id="12203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D09F" w14:textId="77777777" w:rsidR="00626449" w:rsidRDefault="00626449" w:rsidP="00626449">
      <w:pPr>
        <w:rPr>
          <w:rStyle w:val="Strong"/>
        </w:rPr>
      </w:pPr>
    </w:p>
    <w:p w14:paraId="09AE092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#2:</w:t>
      </w:r>
    </w:p>
    <w:p w14:paraId="74A1F3B5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Ask Copilot to generate a Python function for sentiment analysis.</w:t>
      </w:r>
    </w:p>
    <w:p w14:paraId="040F5F1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Then prompt Copilot to identify and handle potential biases in the</w:t>
      </w:r>
    </w:p>
    <w:p w14:paraId="328D8457" w14:textId="5CBFC467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data.</w:t>
      </w:r>
    </w:p>
    <w:p w14:paraId="3D5ED0E7" w14:textId="77777777" w:rsidR="00626449" w:rsidRDefault="00626449" w:rsidP="00626449">
      <w:pPr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582BD3C3" wp14:editId="31072C13">
            <wp:extent cx="5731510" cy="3997325"/>
            <wp:effectExtent l="0" t="0" r="2540" b="3175"/>
            <wp:docPr id="1978537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D19B" w14:textId="25A9EA17" w:rsidR="00626449" w:rsidRDefault="00626449" w:rsidP="00626449">
      <w:pPr>
        <w:rPr>
          <w:rStyle w:val="Strong"/>
        </w:rPr>
      </w:pPr>
      <w:r>
        <w:rPr>
          <w:rStyle w:val="Strong"/>
        </w:rPr>
        <w:t>OUTPUT:</w:t>
      </w:r>
    </w:p>
    <w:p w14:paraId="4200DE68" w14:textId="77777777" w:rsidR="00626449" w:rsidRDefault="00626449" w:rsidP="00626449">
      <w:pPr>
        <w:rPr>
          <w:rStyle w:val="Strong"/>
        </w:rPr>
      </w:pPr>
    </w:p>
    <w:p w14:paraId="4D1894E0" w14:textId="63620258" w:rsidR="00626449" w:rsidRDefault="00626449" w:rsidP="00626449">
      <w:pPr>
        <w:rPr>
          <w:rStyle w:val="Strong"/>
        </w:rPr>
      </w:pPr>
      <w:r>
        <w:rPr>
          <w:noProof/>
        </w:rPr>
        <w:drawing>
          <wp:inline distT="0" distB="0" distL="0" distR="0" wp14:anchorId="2467CC0A" wp14:editId="4A55AF62">
            <wp:extent cx="5731510" cy="887730"/>
            <wp:effectExtent l="0" t="0" r="2540" b="7620"/>
            <wp:docPr id="1177242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6585" w14:textId="77777777" w:rsidR="00626449" w:rsidRDefault="00626449" w:rsidP="00626449">
      <w:pPr>
        <w:rPr>
          <w:rStyle w:val="Strong"/>
        </w:rPr>
      </w:pPr>
    </w:p>
    <w:p w14:paraId="71813B1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#3:</w:t>
      </w:r>
    </w:p>
    <w:p w14:paraId="05C4EBE7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Use Copilot to write a Python program that recommends</w:t>
      </w:r>
    </w:p>
    <w:p w14:paraId="6E9AAAD9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products based on user history. Ask it to follow ethical guidelines</w:t>
      </w:r>
    </w:p>
    <w:p w14:paraId="7BDAE1A0" w14:textId="170EAF50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like transparency and fairness.</w:t>
      </w:r>
    </w:p>
    <w:p w14:paraId="21F93F87" w14:textId="00502740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4D1B04A2" wp14:editId="086E08B1">
            <wp:extent cx="5730240" cy="3078480"/>
            <wp:effectExtent l="0" t="0" r="3810" b="7620"/>
            <wp:docPr id="28738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2F24" w14:textId="13D228F4" w:rsidR="00626449" w:rsidRDefault="00626449" w:rsidP="00626449">
      <w:pPr>
        <w:rPr>
          <w:rStyle w:val="Strong"/>
        </w:rPr>
      </w:pPr>
      <w:r>
        <w:rPr>
          <w:rStyle w:val="Strong"/>
        </w:rPr>
        <w:t>OUT PUT:</w:t>
      </w:r>
    </w:p>
    <w:p w14:paraId="49BC4445" w14:textId="49493606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A31EF26" wp14:editId="612E5394">
            <wp:extent cx="5722620" cy="2712720"/>
            <wp:effectExtent l="0" t="0" r="0" b="0"/>
            <wp:docPr id="1565438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377A" w14:textId="77777777" w:rsidR="00626449" w:rsidRDefault="00626449" w:rsidP="00626449">
      <w:pPr>
        <w:rPr>
          <w:rStyle w:val="Strong"/>
        </w:rPr>
      </w:pPr>
    </w:p>
    <w:p w14:paraId="6AB4A4CF" w14:textId="77777777" w:rsidR="00626449" w:rsidRDefault="00626449" w:rsidP="00626449">
      <w:pPr>
        <w:rPr>
          <w:rStyle w:val="Strong"/>
        </w:rPr>
      </w:pPr>
    </w:p>
    <w:p w14:paraId="558D45E5" w14:textId="76490794" w:rsidR="00626449" w:rsidRPr="00626449" w:rsidRDefault="00626449" w:rsidP="00626449">
      <w:pPr>
        <w:rPr>
          <w:rStyle w:val="Strong"/>
        </w:rPr>
      </w:pPr>
      <w:r>
        <w:rPr>
          <w:rStyle w:val="Strong"/>
        </w:rPr>
        <w:t>T</w:t>
      </w:r>
      <w:r w:rsidRPr="00626449">
        <w:rPr>
          <w:rStyle w:val="Strong"/>
        </w:rPr>
        <w:t>ask Description #4:</w:t>
      </w:r>
    </w:p>
    <w:p w14:paraId="27BF345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Prompt Copilot to generate logging functionality in a Python web</w:t>
      </w:r>
    </w:p>
    <w:p w14:paraId="6D46BDE5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application. Then, ask it to ensure the logs do not record sensitive</w:t>
      </w:r>
    </w:p>
    <w:p w14:paraId="5F33230E" w14:textId="4DEFFC6B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information.</w:t>
      </w:r>
    </w:p>
    <w:p w14:paraId="2A5450D5" w14:textId="77777777" w:rsidR="00626449" w:rsidRDefault="00626449" w:rsidP="00626449">
      <w:pPr>
        <w:rPr>
          <w:rStyle w:val="Strong"/>
        </w:rPr>
      </w:pPr>
    </w:p>
    <w:p w14:paraId="4619ADB8" w14:textId="00CCEAEF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505D76C8" wp14:editId="032B73E8">
            <wp:extent cx="5722620" cy="2827020"/>
            <wp:effectExtent l="0" t="0" r="0" b="0"/>
            <wp:docPr id="2131813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431A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#5:</w:t>
      </w:r>
    </w:p>
    <w:p w14:paraId="4CB6E7C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Ask Copilot to generate a machine learning model. Then, prompt</w:t>
      </w:r>
    </w:p>
    <w:p w14:paraId="1FE5B08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it to add documentation on how to use the model responsibly</w:t>
      </w:r>
    </w:p>
    <w:p w14:paraId="4CFDC74D" w14:textId="0F30B5D1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(e.g., explainability, accuracy limit</w:t>
      </w:r>
      <w:r w:rsidR="005A5566">
        <w:rPr>
          <w:noProof/>
        </w:rPr>
        <w:drawing>
          <wp:inline distT="0" distB="0" distL="0" distR="0" wp14:anchorId="201A8FED" wp14:editId="519FA421">
            <wp:extent cx="5731510" cy="2695575"/>
            <wp:effectExtent l="0" t="0" r="2540" b="9525"/>
            <wp:docPr id="2128581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6F27" w14:textId="7230C5AF" w:rsidR="00626449" w:rsidRDefault="005A5566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FCBD33C" wp14:editId="422074E1">
            <wp:extent cx="5722620" cy="1546860"/>
            <wp:effectExtent l="0" t="0" r="0" b="0"/>
            <wp:docPr id="926767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66576" w14:textId="0426F381" w:rsidR="00626449" w:rsidRDefault="00626449" w:rsidP="00626449">
      <w:pPr>
        <w:rPr>
          <w:rStyle w:val="Strong"/>
        </w:rPr>
      </w:pPr>
    </w:p>
    <w:p w14:paraId="46639C1F" w14:textId="2F372922" w:rsidR="00626449" w:rsidRDefault="00626449" w:rsidP="00626449">
      <w:pPr>
        <w:rPr>
          <w:rStyle w:val="Strong"/>
        </w:rPr>
      </w:pPr>
    </w:p>
    <w:p w14:paraId="3B4B5A42" w14:textId="591453C6" w:rsidR="00626449" w:rsidRDefault="00626449" w:rsidP="00626449">
      <w:pPr>
        <w:rPr>
          <w:rStyle w:val="Strong"/>
        </w:rPr>
      </w:pPr>
    </w:p>
    <w:p w14:paraId="24D11C5D" w14:textId="5C2A7833" w:rsidR="00626449" w:rsidRPr="00626449" w:rsidRDefault="00626449" w:rsidP="00626449">
      <w:pPr>
        <w:rPr>
          <w:rStyle w:val="Strong"/>
        </w:rPr>
      </w:pPr>
    </w:p>
    <w:sectPr w:rsidR="00626449" w:rsidRPr="0062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49"/>
    <w:rsid w:val="005A5566"/>
    <w:rsid w:val="00626449"/>
    <w:rsid w:val="008C568F"/>
    <w:rsid w:val="008D08D8"/>
    <w:rsid w:val="00B1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4BF0"/>
  <w15:chartTrackingRefBased/>
  <w15:docId w15:val="{215FDE4F-88AE-4137-8DD8-4E765BF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4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2644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26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Naaz</dc:creator>
  <cp:keywords/>
  <dc:description/>
  <cp:lastModifiedBy>Farha Naaz</cp:lastModifiedBy>
  <cp:revision>2</cp:revision>
  <dcterms:created xsi:type="dcterms:W3CDTF">2026-01-22T05:08:00Z</dcterms:created>
  <dcterms:modified xsi:type="dcterms:W3CDTF">2026-01-22T05:08:00Z</dcterms:modified>
</cp:coreProperties>
</file>