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ykwe8phjo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          ASSIGNMENT 7.3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1: Fixing Syntax Errors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reviewing a Python program where a basic function definition contains a syntax error.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121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2: Debugging Logic Errors in Loops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debugging a loop that runs infinitely due to a logical mistake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1282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3: Handling Runtime Errors (Division by Zero)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Python function crashes during execution due to a division by zero error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197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4: Debugging Class Definition Errors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a faulty Python class where the constructor is incorrectly defined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1536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5: Resolving Index Errors in Lists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crashes when accessing an invalid index in a list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882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163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