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ASSIGNMENT 9.3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1: Basic Docstring Generation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developing a utility function that processes numerical lists and must be properly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documented for future maintenance.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2: Automatic Inline Comments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developing a student management module that must be easy to understand for new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3: Module-Level and Function-Level Documentation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building a small calculator module that will be shared across multiple projects and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structured documentation.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