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10" w:rsidRDefault="00A20318" w:rsidP="0025118B">
      <w:pPr>
        <w:pStyle w:val="Heading1"/>
      </w:pPr>
      <w:r>
        <w:t>Project</w:t>
      </w:r>
    </w:p>
    <w:p w:rsidR="0025118B" w:rsidRPr="0025118B" w:rsidRDefault="00470964" w:rsidP="0025118B">
      <w:r>
        <w:t xml:space="preserve">This </w:t>
      </w:r>
      <w:r w:rsidR="009133F8">
        <w:t xml:space="preserve">two-week </w:t>
      </w:r>
      <w:r>
        <w:t xml:space="preserve">long project focusses on </w:t>
      </w:r>
      <w:r w:rsidR="009133F8">
        <w:t>web technologies</w:t>
      </w:r>
      <w:r>
        <w:t xml:space="preserve">. </w:t>
      </w:r>
      <w:r w:rsidR="00145F20">
        <w:t>T</w:t>
      </w:r>
      <w:r>
        <w:t>he project is deliberately open-ended so you can use this as a framework for your own ideas or implement the suggestions given here.</w:t>
      </w:r>
      <w:r w:rsidR="009B2C74">
        <w:t xml:space="preserve"> </w:t>
      </w:r>
    </w:p>
    <w:p w:rsidR="005E7CBD" w:rsidRDefault="005E7CBD" w:rsidP="00433D00">
      <w:pPr>
        <w:pStyle w:val="Heading2"/>
      </w:pPr>
      <w:r>
        <w:t>User acceptance testing</w:t>
      </w:r>
    </w:p>
    <w:p w:rsidR="00145F20" w:rsidRDefault="00156796">
      <w:r>
        <w:t>As part of the project development, s</w:t>
      </w:r>
      <w:r w:rsidR="005E7CBD">
        <w:t xml:space="preserve">how your </w:t>
      </w:r>
      <w:r w:rsidR="00992DA3">
        <w:t>early</w:t>
      </w:r>
      <w:r w:rsidR="005E7CBD">
        <w:t xml:space="preserve"> ideas to the group and glean feedback. </w:t>
      </w:r>
      <w:r w:rsidR="005B360C">
        <w:br/>
      </w:r>
      <w:r w:rsidR="00992DA3">
        <w:t>Then w</w:t>
      </w:r>
      <w:r>
        <w:t>hen you p</w:t>
      </w:r>
      <w:r w:rsidR="005E7CBD">
        <w:t xml:space="preserve">resent your </w:t>
      </w:r>
      <w:r>
        <w:t>completed project</w:t>
      </w:r>
      <w:r w:rsidR="00992DA3">
        <w:t>,</w:t>
      </w:r>
      <w:r w:rsidR="005E7CBD">
        <w:t xml:space="preserve"> includ</w:t>
      </w:r>
      <w:r>
        <w:t>e</w:t>
      </w:r>
      <w:r w:rsidR="00145F20">
        <w:t xml:space="preserve"> (for example):</w:t>
      </w:r>
    </w:p>
    <w:p w:rsidR="00145F20" w:rsidRDefault="005E7CBD" w:rsidP="00145F20">
      <w:pPr>
        <w:pStyle w:val="ListParagraph"/>
        <w:numPr>
          <w:ilvl w:val="0"/>
          <w:numId w:val="1"/>
        </w:numPr>
      </w:pPr>
      <w:r>
        <w:t xml:space="preserve">how to came </w:t>
      </w:r>
      <w:r w:rsidR="00B0760A">
        <w:t>to</w:t>
      </w:r>
      <w:r>
        <w:t xml:space="preserve"> decide what to include</w:t>
      </w:r>
      <w:r w:rsidR="00663D27">
        <w:t xml:space="preserve"> and what to ignore</w:t>
      </w:r>
      <w:r>
        <w:t xml:space="preserve"> from feedback </w:t>
      </w:r>
    </w:p>
    <w:p w:rsidR="005E7CBD" w:rsidRDefault="005E7CBD" w:rsidP="00145F20">
      <w:pPr>
        <w:pStyle w:val="ListParagraph"/>
        <w:numPr>
          <w:ilvl w:val="0"/>
          <w:numId w:val="1"/>
        </w:numPr>
      </w:pPr>
      <w:r>
        <w:t xml:space="preserve">what </w:t>
      </w:r>
      <w:r w:rsidR="00145F20">
        <w:t>you</w:t>
      </w:r>
      <w:r>
        <w:t xml:space="preserve"> </w:t>
      </w:r>
      <w:r w:rsidR="00145F20">
        <w:t xml:space="preserve">decided to </w:t>
      </w:r>
      <w:r>
        <w:t xml:space="preserve">press ahead with </w:t>
      </w:r>
      <w:r w:rsidR="00156796">
        <w:t>from your own thinking</w:t>
      </w:r>
    </w:p>
    <w:p w:rsidR="00433D00" w:rsidRDefault="0025118B" w:rsidP="0025118B">
      <w:pPr>
        <w:pStyle w:val="Heading2"/>
      </w:pPr>
      <w:r>
        <w:t>Code Architecture</w:t>
      </w:r>
    </w:p>
    <w:p w:rsidR="0025118B" w:rsidRDefault="00BA1DE9" w:rsidP="0025118B">
      <w:r>
        <w:t xml:space="preserve">Try to use modular code, so </w:t>
      </w:r>
      <w:proofErr w:type="gramStart"/>
      <w:r>
        <w:t>your</w:t>
      </w:r>
      <w:proofErr w:type="gramEnd"/>
      <w:r>
        <w:t xml:space="preserve"> JavaScript and CSS files are separate from the html. Where possible write general purpose code which can be re-used. If JavaScript design patterns have inspired your code, indicate this (e.g. with comments).</w:t>
      </w:r>
    </w:p>
    <w:p w:rsidR="008D5F88" w:rsidRDefault="008D5F88" w:rsidP="008D5F88">
      <w:pPr>
        <w:pStyle w:val="Heading2"/>
      </w:pPr>
      <w:r>
        <w:t>Team or Individual</w:t>
      </w:r>
    </w:p>
    <w:p w:rsidR="003114DC" w:rsidRDefault="009133F8" w:rsidP="003114DC">
      <w:r>
        <w:t>E</w:t>
      </w:r>
      <w:r w:rsidR="003114DC">
        <w:t>ither team up to create a solution, or work individually on your chosen project. If you go for a team approach, please keep an informal record of who did what, what was shared</w:t>
      </w:r>
      <w:r w:rsidR="00FE5FA9">
        <w:t>,</w:t>
      </w:r>
      <w:r w:rsidR="003114DC">
        <w:t xml:space="preserve"> and bulk responsibilities. Please observe a maximum group size of </w:t>
      </w:r>
      <w:r>
        <w:t>three</w:t>
      </w:r>
      <w:r w:rsidR="003114DC">
        <w:t>.</w:t>
      </w:r>
    </w:p>
    <w:p w:rsidR="003114DC" w:rsidRPr="00470964" w:rsidRDefault="003114DC" w:rsidP="003114DC">
      <w:r>
        <w:t>Note: team or not, you can of course call upon each other for help, advice and suggestions, and you are strongly encouraged to make the most of the group as a resource.</w:t>
      </w:r>
    </w:p>
    <w:p w:rsidR="00FE5FA9" w:rsidRDefault="00FE5FA9" w:rsidP="00FE5FA9">
      <w:pPr>
        <w:pStyle w:val="Heading2"/>
      </w:pPr>
      <w:r>
        <w:t>Presentation</w:t>
      </w:r>
    </w:p>
    <w:p w:rsidR="00FE5FA9" w:rsidRDefault="00657F88" w:rsidP="00FE5FA9">
      <w:r>
        <w:t>P</w:t>
      </w:r>
      <w:r w:rsidR="00FE5FA9">
        <w:t xml:space="preserve">resent for </w:t>
      </w:r>
      <w:r w:rsidR="006A127F">
        <w:t>15-20</w:t>
      </w:r>
      <w:r w:rsidR="00FE5FA9">
        <w:t xml:space="preserve"> minutes about your project. </w:t>
      </w:r>
    </w:p>
    <w:p w:rsidR="00FE5FA9" w:rsidRDefault="00FE5FA9" w:rsidP="00FE5FA9">
      <w:pPr>
        <w:pStyle w:val="Heading2"/>
      </w:pPr>
      <w:r>
        <w:t>Project Review</w:t>
      </w:r>
    </w:p>
    <w:p w:rsidR="00FE5FA9" w:rsidRDefault="00FE5FA9" w:rsidP="00FE5FA9">
      <w:r>
        <w:t>I will spend a period of time with you going through the project. Any notes, diagrams, plans, aspirations of verbal descriptions will be welcome</w:t>
      </w:r>
      <w:r w:rsidR="000C41D0">
        <w:t>.</w:t>
      </w:r>
    </w:p>
    <w:p w:rsidR="00470964" w:rsidRDefault="00470964" w:rsidP="00470964">
      <w:pPr>
        <w:pStyle w:val="Heading1"/>
      </w:pPr>
      <w:r>
        <w:t>Suggestions for projects:</w:t>
      </w:r>
    </w:p>
    <w:p w:rsidR="00470964" w:rsidRDefault="00470964" w:rsidP="00470964">
      <w:pPr>
        <w:pStyle w:val="Heading2"/>
      </w:pPr>
      <w:r>
        <w:t>Quiz-builder</w:t>
      </w:r>
    </w:p>
    <w:p w:rsidR="00E129FB" w:rsidRDefault="00E129FB" w:rsidP="00E129FB">
      <w:r>
        <w:t xml:space="preserve">A text file (using the GIFT format) is read in to a web application. The application goes through the document, creating </w:t>
      </w:r>
      <w:r w:rsidR="003114DC">
        <w:t xml:space="preserve">nicely-formatted </w:t>
      </w:r>
      <w:r>
        <w:t>quiz questions as required.</w:t>
      </w:r>
      <w:r w:rsidR="004D5478">
        <w:t xml:space="preserve"> Hard-code the questions if you prefer.</w:t>
      </w:r>
    </w:p>
    <w:p w:rsidR="00E129FB" w:rsidRPr="00E129FB" w:rsidRDefault="0093012D" w:rsidP="00E129FB">
      <w:r>
        <w:t>Advanced</w:t>
      </w:r>
      <w:r w:rsidR="00D34AC2">
        <w:br/>
        <w:t>Do the reverse: t</w:t>
      </w:r>
      <w:r w:rsidR="00E129FB">
        <w:t xml:space="preserve">he web app should present the user with a quiz-building interface, where questions can be quickly </w:t>
      </w:r>
      <w:r w:rsidR="00D34AC2">
        <w:t xml:space="preserve">entered and automatically </w:t>
      </w:r>
      <w:r w:rsidR="00E129FB">
        <w:t xml:space="preserve">developed </w:t>
      </w:r>
      <w:r w:rsidR="00D34AC2">
        <w:t xml:space="preserve">into quizzes </w:t>
      </w:r>
      <w:r w:rsidR="00E129FB">
        <w:t>from key words and patterns.</w:t>
      </w:r>
      <w:r w:rsidR="00561B75">
        <w:t xml:space="preserve"> The resulting quiz questions are then a</w:t>
      </w:r>
      <w:r w:rsidR="00F10EB5">
        <w:t>vailable as a JavaScript object for use in other projects.</w:t>
      </w:r>
    </w:p>
    <w:p w:rsidR="00470964" w:rsidRDefault="00EB073E" w:rsidP="00EB073E">
      <w:pPr>
        <w:pStyle w:val="Heading2"/>
      </w:pPr>
      <w:r>
        <w:lastRenderedPageBreak/>
        <w:t>Interactive Map of Reality</w:t>
      </w:r>
    </w:p>
    <w:p w:rsidR="00EB073E" w:rsidRDefault="00EB073E" w:rsidP="00EB073E">
      <w:r>
        <w:t xml:space="preserve">A picture is presented representing a campus/library/machine/game map/universe (endless possibilities here). The user can </w:t>
      </w:r>
      <w:r w:rsidR="00A31B84">
        <w:t xml:space="preserve">click to </w:t>
      </w:r>
      <w:r>
        <w:t xml:space="preserve">drill down </w:t>
      </w:r>
      <w:r w:rsidR="00A31B84">
        <w:t>and</w:t>
      </w:r>
      <w:r>
        <w:t xml:space="preserve"> see details such as directions, what’s located </w:t>
      </w:r>
      <w:r w:rsidR="00F10EB5">
        <w:t>w</w:t>
      </w:r>
      <w:r>
        <w:t>here, delays/advantages etc.</w:t>
      </w:r>
      <w:r w:rsidR="00A31B84">
        <w:t xml:space="preserve"> This would be done by showing/hiding content.</w:t>
      </w:r>
    </w:p>
    <w:p w:rsidR="00EB073E" w:rsidRDefault="008154C0" w:rsidP="00EB073E">
      <w:r>
        <w:t>Advanced</w:t>
      </w:r>
      <w:r w:rsidR="00D34AC2">
        <w:br/>
      </w:r>
      <w:proofErr w:type="gramStart"/>
      <w:r w:rsidR="00A31B84">
        <w:t>The</w:t>
      </w:r>
      <w:proofErr w:type="gramEnd"/>
      <w:r w:rsidR="00A31B84">
        <w:t xml:space="preserve"> user can pan around the image, which is way bigger than one screen. Or they could zoom in/out endlessly.</w:t>
      </w:r>
      <w:r w:rsidR="00D34AC2">
        <w:t xml:space="preserve"> </w:t>
      </w:r>
      <w:r w:rsidR="00EB073E">
        <w:t xml:space="preserve">Add </w:t>
      </w:r>
      <w:r w:rsidR="00F10EB5">
        <w:t>simple</w:t>
      </w:r>
      <w:r w:rsidR="00EB073E">
        <w:t xml:space="preserve"> game-play so the user has to complete certain tasks before they can reveal the whole image</w:t>
      </w:r>
    </w:p>
    <w:p w:rsidR="00BF5DE3" w:rsidRDefault="00BF5DE3" w:rsidP="00BF5DE3">
      <w:pPr>
        <w:pStyle w:val="Heading2"/>
      </w:pPr>
      <w:r>
        <w:t>Gamification of Training</w:t>
      </w:r>
    </w:p>
    <w:p w:rsidR="00BF5DE3" w:rsidRDefault="00BF5DE3" w:rsidP="00176A2F">
      <w:r>
        <w:t>Present a game experience which shows new employees the right and wrong ways to interact with customers calling for help/support.</w:t>
      </w:r>
      <w:r w:rsidR="00A31B84">
        <w:t xml:space="preserve"> Or create a game to demonstrate principles of good design/presentation skills/code structure</w:t>
      </w:r>
      <w:r w:rsidR="00D50992">
        <w:t>.</w:t>
      </w:r>
    </w:p>
    <w:p w:rsidR="000558AC" w:rsidRDefault="000558AC" w:rsidP="00176A2F">
      <w:r>
        <w:t>The game could start with some interactive training material, getting more complex as it goes. Throughout or at the end you could have quiz questions to check understanding. A pre-test could also be useful.</w:t>
      </w:r>
    </w:p>
    <w:p w:rsidR="00D50992" w:rsidRDefault="00D50992" w:rsidP="00176A2F">
      <w:r>
        <w:t>Advanced</w:t>
      </w:r>
      <w:r w:rsidR="00A71054">
        <w:br/>
      </w:r>
      <w:r>
        <w:t xml:space="preserve">The game should </w:t>
      </w:r>
      <w:r w:rsidR="00A71054">
        <w:t>store</w:t>
      </w:r>
      <w:r>
        <w:t xml:space="preserve"> a high-score (</w:t>
      </w:r>
      <w:proofErr w:type="spellStart"/>
      <w:r>
        <w:t>e</w:t>
      </w:r>
      <w:proofErr w:type="gramStart"/>
      <w:r>
        <w:t>,g</w:t>
      </w:r>
      <w:proofErr w:type="spellEnd"/>
      <w:proofErr w:type="gramEnd"/>
      <w:r>
        <w:t xml:space="preserve">. via </w:t>
      </w:r>
      <w:proofErr w:type="spellStart"/>
      <w:r>
        <w:t>localStorage</w:t>
      </w:r>
      <w:proofErr w:type="spellEnd"/>
      <w:r>
        <w:t xml:space="preserve">) and </w:t>
      </w:r>
      <w:r w:rsidR="00C44F75">
        <w:t xml:space="preserve">provide </w:t>
      </w:r>
      <w:r>
        <w:t>more than one level of difficulty.</w:t>
      </w:r>
    </w:p>
    <w:p w:rsidR="00815EDA" w:rsidRDefault="00815EDA" w:rsidP="00815EDA">
      <w:pPr>
        <w:pStyle w:val="Heading2"/>
      </w:pPr>
      <w:r>
        <w:t>Technology</w:t>
      </w:r>
      <w:r w:rsidR="0058130F">
        <w:t xml:space="preserve"> Training Game</w:t>
      </w:r>
    </w:p>
    <w:p w:rsidR="00815EDA" w:rsidRDefault="00815EDA" w:rsidP="00815EDA">
      <w:r>
        <w:t>As above, but for Java, JavaScript or some other technology</w:t>
      </w:r>
    </w:p>
    <w:p w:rsidR="00815EDA" w:rsidRDefault="00815EDA">
      <w:r>
        <w:br w:type="page"/>
      </w:r>
    </w:p>
    <w:p w:rsidR="00815EDA" w:rsidRDefault="00815EDA" w:rsidP="00815ED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176A2F" w:rsidRDefault="00176A2F" w:rsidP="00176A2F">
      <w:pPr>
        <w:pStyle w:val="Heading1"/>
      </w:pPr>
      <w:bookmarkStart w:id="0" w:name="_GoBack"/>
      <w:bookmarkEnd w:id="0"/>
      <w:r>
        <w:t>Other Ideas</w:t>
      </w:r>
    </w:p>
    <w:p w:rsidR="00BF5DE3" w:rsidRDefault="00BF5DE3" w:rsidP="00BF5DE3">
      <w:pPr>
        <w:pStyle w:val="Heading2"/>
      </w:pPr>
      <w:r>
        <w:t>Geo-Fencing</w:t>
      </w:r>
    </w:p>
    <w:p w:rsidR="00BF5DE3" w:rsidRDefault="004D5478" w:rsidP="00BF5DE3">
      <w:r>
        <w:t>Informational</w:t>
      </w:r>
      <w:r w:rsidR="00BF5DE3">
        <w:t xml:space="preserve"> walk-about</w:t>
      </w:r>
      <w:r w:rsidR="00176A2F">
        <w:t>, where content is presented based on geolocation.</w:t>
      </w:r>
      <w:r w:rsidR="00B75D40">
        <w:t xml:space="preserve"> So as they stand in front of artefacts the web app explains and expands on the display.</w:t>
      </w:r>
    </w:p>
    <w:p w:rsidR="00BF5DE3" w:rsidRDefault="003F2DFB" w:rsidP="003F2DFB">
      <w:pPr>
        <w:pStyle w:val="Heading2"/>
      </w:pPr>
      <w:r>
        <w:t>Touch-controlled Drone Interface</w:t>
      </w:r>
    </w:p>
    <w:p w:rsidR="003F2DFB" w:rsidRDefault="003F2DFB" w:rsidP="003F2DFB">
      <w:r>
        <w:t>Present the camera</w:t>
      </w:r>
      <w:r w:rsidR="004D5478">
        <w:t xml:space="preserve"> (at larger than screen size)</w:t>
      </w:r>
      <w:r>
        <w:t xml:space="preserve"> and overlay a touch interface which implement</w:t>
      </w:r>
      <w:r w:rsidR="00176A2F">
        <w:t>s</w:t>
      </w:r>
      <w:r>
        <w:t xml:space="preserve"> (emulated) movement in two dimensions</w:t>
      </w:r>
      <w:r w:rsidR="00055E00">
        <w:t xml:space="preserve"> (up/down and left/right)</w:t>
      </w:r>
      <w:r w:rsidR="00B75D40">
        <w:t>. You will need to mask the camera and show different parts of a static field of view.</w:t>
      </w:r>
    </w:p>
    <w:p w:rsidR="00BF5DE3" w:rsidRDefault="00522E57" w:rsidP="00522E57">
      <w:pPr>
        <w:pStyle w:val="Heading2"/>
      </w:pPr>
      <w:proofErr w:type="spellStart"/>
      <w:r>
        <w:t>A</w:t>
      </w:r>
      <w:r w:rsidRPr="00522E57">
        <w:t>rs</w:t>
      </w:r>
      <w:proofErr w:type="spellEnd"/>
      <w:r w:rsidRPr="00522E57">
        <w:t xml:space="preserve"> </w:t>
      </w:r>
      <w:r>
        <w:t>G</w:t>
      </w:r>
      <w:r w:rsidRPr="00522E57">
        <w:t xml:space="preserve">ratia </w:t>
      </w:r>
      <w:proofErr w:type="spellStart"/>
      <w:r>
        <w:t>A</w:t>
      </w:r>
      <w:r w:rsidRPr="00522E57">
        <w:t>rtis</w:t>
      </w:r>
      <w:proofErr w:type="spellEnd"/>
    </w:p>
    <w:p w:rsidR="00522E57" w:rsidRDefault="00522E57" w:rsidP="00522E57">
      <w:r>
        <w:t>Do som</w:t>
      </w:r>
      <w:r w:rsidR="00A31B84">
        <w:t>ething beautiful on screen. You are</w:t>
      </w:r>
      <w:r>
        <w:t xml:space="preserve"> limited only by browser and screen capabilities</w:t>
      </w:r>
      <w:r w:rsidR="00204B28">
        <w:t>, and the time available for the project</w:t>
      </w:r>
      <w:r>
        <w:t>.</w:t>
      </w:r>
      <w:r w:rsidR="00A566FF">
        <w:t xml:space="preserve"> Ideas include clouds, fire, ejectors, swarms etc.</w:t>
      </w:r>
    </w:p>
    <w:p w:rsidR="00D41256" w:rsidRDefault="00D856D9" w:rsidP="00D856D9">
      <w:pPr>
        <w:pStyle w:val="Heading2"/>
      </w:pPr>
      <w:r>
        <w:t xml:space="preserve">All </w:t>
      </w:r>
      <w:proofErr w:type="gramStart"/>
      <w:r>
        <w:t>About</w:t>
      </w:r>
      <w:proofErr w:type="gramEnd"/>
      <w:r>
        <w:t xml:space="preserve"> Me</w:t>
      </w:r>
    </w:p>
    <w:p w:rsidR="00D856D9" w:rsidRDefault="00D856D9" w:rsidP="00D856D9">
      <w:r>
        <w:t>Present a killer personal summary</w:t>
      </w:r>
    </w:p>
    <w:p w:rsidR="00D856D9" w:rsidRDefault="00B76D45" w:rsidP="00B76D45">
      <w:pPr>
        <w:pStyle w:val="Heading2"/>
      </w:pPr>
      <w:r>
        <w:t>Game</w:t>
      </w:r>
    </w:p>
    <w:p w:rsidR="00B76D45" w:rsidRDefault="00B76D45" w:rsidP="00B76D45">
      <w:r>
        <w:t>Anything you like</w:t>
      </w:r>
    </w:p>
    <w:p w:rsidR="00B76D45" w:rsidRDefault="009564D4" w:rsidP="009564D4">
      <w:pPr>
        <w:pStyle w:val="Heading2"/>
      </w:pPr>
      <w:r>
        <w:t>Network monitoring web App</w:t>
      </w:r>
    </w:p>
    <w:p w:rsidR="009564D4" w:rsidRDefault="009564D4" w:rsidP="009564D4">
      <w:r>
        <w:t>Read metrics about web QOS and report accordingly</w:t>
      </w:r>
      <w:r w:rsidR="00352296">
        <w:t>.</w:t>
      </w:r>
    </w:p>
    <w:p w:rsidR="009564D4" w:rsidRDefault="009564D4" w:rsidP="009564D4">
      <w:pPr>
        <w:pStyle w:val="Heading2"/>
      </w:pPr>
      <w:r>
        <w:t>Data Charting</w:t>
      </w:r>
    </w:p>
    <w:p w:rsidR="009564D4" w:rsidRDefault="000F4E69" w:rsidP="009564D4">
      <w:r>
        <w:t>Create x-y plot and polar charts</w:t>
      </w:r>
      <w:r w:rsidR="00A566FF">
        <w:t xml:space="preserve"> from either user entry or AJAX-loaded data structures.</w:t>
      </w:r>
    </w:p>
    <w:p w:rsidR="009564D4" w:rsidRDefault="009564D4" w:rsidP="009564D4">
      <w:pPr>
        <w:pStyle w:val="Heading2"/>
      </w:pPr>
      <w:r>
        <w:t>The Photo Catalogue/Phone Catalog</w:t>
      </w:r>
      <w:r w:rsidR="00900220">
        <w:t>ue</w:t>
      </w:r>
    </w:p>
    <w:p w:rsidR="00A566FF" w:rsidRPr="00A566FF" w:rsidRDefault="00A566FF" w:rsidP="00A566FF">
      <w:r>
        <w:t>Build on previous projects to present a photo or phone catalogue where users can choose/un-choose/save for later and ‘purchase’ photos or phones.</w:t>
      </w:r>
    </w:p>
    <w:p w:rsidR="00900220" w:rsidRDefault="00AA65BB" w:rsidP="00AA65BB">
      <w:pPr>
        <w:pStyle w:val="Heading1"/>
      </w:pPr>
      <w:r>
        <w:t>General Guidelines</w:t>
      </w:r>
    </w:p>
    <w:p w:rsidR="00AA65BB" w:rsidRDefault="00AA65BB" w:rsidP="00AA65BB">
      <w:r>
        <w:t>Whatever project you choose, there should be:</w:t>
      </w:r>
    </w:p>
    <w:p w:rsidR="00AA65BB" w:rsidRDefault="00AA65BB" w:rsidP="00AA65BB">
      <w:pPr>
        <w:pStyle w:val="ListParagraph"/>
        <w:numPr>
          <w:ilvl w:val="0"/>
          <w:numId w:val="2"/>
        </w:numPr>
      </w:pPr>
      <w:r>
        <w:t>structured html content</w:t>
      </w:r>
    </w:p>
    <w:p w:rsidR="00AA65BB" w:rsidRDefault="00AA65BB" w:rsidP="00AA65BB">
      <w:pPr>
        <w:pStyle w:val="ListParagraph"/>
        <w:numPr>
          <w:ilvl w:val="0"/>
          <w:numId w:val="2"/>
        </w:numPr>
      </w:pPr>
      <w:r>
        <w:t>purposeful CSS using tag, class, ID and other styles as needed</w:t>
      </w:r>
    </w:p>
    <w:p w:rsidR="00AA65BB" w:rsidRDefault="00AA65BB" w:rsidP="00AA65BB">
      <w:pPr>
        <w:pStyle w:val="ListParagraph"/>
        <w:numPr>
          <w:ilvl w:val="0"/>
          <w:numId w:val="2"/>
        </w:numPr>
      </w:pPr>
      <w:r>
        <w:t>JavaScript to implement logic, especially event handlers</w:t>
      </w:r>
    </w:p>
    <w:p w:rsidR="00900220" w:rsidRPr="00900220" w:rsidRDefault="00900220" w:rsidP="00900220"/>
    <w:sectPr w:rsidR="00900220" w:rsidRPr="0090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D1F9E"/>
    <w:multiLevelType w:val="hybridMultilevel"/>
    <w:tmpl w:val="573C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F5731"/>
    <w:multiLevelType w:val="hybridMultilevel"/>
    <w:tmpl w:val="7F3456C6"/>
    <w:lvl w:ilvl="0" w:tplc="56E27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24"/>
    <w:rsid w:val="000558AC"/>
    <w:rsid w:val="00055E00"/>
    <w:rsid w:val="000C41D0"/>
    <w:rsid w:val="000F4E69"/>
    <w:rsid w:val="00145F20"/>
    <w:rsid w:val="00156796"/>
    <w:rsid w:val="00157CFD"/>
    <w:rsid w:val="00176A2F"/>
    <w:rsid w:val="0019259B"/>
    <w:rsid w:val="00204B28"/>
    <w:rsid w:val="00210C73"/>
    <w:rsid w:val="00216BF7"/>
    <w:rsid w:val="0023393B"/>
    <w:rsid w:val="002459C9"/>
    <w:rsid w:val="00247DF0"/>
    <w:rsid w:val="0025118B"/>
    <w:rsid w:val="003114DC"/>
    <w:rsid w:val="00322E0E"/>
    <w:rsid w:val="00352296"/>
    <w:rsid w:val="00360046"/>
    <w:rsid w:val="003D1F02"/>
    <w:rsid w:val="003F2DFB"/>
    <w:rsid w:val="00433D00"/>
    <w:rsid w:val="00470964"/>
    <w:rsid w:val="0049477A"/>
    <w:rsid w:val="004D5478"/>
    <w:rsid w:val="004E5051"/>
    <w:rsid w:val="0051531B"/>
    <w:rsid w:val="00522DE6"/>
    <w:rsid w:val="00522E57"/>
    <w:rsid w:val="00561B75"/>
    <w:rsid w:val="00577948"/>
    <w:rsid w:val="0058130F"/>
    <w:rsid w:val="00583724"/>
    <w:rsid w:val="005B360C"/>
    <w:rsid w:val="005E7CBD"/>
    <w:rsid w:val="00657F88"/>
    <w:rsid w:val="00663D27"/>
    <w:rsid w:val="006A127F"/>
    <w:rsid w:val="00766A4A"/>
    <w:rsid w:val="0077552D"/>
    <w:rsid w:val="008154C0"/>
    <w:rsid w:val="00815EDA"/>
    <w:rsid w:val="00837683"/>
    <w:rsid w:val="0083785F"/>
    <w:rsid w:val="00873B9E"/>
    <w:rsid w:val="008D5F88"/>
    <w:rsid w:val="008F538C"/>
    <w:rsid w:val="00900220"/>
    <w:rsid w:val="009133F8"/>
    <w:rsid w:val="0092075F"/>
    <w:rsid w:val="0093012D"/>
    <w:rsid w:val="009564D4"/>
    <w:rsid w:val="00992DA3"/>
    <w:rsid w:val="009B2C74"/>
    <w:rsid w:val="00A20318"/>
    <w:rsid w:val="00A31466"/>
    <w:rsid w:val="00A31B84"/>
    <w:rsid w:val="00A566FF"/>
    <w:rsid w:val="00A71054"/>
    <w:rsid w:val="00AA65BB"/>
    <w:rsid w:val="00AE6483"/>
    <w:rsid w:val="00AF56A0"/>
    <w:rsid w:val="00B0275B"/>
    <w:rsid w:val="00B0760A"/>
    <w:rsid w:val="00B44956"/>
    <w:rsid w:val="00B75D40"/>
    <w:rsid w:val="00B76D45"/>
    <w:rsid w:val="00B869AB"/>
    <w:rsid w:val="00BA1DE9"/>
    <w:rsid w:val="00BB6B28"/>
    <w:rsid w:val="00BF5DE3"/>
    <w:rsid w:val="00C44F75"/>
    <w:rsid w:val="00D20C3C"/>
    <w:rsid w:val="00D34AC2"/>
    <w:rsid w:val="00D41256"/>
    <w:rsid w:val="00D50992"/>
    <w:rsid w:val="00D856D9"/>
    <w:rsid w:val="00D92019"/>
    <w:rsid w:val="00DF1CC2"/>
    <w:rsid w:val="00E129FB"/>
    <w:rsid w:val="00E87510"/>
    <w:rsid w:val="00EB073E"/>
    <w:rsid w:val="00EF354A"/>
    <w:rsid w:val="00F10EB5"/>
    <w:rsid w:val="00FC2D0D"/>
    <w:rsid w:val="00FE5FA9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D1676-8C76-4B3E-843B-EE9C026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5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D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11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F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5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5B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rf711</dc:creator>
  <cp:keywords/>
  <dc:description/>
  <cp:lastModifiedBy>rf711</cp:lastModifiedBy>
  <cp:revision>64</cp:revision>
  <dcterms:created xsi:type="dcterms:W3CDTF">2015-11-29T17:28:00Z</dcterms:created>
  <dcterms:modified xsi:type="dcterms:W3CDTF">2017-10-23T20:00:00Z</dcterms:modified>
</cp:coreProperties>
</file>