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67FA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Министерство образования Республики Беларусь</w:t>
      </w:r>
    </w:p>
    <w:p w14:paraId="5BECD06A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Учреждение образования «Белорусский государственный университет</w:t>
      </w:r>
    </w:p>
    <w:p w14:paraId="2704503F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информатики и радиоэлектроники»</w:t>
      </w:r>
    </w:p>
    <w:p w14:paraId="6B873D47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46B611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Факультет компьютерных систем и сетей</w:t>
      </w:r>
    </w:p>
    <w:p w14:paraId="39C38BF5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Кафедра информатики</w:t>
      </w:r>
    </w:p>
    <w:p w14:paraId="1DDD116B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E661C1">
        <w:rPr>
          <w:rFonts w:ascii="Times New Roman" w:eastAsia="Calibri" w:hAnsi="Times New Roman" w:cs="Times New Roman"/>
          <w:sz w:val="28"/>
        </w:rPr>
        <w:t>Дисциплина «</w:t>
      </w:r>
      <w:r>
        <w:rPr>
          <w:rFonts w:ascii="Times New Roman" w:eastAsia="Calibri" w:hAnsi="Times New Roman" w:cs="Times New Roman"/>
          <w:sz w:val="28"/>
        </w:rPr>
        <w:t>Избранные главы информатики</w:t>
      </w:r>
      <w:r w:rsidRPr="00E661C1">
        <w:rPr>
          <w:rFonts w:ascii="Times New Roman" w:eastAsia="Calibri" w:hAnsi="Times New Roman" w:cs="Times New Roman"/>
          <w:sz w:val="28"/>
        </w:rPr>
        <w:t>»</w:t>
      </w:r>
    </w:p>
    <w:p w14:paraId="1307252D" w14:textId="77777777" w:rsidR="00C00B6E" w:rsidRPr="00E661C1" w:rsidRDefault="00C00B6E" w:rsidP="00C00B6E">
      <w:pPr>
        <w:spacing w:line="276" w:lineRule="auto"/>
        <w:rPr>
          <w:rFonts w:ascii="Times New Roman" w:eastAsia="Calibri" w:hAnsi="Times New Roman" w:cs="Times New Roman"/>
          <w:sz w:val="28"/>
        </w:rPr>
      </w:pPr>
    </w:p>
    <w:p w14:paraId="1429DF14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FD0CB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7D9BD02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b/>
          <w:sz w:val="28"/>
          <w:lang w:eastAsia="ru-RU"/>
        </w:rPr>
        <w:t>ОТЧЕТ</w:t>
      </w:r>
    </w:p>
    <w:p w14:paraId="2734D796" w14:textId="77777777" w:rsidR="00C00B6E" w:rsidRPr="00CF0E5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sz w:val="28"/>
          <w:lang w:eastAsia="ru-RU"/>
        </w:rPr>
        <w:t>к лабораторной работе №</w:t>
      </w:r>
      <w:r w:rsidRPr="00CF0E51">
        <w:rPr>
          <w:rFonts w:ascii="Times New Roman" w:eastAsia="Times New Roman" w:hAnsi="Times New Roman" w:cs="Times New Roman"/>
          <w:sz w:val="28"/>
          <w:lang w:eastAsia="ru-RU"/>
        </w:rPr>
        <w:t>1</w:t>
      </w:r>
    </w:p>
    <w:p w14:paraId="313F5183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sz w:val="28"/>
          <w:lang w:eastAsia="ru-RU"/>
        </w:rPr>
        <w:t>на тему:</w:t>
      </w:r>
    </w:p>
    <w:p w14:paraId="6526D505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  <w:lang w:eastAsia="ru-RU"/>
        </w:rPr>
        <w:t>«</w:t>
      </w:r>
      <w:r w:rsidRPr="00CF0E51">
        <w:rPr>
          <w:rFonts w:ascii="Times New Roman" w:eastAsia="Times New Roman" w:hAnsi="Times New Roman" w:cs="Times New Roman"/>
          <w:b/>
          <w:caps/>
          <w:sz w:val="28"/>
          <w:lang w:eastAsia="ru-RU"/>
        </w:rPr>
        <w:t>Система контроля версий Git</w:t>
      </w:r>
      <w:r w:rsidRPr="00E661C1">
        <w:rPr>
          <w:rFonts w:ascii="Times New Roman" w:eastAsia="Times New Roman" w:hAnsi="Times New Roman" w:cs="Times New Roman"/>
          <w:b/>
          <w:caps/>
          <w:sz w:val="28"/>
          <w:lang w:eastAsia="ru-RU"/>
        </w:rPr>
        <w:t>»</w:t>
      </w:r>
    </w:p>
    <w:p w14:paraId="1DC71721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sz w:val="28"/>
          <w:lang w:eastAsia="ru-RU"/>
        </w:rPr>
        <w:t>БГУИР 1-</w:t>
      </w:r>
      <w:r>
        <w:rPr>
          <w:rFonts w:ascii="Times New Roman" w:eastAsia="Times New Roman" w:hAnsi="Times New Roman" w:cs="Times New Roman"/>
          <w:sz w:val="28"/>
          <w:lang w:eastAsia="ru-RU"/>
        </w:rPr>
        <w:t>40</w:t>
      </w:r>
      <w:r w:rsidRPr="00E661C1">
        <w:rPr>
          <w:rFonts w:ascii="Times New Roman" w:eastAsia="Times New Roman" w:hAnsi="Times New Roman" w:cs="Times New Roman"/>
          <w:sz w:val="28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E661C1">
        <w:rPr>
          <w:rFonts w:ascii="Times New Roman" w:eastAsia="Times New Roman" w:hAnsi="Times New Roman" w:cs="Times New Roman"/>
          <w:sz w:val="28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</w:p>
    <w:p w14:paraId="79CF1F8E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9FA913C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C00B6E" w:rsidRPr="00E661C1" w14:paraId="7AE71CDF" w14:textId="77777777" w:rsidTr="00853D96">
        <w:trPr>
          <w:trHeight w:val="644"/>
        </w:trPr>
        <w:tc>
          <w:tcPr>
            <w:tcW w:w="4678" w:type="dxa"/>
          </w:tcPr>
          <w:p w14:paraId="3CA26E02" w14:textId="77777777" w:rsidR="00C00B6E" w:rsidRPr="00BA758B" w:rsidRDefault="00C00B6E" w:rsidP="00853D9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BA758B">
              <w:rPr>
                <w:rFonts w:eastAsia="Times New Roman"/>
                <w:lang w:eastAsia="ru-RU"/>
              </w:rPr>
              <w:t>253505</w:t>
            </w:r>
          </w:p>
          <w:p w14:paraId="3E6319F2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661C1">
              <w:rPr>
                <w:rFonts w:eastAsia="Times New Roman"/>
                <w:szCs w:val="28"/>
                <w:lang w:eastAsia="ru-RU"/>
              </w:rPr>
              <w:t>МАХВЕЕНЯ</w:t>
            </w:r>
            <w:r w:rsidRPr="00E661C1">
              <w:rPr>
                <w:rFonts w:eastAsia="Times New Roman"/>
                <w:sz w:val="26"/>
                <w:szCs w:val="26"/>
                <w:lang w:eastAsia="ru-RU"/>
              </w:rPr>
              <w:t xml:space="preserve"> Константин Евгеньевич</w:t>
            </w:r>
          </w:p>
        </w:tc>
      </w:tr>
      <w:tr w:rsidR="00C00B6E" w:rsidRPr="00E661C1" w14:paraId="60821B7C" w14:textId="77777777" w:rsidTr="00853D9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0F4B8D8D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C00B6E" w:rsidRPr="00E661C1" w14:paraId="1A37914D" w14:textId="77777777" w:rsidTr="00853D9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7A6545E6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C00B6E" w:rsidRPr="00E661C1" w14:paraId="72429864" w14:textId="77777777" w:rsidTr="00853D96">
        <w:trPr>
          <w:trHeight w:val="644"/>
        </w:trPr>
        <w:tc>
          <w:tcPr>
            <w:tcW w:w="4678" w:type="dxa"/>
          </w:tcPr>
          <w:p w14:paraId="60CDFD7A" w14:textId="24C985EF" w:rsidR="00C00B6E" w:rsidRPr="00E661C1" w:rsidRDefault="00C00B6E" w:rsidP="00853D96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Проверил </w:t>
            </w:r>
            <w:r>
              <w:rPr>
                <w:rFonts w:eastAsia="Times New Roman"/>
                <w:lang w:eastAsia="ru-RU"/>
              </w:rPr>
              <w:t>д</w:t>
            </w:r>
            <w:r w:rsidRPr="00C00B6E">
              <w:rPr>
                <w:rFonts w:eastAsia="Times New Roman"/>
                <w:lang w:eastAsia="ru-RU"/>
              </w:rPr>
              <w:t>оцент, кандидат технических наук</w:t>
            </w:r>
          </w:p>
          <w:p w14:paraId="59822E99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ЖВАКИНА</w:t>
            </w:r>
            <w:r w:rsidRPr="00E661C1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>Анна</w:t>
            </w:r>
            <w:r w:rsidRPr="00E661C1">
              <w:rPr>
                <w:rFonts w:eastAsia="Times New Roman"/>
                <w:lang w:eastAsia="ru-RU"/>
              </w:rPr>
              <w:t xml:space="preserve"> Ва</w:t>
            </w:r>
            <w:r>
              <w:rPr>
                <w:rFonts w:eastAsia="Times New Roman"/>
                <w:lang w:eastAsia="ru-RU"/>
              </w:rPr>
              <w:t>сильевна</w:t>
            </w:r>
          </w:p>
        </w:tc>
      </w:tr>
      <w:tr w:rsidR="00C00B6E" w:rsidRPr="00E661C1" w14:paraId="653AAB75" w14:textId="77777777" w:rsidTr="00853D9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FDD3B58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C00B6E" w:rsidRPr="00E661C1" w14:paraId="5B51B85C" w14:textId="77777777" w:rsidTr="00853D9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6D09786" w14:textId="77777777" w:rsidR="00C00B6E" w:rsidRPr="00E661C1" w:rsidRDefault="00C00B6E" w:rsidP="00853D9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39113E57" w14:textId="77777777" w:rsidR="00C00B6E" w:rsidRPr="00E661C1" w:rsidRDefault="00C00B6E" w:rsidP="00C00B6E">
      <w:pPr>
        <w:spacing w:line="276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659154C3" w14:textId="77777777" w:rsidR="00C00B6E" w:rsidRPr="00E661C1" w:rsidRDefault="00C00B6E" w:rsidP="00C00B6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661C1">
        <w:rPr>
          <w:rFonts w:ascii="Times New Roman" w:eastAsia="Times New Roman" w:hAnsi="Times New Roman" w:cs="Times New Roman"/>
          <w:sz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sz w:val="28"/>
          <w:lang w:eastAsia="ru-RU"/>
        </w:rPr>
        <w:t>4</w:t>
      </w:r>
    </w:p>
    <w:p w14:paraId="1E0E8777" w14:textId="77777777" w:rsidR="00C00B6E" w:rsidRPr="00C00B6E" w:rsidRDefault="00C00B6E" w:rsidP="00887047">
      <w:pPr>
        <w:jc w:val="both"/>
        <w:rPr>
          <w:b/>
          <w:bCs/>
          <w:sz w:val="28"/>
          <w:szCs w:val="28"/>
        </w:rPr>
      </w:pPr>
      <w:r w:rsidRPr="00C00B6E">
        <w:rPr>
          <w:b/>
          <w:bCs/>
          <w:sz w:val="28"/>
          <w:szCs w:val="28"/>
        </w:rPr>
        <w:lastRenderedPageBreak/>
        <w:t>Вариант 14.</w:t>
      </w:r>
    </w:p>
    <w:p w14:paraId="6930A115" w14:textId="6AAD8685" w:rsidR="00F07626" w:rsidRPr="00C00B6E" w:rsidRDefault="0003627C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>Задание 1.</w:t>
      </w:r>
    </w:p>
    <w:p w14:paraId="09A09D37" w14:textId="77777777" w:rsidR="0003627C" w:rsidRPr="00C00B6E" w:rsidRDefault="0003627C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a</w:t>
      </w:r>
      <w:r w:rsidRPr="00C00B6E">
        <w:rPr>
          <w:sz w:val="28"/>
          <w:szCs w:val="28"/>
        </w:rPr>
        <w:t xml:space="preserve">. </w:t>
      </w:r>
      <w:r w:rsidR="00887047" w:rsidRPr="00C00B6E">
        <w:rPr>
          <w:sz w:val="28"/>
          <w:szCs w:val="28"/>
        </w:rPr>
        <w:t xml:space="preserve">Проверим версию </w:t>
      </w:r>
      <w:r w:rsidRPr="00C00B6E">
        <w:rPr>
          <w:sz w:val="28"/>
          <w:szCs w:val="28"/>
          <w:lang w:val="en-US"/>
        </w:rPr>
        <w:t>Git</w:t>
      </w:r>
      <w:r w:rsidRPr="00C00B6E">
        <w:rPr>
          <w:sz w:val="28"/>
          <w:szCs w:val="28"/>
        </w:rPr>
        <w:t>.</w:t>
      </w:r>
    </w:p>
    <w:p w14:paraId="71BC00BF" w14:textId="77777777" w:rsidR="0003627C" w:rsidRPr="00C00B6E" w:rsidRDefault="0003627C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73989EB9" wp14:editId="7501E356">
            <wp:extent cx="1914792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75A150" w14:textId="77777777" w:rsidR="0003627C" w:rsidRPr="00C00B6E" w:rsidRDefault="0003627C" w:rsidP="00887047">
      <w:pPr>
        <w:jc w:val="both"/>
        <w:rPr>
          <w:sz w:val="28"/>
          <w:szCs w:val="28"/>
          <w:lang w:val="en-US"/>
        </w:rPr>
      </w:pPr>
      <w:r w:rsidRPr="00C00B6E">
        <w:rPr>
          <w:sz w:val="28"/>
          <w:szCs w:val="28"/>
          <w:lang w:val="en-US"/>
        </w:rPr>
        <w:t xml:space="preserve">b. </w:t>
      </w:r>
      <w:proofErr w:type="spellStart"/>
      <w:r w:rsidRPr="00C00B6E">
        <w:rPr>
          <w:sz w:val="28"/>
          <w:szCs w:val="28"/>
          <w:lang w:val="en-US"/>
        </w:rPr>
        <w:t>Выпол</w:t>
      </w:r>
      <w:proofErr w:type="spellEnd"/>
      <w:r w:rsidR="00887047" w:rsidRPr="00C00B6E">
        <w:rPr>
          <w:sz w:val="28"/>
          <w:szCs w:val="28"/>
        </w:rPr>
        <w:t>ним</w:t>
      </w:r>
      <w:r w:rsidRPr="00C00B6E">
        <w:rPr>
          <w:sz w:val="28"/>
          <w:szCs w:val="28"/>
          <w:lang w:val="en-US"/>
        </w:rPr>
        <w:t xml:space="preserve"> </w:t>
      </w:r>
      <w:proofErr w:type="spellStart"/>
      <w:r w:rsidRPr="00C00B6E">
        <w:rPr>
          <w:sz w:val="28"/>
          <w:szCs w:val="28"/>
          <w:lang w:val="en-US"/>
        </w:rPr>
        <w:t>базовую</w:t>
      </w:r>
      <w:proofErr w:type="spellEnd"/>
      <w:r w:rsidRPr="00C00B6E">
        <w:rPr>
          <w:sz w:val="28"/>
          <w:szCs w:val="28"/>
          <w:lang w:val="en-US"/>
        </w:rPr>
        <w:t xml:space="preserve"> </w:t>
      </w:r>
      <w:proofErr w:type="spellStart"/>
      <w:r w:rsidRPr="00C00B6E">
        <w:rPr>
          <w:sz w:val="28"/>
          <w:szCs w:val="28"/>
          <w:lang w:val="en-US"/>
        </w:rPr>
        <w:t>настройку</w:t>
      </w:r>
      <w:proofErr w:type="spellEnd"/>
      <w:r w:rsidRPr="00C00B6E">
        <w:rPr>
          <w:sz w:val="28"/>
          <w:szCs w:val="28"/>
          <w:lang w:val="en-US"/>
        </w:rPr>
        <w:t>.</w:t>
      </w:r>
    </w:p>
    <w:p w14:paraId="3FBA52B4" w14:textId="77777777" w:rsidR="0003627C" w:rsidRPr="00C00B6E" w:rsidRDefault="0003627C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7561595D" wp14:editId="5FB990C3">
            <wp:extent cx="3648584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8A8" w14:textId="77777777" w:rsidR="0003627C" w:rsidRPr="00C00B6E" w:rsidRDefault="0003627C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>Задание 2.</w:t>
      </w:r>
      <w:r w:rsidR="009D08CB" w:rsidRPr="00C00B6E">
        <w:rPr>
          <w:sz w:val="28"/>
          <w:szCs w:val="28"/>
        </w:rPr>
        <w:t xml:space="preserve"> Используя консольные команды </w:t>
      </w:r>
      <w:proofErr w:type="spellStart"/>
      <w:r w:rsidR="009D08CB" w:rsidRPr="00C00B6E">
        <w:rPr>
          <w:sz w:val="28"/>
          <w:szCs w:val="28"/>
          <w:lang w:val="en-US"/>
        </w:rPr>
        <w:t>mkdir</w:t>
      </w:r>
      <w:proofErr w:type="spellEnd"/>
      <w:r w:rsidR="009D08CB" w:rsidRPr="00C00B6E">
        <w:rPr>
          <w:sz w:val="28"/>
          <w:szCs w:val="28"/>
        </w:rPr>
        <w:t xml:space="preserve"> и </w:t>
      </w:r>
      <w:proofErr w:type="gramStart"/>
      <w:r w:rsidR="009D08CB" w:rsidRPr="00C00B6E">
        <w:rPr>
          <w:sz w:val="28"/>
          <w:szCs w:val="28"/>
          <w:lang w:val="en-US"/>
        </w:rPr>
        <w:t>echo</w:t>
      </w:r>
      <w:proofErr w:type="gramEnd"/>
      <w:r w:rsidR="009D08CB" w:rsidRPr="00C00B6E">
        <w:rPr>
          <w:sz w:val="28"/>
          <w:szCs w:val="28"/>
        </w:rPr>
        <w:t xml:space="preserve"> создаем иерархию файлов и папок в соответствии с индивидуальным зданием. Для наглядного примера выведем составленную иерархию с помощью команды </w:t>
      </w:r>
      <w:r w:rsidR="009D08CB" w:rsidRPr="00C00B6E">
        <w:rPr>
          <w:sz w:val="28"/>
          <w:szCs w:val="28"/>
          <w:lang w:val="en-US"/>
        </w:rPr>
        <w:t>tree</w:t>
      </w:r>
      <w:r w:rsidR="009D08CB" w:rsidRPr="00C00B6E">
        <w:rPr>
          <w:sz w:val="28"/>
          <w:szCs w:val="28"/>
        </w:rPr>
        <w:t>.</w:t>
      </w:r>
    </w:p>
    <w:p w14:paraId="270459FF" w14:textId="77777777" w:rsidR="0003627C" w:rsidRPr="00C00B6E" w:rsidRDefault="00F004B2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6B995795" wp14:editId="381577B4">
            <wp:extent cx="2219635" cy="36581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53DD" w14:textId="77777777" w:rsidR="009D08CB" w:rsidRPr="00C00B6E" w:rsidRDefault="009D08CB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Задание 3. С помощью команды </w:t>
      </w:r>
      <w:r w:rsidRPr="00C00B6E">
        <w:rPr>
          <w:sz w:val="28"/>
          <w:szCs w:val="28"/>
          <w:lang w:val="en-US"/>
        </w:rPr>
        <w:t>git</w:t>
      </w:r>
      <w:r w:rsidRPr="00C00B6E">
        <w:rPr>
          <w:sz w:val="28"/>
          <w:szCs w:val="28"/>
        </w:rPr>
        <w:t xml:space="preserve"> </w:t>
      </w:r>
      <w:r w:rsidRPr="00C00B6E">
        <w:rPr>
          <w:sz w:val="28"/>
          <w:szCs w:val="28"/>
          <w:lang w:val="en-US"/>
        </w:rPr>
        <w:t>clone</w:t>
      </w:r>
      <w:r w:rsidRPr="00C00B6E">
        <w:rPr>
          <w:sz w:val="28"/>
          <w:szCs w:val="28"/>
        </w:rPr>
        <w:t xml:space="preserve"> выполним клонирование репозитория, заранее перейдя в нужную для этого папку.</w:t>
      </w:r>
    </w:p>
    <w:p w14:paraId="4D874962" w14:textId="77777777" w:rsidR="009D08CB" w:rsidRPr="00C00B6E" w:rsidRDefault="009D08CB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lastRenderedPageBreak/>
        <w:drawing>
          <wp:inline distT="0" distB="0" distL="0" distR="0" wp14:anchorId="3C9E6228" wp14:editId="0D2F2346">
            <wp:extent cx="5940425" cy="1129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176E" w14:textId="77777777" w:rsidR="009D08CB" w:rsidRPr="00C00B6E" w:rsidRDefault="009D08CB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>Задание 4.</w:t>
      </w:r>
    </w:p>
    <w:p w14:paraId="42EAC734" w14:textId="77777777" w:rsidR="009D08CB" w:rsidRPr="00C00B6E" w:rsidRDefault="009D08CB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a</w:t>
      </w:r>
      <w:r w:rsidRPr="00C00B6E">
        <w:rPr>
          <w:sz w:val="28"/>
          <w:szCs w:val="28"/>
        </w:rPr>
        <w:t xml:space="preserve">. </w:t>
      </w:r>
      <w:r w:rsidR="006010FD" w:rsidRPr="00C00B6E">
        <w:rPr>
          <w:sz w:val="28"/>
          <w:szCs w:val="28"/>
        </w:rPr>
        <w:t>Изменений нет, так как не было изменено ни одного файла.</w:t>
      </w:r>
    </w:p>
    <w:p w14:paraId="43E8F37A" w14:textId="77777777" w:rsidR="006010FD" w:rsidRPr="00C00B6E" w:rsidRDefault="006010FD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0E2B533C" wp14:editId="360ACA43">
            <wp:extent cx="5458587" cy="203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423" w14:textId="77777777" w:rsidR="006010FD" w:rsidRPr="00C00B6E" w:rsidRDefault="006010FD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b</w:t>
      </w:r>
      <w:r w:rsidRPr="00C00B6E">
        <w:rPr>
          <w:sz w:val="28"/>
          <w:szCs w:val="28"/>
        </w:rPr>
        <w:t xml:space="preserve">. Изменим функцию в </w:t>
      </w:r>
      <w:r w:rsidRPr="00C00B6E">
        <w:rPr>
          <w:sz w:val="28"/>
          <w:szCs w:val="28"/>
          <w:lang w:val="en-US"/>
        </w:rPr>
        <w:t>circle</w:t>
      </w:r>
      <w:r w:rsidRPr="00C00B6E">
        <w:rPr>
          <w:sz w:val="28"/>
          <w:szCs w:val="28"/>
        </w:rPr>
        <w:t>.</w:t>
      </w:r>
      <w:proofErr w:type="spellStart"/>
      <w:r w:rsidRPr="00C00B6E">
        <w:rPr>
          <w:sz w:val="28"/>
          <w:szCs w:val="28"/>
          <w:lang w:val="en-US"/>
        </w:rPr>
        <w:t>py</w:t>
      </w:r>
      <w:proofErr w:type="spellEnd"/>
      <w:r w:rsidRPr="00C00B6E">
        <w:rPr>
          <w:sz w:val="28"/>
          <w:szCs w:val="28"/>
        </w:rPr>
        <w:t>.</w:t>
      </w:r>
    </w:p>
    <w:p w14:paraId="2DFB843C" w14:textId="77777777" w:rsidR="006010FD" w:rsidRPr="00C00B6E" w:rsidRDefault="006010FD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26945770" wp14:editId="56731F52">
            <wp:extent cx="2029108" cy="381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AC65" w14:textId="77777777" w:rsidR="006010FD" w:rsidRPr="00C00B6E" w:rsidRDefault="006010FD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67F3DE18" wp14:editId="2EEADAA7">
            <wp:extent cx="261021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3D0" w14:textId="77777777" w:rsidR="006010FD" w:rsidRPr="00C00B6E" w:rsidRDefault="006010FD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c</w:t>
      </w:r>
      <w:r w:rsidRPr="00C00B6E">
        <w:rPr>
          <w:sz w:val="28"/>
          <w:szCs w:val="28"/>
        </w:rPr>
        <w:t xml:space="preserve">. Проиндексировав, можно заметить, что </w:t>
      </w:r>
      <w:r w:rsidR="00210E93" w:rsidRPr="00C00B6E">
        <w:rPr>
          <w:sz w:val="28"/>
          <w:szCs w:val="28"/>
        </w:rPr>
        <w:t xml:space="preserve">в индексе появился файл </w:t>
      </w:r>
      <w:r w:rsidR="00210E93" w:rsidRPr="00C00B6E">
        <w:rPr>
          <w:sz w:val="28"/>
          <w:szCs w:val="28"/>
          <w:lang w:val="en-US"/>
        </w:rPr>
        <w:t>circle</w:t>
      </w:r>
      <w:r w:rsidR="00210E93" w:rsidRPr="00C00B6E">
        <w:rPr>
          <w:sz w:val="28"/>
          <w:szCs w:val="28"/>
        </w:rPr>
        <w:t>.</w:t>
      </w:r>
      <w:proofErr w:type="spellStart"/>
      <w:r w:rsidR="00210E93" w:rsidRPr="00C00B6E">
        <w:rPr>
          <w:sz w:val="28"/>
          <w:szCs w:val="28"/>
          <w:lang w:val="en-US"/>
        </w:rPr>
        <w:t>py</w:t>
      </w:r>
      <w:proofErr w:type="spellEnd"/>
      <w:r w:rsidR="00210E93" w:rsidRPr="00C00B6E">
        <w:rPr>
          <w:sz w:val="28"/>
          <w:szCs w:val="28"/>
        </w:rPr>
        <w:t>, подготовленный к коммиту. Выполним коммит с соответствующим комментарием нему.</w:t>
      </w:r>
    </w:p>
    <w:p w14:paraId="5C224A72" w14:textId="77777777" w:rsidR="006010FD" w:rsidRPr="00C00B6E" w:rsidRDefault="006010FD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7D247150" wp14:editId="79EB477D">
            <wp:extent cx="5477639" cy="221963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E93B" w14:textId="77777777" w:rsidR="00210E93" w:rsidRPr="00C00B6E" w:rsidRDefault="00210E93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d</w:t>
      </w:r>
      <w:r w:rsidRPr="00C00B6E">
        <w:rPr>
          <w:sz w:val="28"/>
          <w:szCs w:val="28"/>
        </w:rPr>
        <w:t>. Добавим и удалим файлы в репозитории.</w:t>
      </w:r>
    </w:p>
    <w:p w14:paraId="479652E7" w14:textId="77777777" w:rsidR="00210E93" w:rsidRPr="00C00B6E" w:rsidRDefault="00210E93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3C1856" wp14:editId="2179B171">
            <wp:extent cx="5525271" cy="30579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2EB" w14:textId="77777777" w:rsidR="00210E93" w:rsidRPr="00C00B6E" w:rsidRDefault="00210E93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e</w:t>
      </w:r>
      <w:r w:rsidRPr="00C00B6E">
        <w:rPr>
          <w:sz w:val="28"/>
          <w:szCs w:val="28"/>
        </w:rPr>
        <w:t xml:space="preserve">. Переименуем файл с помощью команды </w:t>
      </w:r>
      <w:r w:rsidRPr="00C00B6E">
        <w:rPr>
          <w:sz w:val="28"/>
          <w:szCs w:val="28"/>
          <w:lang w:val="en-US"/>
        </w:rPr>
        <w:t>mv</w:t>
      </w:r>
      <w:r w:rsidRPr="00C00B6E">
        <w:rPr>
          <w:sz w:val="28"/>
          <w:szCs w:val="28"/>
        </w:rPr>
        <w:t>.</w:t>
      </w:r>
    </w:p>
    <w:p w14:paraId="62695AC1" w14:textId="77777777" w:rsidR="00210E93" w:rsidRPr="00C00B6E" w:rsidRDefault="00210E93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326CC014" wp14:editId="463C801C">
            <wp:extent cx="5449060" cy="26006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1D7" w14:textId="77777777" w:rsidR="00210E93" w:rsidRPr="00C00B6E" w:rsidRDefault="00210E93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f</w:t>
      </w:r>
      <w:r w:rsidRPr="00C00B6E">
        <w:rPr>
          <w:sz w:val="28"/>
          <w:szCs w:val="28"/>
        </w:rPr>
        <w:t xml:space="preserve">. </w:t>
      </w:r>
      <w:r w:rsidR="000B4715" w:rsidRPr="00C00B6E">
        <w:rPr>
          <w:sz w:val="28"/>
          <w:szCs w:val="28"/>
        </w:rPr>
        <w:t xml:space="preserve">Создаем новую ветку, переходим на нее и создаем на ней файл, после чего </w:t>
      </w:r>
      <w:r w:rsidR="00FF2E25" w:rsidRPr="00C00B6E">
        <w:rPr>
          <w:sz w:val="28"/>
          <w:szCs w:val="28"/>
        </w:rPr>
        <w:t>фиксируем это коммитом для каждой из заданных папок.</w:t>
      </w:r>
    </w:p>
    <w:p w14:paraId="60410C3D" w14:textId="77777777" w:rsidR="00210E93" w:rsidRPr="00C00B6E" w:rsidRDefault="000B4715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205AD3A5" wp14:editId="6872D91C">
            <wp:extent cx="4496427" cy="19052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792C" w14:textId="77777777" w:rsidR="00FF2E25" w:rsidRPr="00C00B6E" w:rsidRDefault="00FF2E2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g</w:t>
      </w:r>
      <w:r w:rsidRPr="00C00B6E">
        <w:rPr>
          <w:sz w:val="28"/>
          <w:szCs w:val="28"/>
        </w:rPr>
        <w:t>. Выведем историю коммитов.</w:t>
      </w:r>
    </w:p>
    <w:p w14:paraId="47584DDF" w14:textId="77777777" w:rsidR="00FF2E25" w:rsidRPr="00C00B6E" w:rsidRDefault="00FF2E2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lastRenderedPageBreak/>
        <w:t>- полностью:</w:t>
      </w:r>
    </w:p>
    <w:p w14:paraId="21B04964" w14:textId="77777777" w:rsidR="00FF2E25" w:rsidRPr="00C00B6E" w:rsidRDefault="00FF2E25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1FFF3E08" wp14:editId="5314CAC7">
            <wp:extent cx="5439534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1F4" w14:textId="77777777" w:rsidR="00FF2E25" w:rsidRPr="00C00B6E" w:rsidRDefault="00FF2E2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>- последние 3:</w:t>
      </w:r>
    </w:p>
    <w:p w14:paraId="24E0C234" w14:textId="77777777" w:rsidR="00FF2E25" w:rsidRPr="00C00B6E" w:rsidRDefault="00FF2E25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4072A35A" wp14:editId="65B9A882">
            <wp:extent cx="5940425" cy="5454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016" w14:textId="77777777" w:rsidR="00FF2E25" w:rsidRPr="00C00B6E" w:rsidRDefault="00FF2E25" w:rsidP="00887047">
      <w:pPr>
        <w:jc w:val="both"/>
        <w:rPr>
          <w:sz w:val="28"/>
          <w:szCs w:val="28"/>
          <w:lang w:val="en-US"/>
        </w:rPr>
      </w:pPr>
      <w:r w:rsidRPr="00C00B6E">
        <w:rPr>
          <w:sz w:val="28"/>
          <w:szCs w:val="28"/>
          <w:lang w:val="en-US"/>
        </w:rPr>
        <w:t xml:space="preserve">- </w:t>
      </w:r>
      <w:r w:rsidR="00B812C0" w:rsidRPr="00C00B6E">
        <w:rPr>
          <w:sz w:val="28"/>
          <w:szCs w:val="28"/>
        </w:rPr>
        <w:t>после определенного времени:</w:t>
      </w:r>
    </w:p>
    <w:p w14:paraId="1F1B2981" w14:textId="77777777" w:rsidR="00B812C0" w:rsidRPr="00C00B6E" w:rsidRDefault="00B812C0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5520F6D4" wp14:editId="53EB25F9">
            <wp:extent cx="4572638" cy="2438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07B6" w14:textId="77777777" w:rsidR="00B812C0" w:rsidRPr="00C00B6E" w:rsidRDefault="00B812C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 xml:space="preserve">- </w:t>
      </w:r>
      <w:r w:rsidRPr="00C00B6E">
        <w:rPr>
          <w:sz w:val="28"/>
          <w:szCs w:val="28"/>
        </w:rPr>
        <w:t>выполненные определенным автором:</w:t>
      </w:r>
    </w:p>
    <w:p w14:paraId="4B78C6C1" w14:textId="77777777" w:rsidR="00B812C0" w:rsidRPr="00C00B6E" w:rsidRDefault="00B812C0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725E66AB" wp14:editId="6E23F399">
            <wp:extent cx="5940425" cy="14166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BAD8" w14:textId="77777777" w:rsidR="00B812C0" w:rsidRPr="00C00B6E" w:rsidRDefault="00B812C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 xml:space="preserve">- </w:t>
      </w:r>
      <w:r w:rsidRPr="00C00B6E">
        <w:rPr>
          <w:sz w:val="28"/>
          <w:szCs w:val="28"/>
        </w:rPr>
        <w:t>содержащие определенную подстроку:</w:t>
      </w:r>
    </w:p>
    <w:p w14:paraId="53A5DD6A" w14:textId="77777777" w:rsidR="00B812C0" w:rsidRPr="00C00B6E" w:rsidRDefault="00B812C0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lastRenderedPageBreak/>
        <w:drawing>
          <wp:inline distT="0" distB="0" distL="0" distR="0" wp14:anchorId="2B7279A6" wp14:editId="48420615">
            <wp:extent cx="5125165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98C" w14:textId="77777777" w:rsidR="00B812C0" w:rsidRPr="00C00B6E" w:rsidRDefault="00D43D5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h</w:t>
      </w:r>
      <w:r w:rsidRPr="00C00B6E">
        <w:rPr>
          <w:sz w:val="28"/>
          <w:szCs w:val="28"/>
        </w:rPr>
        <w:t>.</w:t>
      </w:r>
    </w:p>
    <w:p w14:paraId="3D76F1C3" w14:textId="77777777" w:rsidR="00EF45B6" w:rsidRPr="00C00B6E" w:rsidRDefault="00EF45B6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p</w:t>
      </w:r>
      <w:r w:rsidRPr="00C00B6E">
        <w:rPr>
          <w:sz w:val="28"/>
          <w:szCs w:val="28"/>
        </w:rPr>
        <w:t xml:space="preserve"> – показывает разницу, внесенную в коммит.</w:t>
      </w:r>
    </w:p>
    <w:p w14:paraId="17259EA2" w14:textId="77777777" w:rsidR="00EF45B6" w:rsidRPr="00C00B6E" w:rsidRDefault="00EF45B6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3D9509C6" wp14:editId="35DB4776">
            <wp:extent cx="4601217" cy="137179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9B2" w14:textId="77777777" w:rsidR="00EF45B6" w:rsidRPr="00C00B6E" w:rsidRDefault="00EF45B6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stat</w:t>
      </w:r>
      <w:r w:rsidRPr="00C00B6E">
        <w:rPr>
          <w:sz w:val="28"/>
          <w:szCs w:val="28"/>
        </w:rPr>
        <w:t xml:space="preserve"> – показывает ту же информацию, что и </w:t>
      </w:r>
      <w:r w:rsidRPr="00C00B6E">
        <w:rPr>
          <w:sz w:val="28"/>
          <w:szCs w:val="28"/>
          <w:lang w:val="en-US"/>
        </w:rPr>
        <w:t>p</w:t>
      </w:r>
      <w:r w:rsidRPr="00C00B6E">
        <w:rPr>
          <w:sz w:val="28"/>
          <w:szCs w:val="28"/>
        </w:rPr>
        <w:t>, но содержит разницу для каждой записи.</w:t>
      </w:r>
    </w:p>
    <w:p w14:paraId="4A3A9805" w14:textId="77777777" w:rsidR="00EF45B6" w:rsidRPr="00C00B6E" w:rsidRDefault="00EF45B6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3F337ACD" wp14:editId="75F3F25D">
            <wp:extent cx="4563112" cy="12574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729" w14:textId="77777777" w:rsidR="00EF45B6" w:rsidRPr="00C00B6E" w:rsidRDefault="00EF45B6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proofErr w:type="spellStart"/>
      <w:r w:rsidRPr="00C00B6E">
        <w:rPr>
          <w:sz w:val="28"/>
          <w:szCs w:val="28"/>
          <w:lang w:val="en-US"/>
        </w:rPr>
        <w:t>shortstat</w:t>
      </w:r>
      <w:proofErr w:type="spellEnd"/>
      <w:r w:rsidRPr="00C00B6E">
        <w:rPr>
          <w:sz w:val="28"/>
          <w:szCs w:val="28"/>
        </w:rPr>
        <w:t xml:space="preserve"> – не содержит информацию</w:t>
      </w:r>
      <w:r w:rsidR="00A533B7" w:rsidRPr="00C00B6E">
        <w:rPr>
          <w:sz w:val="28"/>
          <w:szCs w:val="28"/>
        </w:rPr>
        <w:t xml:space="preserve"> о разнице, внесенной в коммит.</w:t>
      </w:r>
    </w:p>
    <w:p w14:paraId="693EE696" w14:textId="77777777" w:rsidR="00A533B7" w:rsidRPr="00C00B6E" w:rsidRDefault="00A533B7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47BCD411" wp14:editId="20D20A27">
            <wp:extent cx="4629796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E867" w14:textId="77777777" w:rsidR="00A533B7" w:rsidRPr="00C00B6E" w:rsidRDefault="00A533B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name</w:t>
      </w:r>
      <w:r w:rsidRPr="00C00B6E">
        <w:rPr>
          <w:sz w:val="28"/>
          <w:szCs w:val="28"/>
        </w:rPr>
        <w:t>-</w:t>
      </w:r>
      <w:r w:rsidRPr="00C00B6E">
        <w:rPr>
          <w:sz w:val="28"/>
          <w:szCs w:val="28"/>
          <w:lang w:val="en-US"/>
        </w:rPr>
        <w:t>only</w:t>
      </w:r>
      <w:r w:rsidRPr="00C00B6E">
        <w:rPr>
          <w:sz w:val="28"/>
          <w:szCs w:val="28"/>
        </w:rPr>
        <w:t xml:space="preserve"> – содержит информацию о сообщении коммита.</w:t>
      </w:r>
    </w:p>
    <w:p w14:paraId="62807E13" w14:textId="77777777" w:rsidR="00A533B7" w:rsidRPr="00C00B6E" w:rsidRDefault="00A533B7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08CFFDB1" wp14:editId="68707F30">
            <wp:extent cx="4591691" cy="10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3C1" w14:textId="77777777" w:rsidR="00A533B7" w:rsidRPr="00C00B6E" w:rsidRDefault="00A533B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name</w:t>
      </w:r>
      <w:r w:rsidRPr="00C00B6E">
        <w:rPr>
          <w:sz w:val="28"/>
          <w:szCs w:val="28"/>
        </w:rPr>
        <w:t>-</w:t>
      </w:r>
      <w:r w:rsidRPr="00C00B6E">
        <w:rPr>
          <w:sz w:val="28"/>
          <w:szCs w:val="28"/>
          <w:lang w:val="en-US"/>
        </w:rPr>
        <w:t>status</w:t>
      </w:r>
      <w:r w:rsidRPr="00C00B6E">
        <w:rPr>
          <w:sz w:val="28"/>
          <w:szCs w:val="28"/>
        </w:rPr>
        <w:t xml:space="preserve"> – показывает имена и статус измененных файлов.</w:t>
      </w:r>
    </w:p>
    <w:p w14:paraId="7BD86FAE" w14:textId="77777777" w:rsidR="00A533B7" w:rsidRPr="00C00B6E" w:rsidRDefault="00A533B7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04BD17" wp14:editId="1FDA243D">
            <wp:extent cx="4563112" cy="1086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6E0F" w14:textId="77777777" w:rsidR="00A533B7" w:rsidRPr="00C00B6E" w:rsidRDefault="00A533B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relative</w:t>
      </w:r>
      <w:r w:rsidRPr="00C00B6E">
        <w:rPr>
          <w:sz w:val="28"/>
          <w:szCs w:val="28"/>
        </w:rPr>
        <w:t>-</w:t>
      </w:r>
      <w:r w:rsidRPr="00C00B6E">
        <w:rPr>
          <w:sz w:val="28"/>
          <w:szCs w:val="28"/>
          <w:lang w:val="en-US"/>
        </w:rPr>
        <w:t>date</w:t>
      </w:r>
      <w:r w:rsidRPr="00C00B6E">
        <w:rPr>
          <w:sz w:val="28"/>
          <w:szCs w:val="28"/>
        </w:rPr>
        <w:t xml:space="preserve"> – показывает, сколько времени прошло от создания коммита.</w:t>
      </w:r>
    </w:p>
    <w:p w14:paraId="1E27F511" w14:textId="77777777" w:rsidR="00A533B7" w:rsidRPr="00C00B6E" w:rsidRDefault="00A533B7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3E7E7854" wp14:editId="6A108331">
            <wp:extent cx="4620270" cy="80973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8D1" w14:textId="77777777" w:rsidR="00A533B7" w:rsidRPr="00C00B6E" w:rsidRDefault="00A533B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pretty</w:t>
      </w:r>
      <w:r w:rsidRPr="00C00B6E">
        <w:rPr>
          <w:sz w:val="28"/>
          <w:szCs w:val="28"/>
        </w:rPr>
        <w:t xml:space="preserve"> – выводит информацию о коммите в удобном режиме, например, в одну строку.</w:t>
      </w:r>
    </w:p>
    <w:p w14:paraId="2C836A3F" w14:textId="77777777" w:rsidR="00A533B7" w:rsidRPr="00C00B6E" w:rsidRDefault="00A533B7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6971BE02" wp14:editId="534B60FF">
            <wp:extent cx="5940425" cy="2470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B127" w14:textId="77777777" w:rsidR="00A533B7" w:rsidRPr="00C00B6E" w:rsidRDefault="00A533B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 xml:space="preserve">- </w:t>
      </w:r>
      <w:r w:rsidRPr="00C00B6E">
        <w:rPr>
          <w:sz w:val="28"/>
          <w:szCs w:val="28"/>
          <w:lang w:val="en-US"/>
        </w:rPr>
        <w:t>graph</w:t>
      </w:r>
      <w:r w:rsidRPr="00C00B6E">
        <w:rPr>
          <w:sz w:val="28"/>
          <w:szCs w:val="28"/>
        </w:rPr>
        <w:t xml:space="preserve"> – выводит информацию о коммите в иерархическом виде.</w:t>
      </w:r>
    </w:p>
    <w:p w14:paraId="4B8BFCD5" w14:textId="77777777" w:rsidR="00D43D50" w:rsidRPr="00C00B6E" w:rsidRDefault="00D43D50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589B252C" wp14:editId="61EE5D47">
            <wp:extent cx="5940425" cy="502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526" w14:textId="77777777" w:rsidR="00D43D50" w:rsidRPr="00C00B6E" w:rsidRDefault="00D43D50" w:rsidP="00887047">
      <w:pPr>
        <w:jc w:val="both"/>
        <w:rPr>
          <w:sz w:val="28"/>
          <w:szCs w:val="28"/>
        </w:rPr>
      </w:pPr>
      <w:proofErr w:type="spellStart"/>
      <w:r w:rsidRPr="00C00B6E">
        <w:rPr>
          <w:sz w:val="28"/>
          <w:szCs w:val="28"/>
          <w:lang w:val="en-US"/>
        </w:rPr>
        <w:t>i</w:t>
      </w:r>
      <w:proofErr w:type="spellEnd"/>
      <w:r w:rsidRPr="00C00B6E">
        <w:rPr>
          <w:sz w:val="28"/>
          <w:szCs w:val="28"/>
        </w:rPr>
        <w:t>. С помощью уже известной команды найдем разницу коммитов.</w:t>
      </w:r>
    </w:p>
    <w:p w14:paraId="5088409D" w14:textId="77777777" w:rsidR="00D43D50" w:rsidRPr="00C00B6E" w:rsidRDefault="00D43D50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7EBCB688" wp14:editId="74E686BE">
            <wp:extent cx="5940425" cy="16605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0C3" w14:textId="77777777" w:rsidR="00D43D50" w:rsidRPr="00C00B6E" w:rsidRDefault="00D43D5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j</w:t>
      </w:r>
      <w:r w:rsidRPr="00C00B6E">
        <w:rPr>
          <w:sz w:val="28"/>
          <w:szCs w:val="28"/>
        </w:rPr>
        <w:t xml:space="preserve">. </w:t>
      </w:r>
      <w:r w:rsidR="00AE05A5" w:rsidRPr="00C00B6E">
        <w:rPr>
          <w:sz w:val="28"/>
          <w:szCs w:val="28"/>
        </w:rPr>
        <w:t xml:space="preserve">Создаем файл с номером варианта, добавляем в индекс и делаем коммит, после чего с помощью команды </w:t>
      </w:r>
      <w:r w:rsidR="00AE05A5" w:rsidRPr="00C00B6E">
        <w:rPr>
          <w:sz w:val="28"/>
          <w:szCs w:val="28"/>
          <w:lang w:val="en-US"/>
        </w:rPr>
        <w:t>reset</w:t>
      </w:r>
      <w:r w:rsidR="00AE05A5" w:rsidRPr="00C00B6E">
        <w:rPr>
          <w:sz w:val="28"/>
          <w:szCs w:val="28"/>
        </w:rPr>
        <w:t xml:space="preserve"> отменяем коммит, перенося ссылку </w:t>
      </w:r>
      <w:r w:rsidR="00AE05A5" w:rsidRPr="00C00B6E">
        <w:rPr>
          <w:sz w:val="28"/>
          <w:szCs w:val="28"/>
          <w:lang w:val="en-US"/>
        </w:rPr>
        <w:t>HEAD</w:t>
      </w:r>
      <w:r w:rsidR="00AE05A5" w:rsidRPr="00C00B6E">
        <w:rPr>
          <w:sz w:val="28"/>
          <w:szCs w:val="28"/>
        </w:rPr>
        <w:t xml:space="preserve"> на один коммит назад.</w:t>
      </w:r>
    </w:p>
    <w:p w14:paraId="7240E7A1" w14:textId="77777777" w:rsidR="00AE05A5" w:rsidRPr="00C00B6E" w:rsidRDefault="00AE05A5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lastRenderedPageBreak/>
        <w:drawing>
          <wp:inline distT="0" distB="0" distL="0" distR="0" wp14:anchorId="0EF04998" wp14:editId="76B8DFFE">
            <wp:extent cx="5940425" cy="59143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D92" w14:textId="77777777" w:rsidR="00AE05A5" w:rsidRPr="00C00B6E" w:rsidRDefault="00AE05A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k</w:t>
      </w:r>
      <w:r w:rsidRPr="00C00B6E">
        <w:rPr>
          <w:sz w:val="28"/>
          <w:szCs w:val="28"/>
        </w:rPr>
        <w:t xml:space="preserve">. Внесем файл в область индекса, а затем отменим это действие с помощью команды </w:t>
      </w:r>
      <w:r w:rsidRPr="00C00B6E">
        <w:rPr>
          <w:sz w:val="28"/>
          <w:szCs w:val="28"/>
          <w:lang w:val="en-US"/>
        </w:rPr>
        <w:t>git</w:t>
      </w:r>
      <w:r w:rsidRPr="00C00B6E">
        <w:rPr>
          <w:sz w:val="28"/>
          <w:szCs w:val="28"/>
        </w:rPr>
        <w:t xml:space="preserve"> </w:t>
      </w:r>
      <w:r w:rsidRPr="00C00B6E">
        <w:rPr>
          <w:sz w:val="28"/>
          <w:szCs w:val="28"/>
          <w:lang w:val="en-US"/>
        </w:rPr>
        <w:t>restore</w:t>
      </w:r>
      <w:r w:rsidRPr="00C00B6E">
        <w:rPr>
          <w:sz w:val="28"/>
          <w:szCs w:val="28"/>
        </w:rPr>
        <w:t xml:space="preserve"> с ключом –</w:t>
      </w:r>
      <w:r w:rsidRPr="00C00B6E">
        <w:rPr>
          <w:sz w:val="28"/>
          <w:szCs w:val="28"/>
          <w:lang w:val="en-US"/>
        </w:rPr>
        <w:t>staged</w:t>
      </w:r>
      <w:r w:rsidRPr="00C00B6E">
        <w:rPr>
          <w:sz w:val="28"/>
          <w:szCs w:val="28"/>
        </w:rPr>
        <w:t>.</w:t>
      </w:r>
    </w:p>
    <w:p w14:paraId="6E60CB09" w14:textId="77777777" w:rsidR="00AE05A5" w:rsidRPr="00C00B6E" w:rsidRDefault="00AE05A5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6C3969" wp14:editId="361484B7">
            <wp:extent cx="5940425" cy="61677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FAC" w14:textId="77777777" w:rsidR="00AE05A5" w:rsidRPr="00C00B6E" w:rsidRDefault="00AE05A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l</w:t>
      </w:r>
      <w:r w:rsidRPr="00C00B6E">
        <w:rPr>
          <w:sz w:val="28"/>
          <w:szCs w:val="28"/>
        </w:rPr>
        <w:t>.</w:t>
      </w:r>
      <w:r w:rsidR="00330B68" w:rsidRPr="00C00B6E">
        <w:rPr>
          <w:sz w:val="28"/>
          <w:szCs w:val="28"/>
        </w:rPr>
        <w:t xml:space="preserve"> Для восстановления файла внесем его изначальную реализацию в индекс, а затем в помощью команды </w:t>
      </w:r>
      <w:r w:rsidR="00330B68" w:rsidRPr="00C00B6E">
        <w:rPr>
          <w:sz w:val="28"/>
          <w:szCs w:val="28"/>
          <w:lang w:val="en-US"/>
        </w:rPr>
        <w:t>git</w:t>
      </w:r>
      <w:r w:rsidR="00330B68" w:rsidRPr="00C00B6E">
        <w:rPr>
          <w:sz w:val="28"/>
          <w:szCs w:val="28"/>
        </w:rPr>
        <w:t xml:space="preserve"> </w:t>
      </w:r>
      <w:r w:rsidR="00330B68" w:rsidRPr="00C00B6E">
        <w:rPr>
          <w:sz w:val="28"/>
          <w:szCs w:val="28"/>
          <w:lang w:val="en-US"/>
        </w:rPr>
        <w:t>restore</w:t>
      </w:r>
      <w:r w:rsidR="00330B68" w:rsidRPr="00C00B6E">
        <w:rPr>
          <w:sz w:val="28"/>
          <w:szCs w:val="28"/>
        </w:rPr>
        <w:t xml:space="preserve"> мы можем восстановить любой файл из индекса, следовательно, восстанавливаем </w:t>
      </w:r>
      <w:r w:rsidR="00330B68" w:rsidRPr="00C00B6E">
        <w:rPr>
          <w:sz w:val="28"/>
          <w:szCs w:val="28"/>
          <w:lang w:val="en-US"/>
        </w:rPr>
        <w:t>test</w:t>
      </w:r>
      <w:r w:rsidR="00330B68" w:rsidRPr="00C00B6E">
        <w:rPr>
          <w:sz w:val="28"/>
          <w:szCs w:val="28"/>
        </w:rPr>
        <w:t>.</w:t>
      </w:r>
      <w:r w:rsidR="00330B68" w:rsidRPr="00C00B6E">
        <w:rPr>
          <w:sz w:val="28"/>
          <w:szCs w:val="28"/>
          <w:lang w:val="en-US"/>
        </w:rPr>
        <w:t>txt</w:t>
      </w:r>
      <w:r w:rsidR="00330B68" w:rsidRPr="00C00B6E">
        <w:rPr>
          <w:sz w:val="28"/>
          <w:szCs w:val="28"/>
        </w:rPr>
        <w:t>.</w:t>
      </w:r>
    </w:p>
    <w:p w14:paraId="21B23670" w14:textId="77777777" w:rsidR="00AE05A5" w:rsidRPr="00C00B6E" w:rsidRDefault="00330B68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1C3D27D7" wp14:editId="0217497E">
            <wp:extent cx="5940425" cy="11474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2F11" w14:textId="77777777" w:rsidR="00330B68" w:rsidRPr="00C00B6E" w:rsidRDefault="00330B68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</w:rPr>
        <w:t>Задание 5.</w:t>
      </w:r>
    </w:p>
    <w:p w14:paraId="291D8AD9" w14:textId="77777777" w:rsidR="00330B68" w:rsidRPr="00C00B6E" w:rsidRDefault="00330B68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a</w:t>
      </w:r>
      <w:r w:rsidRPr="00C00B6E">
        <w:rPr>
          <w:sz w:val="28"/>
          <w:szCs w:val="28"/>
        </w:rPr>
        <w:t xml:space="preserve">. </w:t>
      </w:r>
      <w:r w:rsidR="00581A76" w:rsidRPr="00C00B6E">
        <w:rPr>
          <w:sz w:val="28"/>
          <w:szCs w:val="28"/>
        </w:rPr>
        <w:t>Подключаем удаленный репозиторий к локальному</w:t>
      </w:r>
      <w:r w:rsidR="00867170" w:rsidRPr="00C00B6E">
        <w:rPr>
          <w:sz w:val="28"/>
          <w:szCs w:val="28"/>
        </w:rPr>
        <w:t>.</w:t>
      </w:r>
    </w:p>
    <w:p w14:paraId="6D648158" w14:textId="77777777" w:rsidR="00581A76" w:rsidRPr="00C00B6E" w:rsidRDefault="00581A76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4AE8D8AF" wp14:editId="17A77027">
            <wp:extent cx="4448796" cy="16194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F6FE" w14:textId="77777777" w:rsidR="00867170" w:rsidRPr="00C00B6E" w:rsidRDefault="0086717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lastRenderedPageBreak/>
        <w:t>b</w:t>
      </w:r>
      <w:r w:rsidRPr="00C00B6E">
        <w:rPr>
          <w:sz w:val="28"/>
          <w:szCs w:val="28"/>
        </w:rPr>
        <w:t>. Отправляем изменения на удаленный репозиторий и для проверки получаем изменения из него же.</w:t>
      </w:r>
    </w:p>
    <w:p w14:paraId="298A4903" w14:textId="77777777" w:rsidR="00867170" w:rsidRPr="00C00B6E" w:rsidRDefault="00867170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2BDD8886" wp14:editId="4B4251D9">
            <wp:extent cx="4448796" cy="163852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D0A8" w14:textId="77777777" w:rsidR="00867170" w:rsidRPr="00C00B6E" w:rsidRDefault="00867170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c</w:t>
      </w:r>
      <w:r w:rsidRPr="00C00B6E">
        <w:rPr>
          <w:sz w:val="28"/>
          <w:szCs w:val="28"/>
        </w:rPr>
        <w:t xml:space="preserve">. Переходим на ветку </w:t>
      </w:r>
      <w:r w:rsidR="004A32D5" w:rsidRPr="00C00B6E">
        <w:rPr>
          <w:sz w:val="28"/>
          <w:szCs w:val="28"/>
          <w:lang w:val="en-US"/>
        </w:rPr>
        <w:t>main</w:t>
      </w:r>
      <w:r w:rsidR="004A32D5" w:rsidRPr="00C00B6E">
        <w:rPr>
          <w:sz w:val="28"/>
          <w:szCs w:val="28"/>
        </w:rPr>
        <w:t xml:space="preserve"> и, например, изменяем текст в файле </w:t>
      </w:r>
      <w:r w:rsidR="004A32D5" w:rsidRPr="00C00B6E">
        <w:rPr>
          <w:sz w:val="28"/>
          <w:szCs w:val="28"/>
          <w:lang w:val="en-US"/>
        </w:rPr>
        <w:t>Readme</w:t>
      </w:r>
      <w:r w:rsidR="004A32D5" w:rsidRPr="00C00B6E">
        <w:rPr>
          <w:sz w:val="28"/>
          <w:szCs w:val="28"/>
        </w:rPr>
        <w:t>.</w:t>
      </w:r>
      <w:r w:rsidR="004A32D5" w:rsidRPr="00C00B6E">
        <w:rPr>
          <w:sz w:val="28"/>
          <w:szCs w:val="28"/>
          <w:lang w:val="en-US"/>
        </w:rPr>
        <w:t>md</w:t>
      </w:r>
      <w:r w:rsidR="004A32D5" w:rsidRPr="00C00B6E">
        <w:rPr>
          <w:sz w:val="28"/>
          <w:szCs w:val="28"/>
        </w:rPr>
        <w:t>, после чего добавляем файл в индекс, делаем коммит и добавляем изменения на удаленный репозиторий.</w:t>
      </w:r>
    </w:p>
    <w:p w14:paraId="14948B56" w14:textId="77777777" w:rsidR="004A32D5" w:rsidRPr="00C00B6E" w:rsidRDefault="004A32D5" w:rsidP="00887047">
      <w:pPr>
        <w:jc w:val="center"/>
        <w:rPr>
          <w:sz w:val="28"/>
          <w:szCs w:val="28"/>
        </w:rPr>
      </w:pPr>
      <w:r w:rsidRPr="00C00B6E">
        <w:rPr>
          <w:noProof/>
          <w:sz w:val="28"/>
          <w:szCs w:val="28"/>
        </w:rPr>
        <w:drawing>
          <wp:inline distT="0" distB="0" distL="0" distR="0" wp14:anchorId="4AA9B60F" wp14:editId="6101EDE6">
            <wp:extent cx="5410955" cy="32008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0E9A" w14:textId="77777777" w:rsidR="004A32D5" w:rsidRPr="00C00B6E" w:rsidRDefault="004A32D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d</w:t>
      </w:r>
      <w:r w:rsidRPr="00C00B6E">
        <w:rPr>
          <w:sz w:val="28"/>
          <w:szCs w:val="28"/>
        </w:rPr>
        <w:t xml:space="preserve">. С помощью ключа </w:t>
      </w:r>
      <w:r w:rsidRPr="00C00B6E">
        <w:rPr>
          <w:sz w:val="28"/>
          <w:szCs w:val="28"/>
          <w:lang w:val="en-US"/>
        </w:rPr>
        <w:t>rename</w:t>
      </w:r>
      <w:r w:rsidRPr="00C00B6E">
        <w:rPr>
          <w:sz w:val="28"/>
          <w:szCs w:val="28"/>
        </w:rPr>
        <w:t xml:space="preserve"> переименовываем удаленный репозиторий.</w:t>
      </w:r>
    </w:p>
    <w:p w14:paraId="46E6F1CD" w14:textId="77777777" w:rsidR="004A32D5" w:rsidRPr="00C00B6E" w:rsidRDefault="004A32D5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1E4B347B" wp14:editId="57F5FAA6">
            <wp:extent cx="4582164" cy="84784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26BB" w14:textId="77777777" w:rsidR="004A32D5" w:rsidRPr="00C00B6E" w:rsidRDefault="004A32D5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>e</w:t>
      </w:r>
      <w:r w:rsidRPr="00C00B6E">
        <w:rPr>
          <w:sz w:val="28"/>
          <w:szCs w:val="28"/>
        </w:rPr>
        <w:t xml:space="preserve">. </w:t>
      </w:r>
      <w:r w:rsidR="00887047" w:rsidRPr="00C00B6E">
        <w:rPr>
          <w:sz w:val="28"/>
          <w:szCs w:val="28"/>
        </w:rPr>
        <w:t xml:space="preserve">Внесем изменения в репозитории на </w:t>
      </w:r>
      <w:proofErr w:type="spellStart"/>
      <w:r w:rsidR="00887047" w:rsidRPr="00C00B6E">
        <w:rPr>
          <w:sz w:val="28"/>
          <w:szCs w:val="28"/>
        </w:rPr>
        <w:t>гитхаб</w:t>
      </w:r>
      <w:proofErr w:type="spellEnd"/>
      <w:r w:rsidR="00887047" w:rsidRPr="00C00B6E">
        <w:rPr>
          <w:sz w:val="28"/>
          <w:szCs w:val="28"/>
        </w:rPr>
        <w:t xml:space="preserve"> после чего запросим изменения оттуда в локальный репозиторий. Можно заметить, что рабочая копия не была обновлена, поэтому можно слить две главные ветки в одну. Тем самым мы получим обновленную рабочую копию, соответствующую удаленному репозиторию.</w:t>
      </w:r>
    </w:p>
    <w:p w14:paraId="6CF5A4EE" w14:textId="77777777" w:rsidR="004A32D5" w:rsidRPr="00C00B6E" w:rsidRDefault="004A32D5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90C808" wp14:editId="6BEE2182">
            <wp:extent cx="5134692" cy="6468378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25DD" w14:textId="77777777" w:rsidR="00887047" w:rsidRPr="00C00B6E" w:rsidRDefault="00887047" w:rsidP="00887047">
      <w:pPr>
        <w:jc w:val="both"/>
        <w:rPr>
          <w:sz w:val="28"/>
          <w:szCs w:val="28"/>
        </w:rPr>
      </w:pPr>
      <w:r w:rsidRPr="00C00B6E">
        <w:rPr>
          <w:sz w:val="28"/>
          <w:szCs w:val="28"/>
          <w:lang w:val="en-US"/>
        </w:rPr>
        <w:t xml:space="preserve">f. </w:t>
      </w:r>
      <w:r w:rsidRPr="00C00B6E">
        <w:rPr>
          <w:sz w:val="28"/>
          <w:szCs w:val="28"/>
        </w:rPr>
        <w:t>Просмотрим историю изменений.</w:t>
      </w:r>
    </w:p>
    <w:p w14:paraId="744A5C3C" w14:textId="77777777" w:rsidR="00887047" w:rsidRPr="00C00B6E" w:rsidRDefault="00887047" w:rsidP="00887047">
      <w:pPr>
        <w:jc w:val="center"/>
        <w:rPr>
          <w:sz w:val="28"/>
          <w:szCs w:val="28"/>
          <w:lang w:val="en-US"/>
        </w:rPr>
      </w:pPr>
      <w:r w:rsidRPr="00C00B6E">
        <w:rPr>
          <w:noProof/>
          <w:sz w:val="28"/>
          <w:szCs w:val="28"/>
          <w:lang w:val="en-US"/>
        </w:rPr>
        <w:drawing>
          <wp:inline distT="0" distB="0" distL="0" distR="0" wp14:anchorId="03D00CA1" wp14:editId="7787A604">
            <wp:extent cx="5372850" cy="8192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47" w:rsidRPr="00C0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17D97"/>
    <w:multiLevelType w:val="hybridMultilevel"/>
    <w:tmpl w:val="3A3A219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7C"/>
    <w:rsid w:val="0003627C"/>
    <w:rsid w:val="000B4715"/>
    <w:rsid w:val="00210E93"/>
    <w:rsid w:val="00330B68"/>
    <w:rsid w:val="004A32D5"/>
    <w:rsid w:val="00581A76"/>
    <w:rsid w:val="006010FD"/>
    <w:rsid w:val="00867170"/>
    <w:rsid w:val="00887047"/>
    <w:rsid w:val="009D08CB"/>
    <w:rsid w:val="00A533B7"/>
    <w:rsid w:val="00AE05A5"/>
    <w:rsid w:val="00B812C0"/>
    <w:rsid w:val="00C00B6E"/>
    <w:rsid w:val="00D43D50"/>
    <w:rsid w:val="00EF45B6"/>
    <w:rsid w:val="00F004B2"/>
    <w:rsid w:val="00F07626"/>
    <w:rsid w:val="00F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DF6C"/>
  <w15:chartTrackingRefBased/>
  <w15:docId w15:val="{088ACA26-3AAD-4B6B-9BE4-90F2CD55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7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00B6E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C0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Константин Махвееня</cp:lastModifiedBy>
  <cp:revision>2</cp:revision>
  <dcterms:created xsi:type="dcterms:W3CDTF">2024-02-13T15:33:00Z</dcterms:created>
  <dcterms:modified xsi:type="dcterms:W3CDTF">2024-02-15T19:31:00Z</dcterms:modified>
</cp:coreProperties>
</file>