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1C04" w14:textId="77777777" w:rsidR="003E3982" w:rsidRPr="00720ABA" w:rsidRDefault="00720ABA">
      <w:pPr>
        <w:rPr>
          <w:b/>
          <w:bCs/>
          <w:sz w:val="32"/>
          <w:szCs w:val="32"/>
        </w:rPr>
      </w:pPr>
      <w:r w:rsidRPr="00720ABA">
        <w:rPr>
          <w:b/>
          <w:bCs/>
          <w:sz w:val="32"/>
          <w:szCs w:val="32"/>
        </w:rPr>
        <w:t>Lab 05 – ML</w:t>
      </w:r>
    </w:p>
    <w:p w14:paraId="566E9EEB" w14:textId="079B5032" w:rsidR="00720ABA" w:rsidRPr="00AC10F2" w:rsidRDefault="00720ABA">
      <w:pPr>
        <w:rPr>
          <w:b/>
          <w:bCs/>
          <w:sz w:val="28"/>
          <w:szCs w:val="28"/>
        </w:rPr>
      </w:pPr>
      <w:r w:rsidRPr="00720ABA">
        <w:rPr>
          <w:b/>
          <w:bCs/>
          <w:sz w:val="28"/>
          <w:szCs w:val="28"/>
        </w:rPr>
        <w:t>IT20</w:t>
      </w:r>
      <w:r w:rsidR="00163E9D">
        <w:rPr>
          <w:b/>
          <w:bCs/>
          <w:sz w:val="28"/>
          <w:szCs w:val="28"/>
        </w:rPr>
        <w:t>088514</w:t>
      </w:r>
    </w:p>
    <w:p w14:paraId="6CD37290" w14:textId="77777777" w:rsidR="00720ABA" w:rsidRDefault="00720ABA">
      <w:pPr>
        <w:rPr>
          <w:b/>
          <w:bCs/>
          <w:sz w:val="24"/>
          <w:szCs w:val="24"/>
          <w:u w:val="single"/>
        </w:rPr>
      </w:pPr>
      <w:r w:rsidRPr="00720ABA">
        <w:rPr>
          <w:b/>
          <w:bCs/>
          <w:sz w:val="24"/>
          <w:szCs w:val="24"/>
          <w:u w:val="single"/>
        </w:rPr>
        <w:t>Activity</w:t>
      </w:r>
    </w:p>
    <w:p w14:paraId="06DEEC50" w14:textId="77777777" w:rsidR="00720ABA" w:rsidRDefault="00720ABA" w:rsidP="00720A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20ABA">
        <w:rPr>
          <w:b/>
          <w:bCs/>
          <w:sz w:val="24"/>
          <w:szCs w:val="24"/>
        </w:rPr>
        <w:t>Adult Census Income Binary Classification Dataset</w:t>
      </w:r>
    </w:p>
    <w:p w14:paraId="311C5F0D" w14:textId="77777777" w:rsidR="00720ABA" w:rsidRDefault="00720ABA" w:rsidP="00720A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20ABA">
        <w:rPr>
          <w:b/>
          <w:bCs/>
          <w:sz w:val="24"/>
          <w:szCs w:val="24"/>
        </w:rPr>
        <w:t xml:space="preserve"> </w:t>
      </w:r>
    </w:p>
    <w:p w14:paraId="28775316" w14:textId="77777777" w:rsidR="00720ABA" w:rsidRDefault="00720ABA" w:rsidP="00720AB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14:paraId="04BB32E9" w14:textId="77777777" w:rsidR="00AC10F2" w:rsidRDefault="00AC10F2" w:rsidP="00AC10F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</w:t>
      </w:r>
    </w:p>
    <w:p w14:paraId="1C9CC5CD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education-num</w:t>
      </w:r>
    </w:p>
    <w:p w14:paraId="455D02F1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occupation</w:t>
      </w:r>
    </w:p>
    <w:p w14:paraId="1C46BD9B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work-class</w:t>
      </w:r>
    </w:p>
    <w:p w14:paraId="60E4A5EB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hours-per-week</w:t>
      </w:r>
    </w:p>
    <w:p w14:paraId="3EBE1491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native-country</w:t>
      </w:r>
    </w:p>
    <w:p w14:paraId="1D27E39B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</w:p>
    <w:p w14:paraId="1E537E7D" w14:textId="77777777" w:rsidR="00AC10F2" w:rsidRDefault="00AC10F2" w:rsidP="00AC10F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work-class</w:t>
      </w:r>
    </w:p>
    <w:p w14:paraId="04283856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occupation</w:t>
      </w:r>
    </w:p>
    <w:p w14:paraId="1605F431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native-country</w:t>
      </w:r>
    </w:p>
    <w:p w14:paraId="7D75B112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</w:p>
    <w:p w14:paraId="2717055D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 w:rsidRPr="00AC10F2">
        <w:rPr>
          <w:b/>
          <w:bCs/>
          <w:sz w:val="24"/>
          <w:szCs w:val="24"/>
        </w:rPr>
        <w:t>Drop row</w:t>
      </w:r>
      <w:r>
        <w:rPr>
          <w:b/>
          <w:bCs/>
          <w:sz w:val="24"/>
          <w:szCs w:val="24"/>
        </w:rPr>
        <w:t xml:space="preserve"> technique.</w:t>
      </w:r>
    </w:p>
    <w:p w14:paraId="39358425" w14:textId="77777777" w:rsidR="00AC10F2" w:rsidRP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</w:p>
    <w:p w14:paraId="551B6498" w14:textId="77777777" w:rsidR="00AC10F2" w:rsidRDefault="00AC10F2" w:rsidP="00AC10F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work-class</w:t>
      </w:r>
    </w:p>
    <w:p w14:paraId="16EEFD4D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occupation</w:t>
      </w:r>
    </w:p>
    <w:p w14:paraId="697843E5" w14:textId="77777777" w:rsid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native-country</w:t>
      </w:r>
    </w:p>
    <w:p w14:paraId="45D188A0" w14:textId="77777777" w:rsidR="00AC10F2" w:rsidRPr="00AC10F2" w:rsidRDefault="00AC10F2" w:rsidP="00AC10F2">
      <w:pPr>
        <w:pStyle w:val="ListParagraph"/>
        <w:ind w:left="1800"/>
        <w:rPr>
          <w:b/>
          <w:bCs/>
          <w:sz w:val="24"/>
          <w:szCs w:val="24"/>
        </w:rPr>
      </w:pPr>
    </w:p>
    <w:p w14:paraId="12733333" w14:textId="77777777" w:rsidR="00AC10F2" w:rsidRDefault="00AC10F2" w:rsidP="00AC10F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</w:t>
      </w:r>
    </w:p>
    <w:p w14:paraId="687FF388" w14:textId="77777777" w:rsidR="00AC10F2" w:rsidRPr="00AC10F2" w:rsidRDefault="00046A67" w:rsidP="00AC10F2">
      <w:pPr>
        <w:pStyle w:val="ListParagraph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FAB7B4" wp14:editId="2866362E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943600" cy="2699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F2">
        <w:rPr>
          <w:b/>
          <w:bCs/>
          <w:sz w:val="24"/>
          <w:szCs w:val="24"/>
        </w:rPr>
        <w:t>hours-per-week</w:t>
      </w:r>
    </w:p>
    <w:p w14:paraId="0FAE979A" w14:textId="77777777" w:rsidR="00720ABA" w:rsidRPr="00720ABA" w:rsidRDefault="00046A67" w:rsidP="00046A6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439489E" wp14:editId="54A3C14B">
            <wp:simplePos x="0" y="0"/>
            <wp:positionH relativeFrom="margin">
              <wp:align>right</wp:align>
            </wp:positionH>
            <wp:positionV relativeFrom="paragraph">
              <wp:posOffset>5533390</wp:posOffset>
            </wp:positionV>
            <wp:extent cx="5943600" cy="26930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3B49AB" wp14:editId="6285DC6B">
            <wp:simplePos x="0" y="0"/>
            <wp:positionH relativeFrom="margin">
              <wp:align>right</wp:align>
            </wp:positionH>
            <wp:positionV relativeFrom="paragraph">
              <wp:posOffset>2784475</wp:posOffset>
            </wp:positionV>
            <wp:extent cx="5943600" cy="2668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65D0A9" wp14:editId="1102AA6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6835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F2">
        <w:rPr>
          <w:b/>
          <w:bCs/>
          <w:sz w:val="24"/>
          <w:szCs w:val="24"/>
        </w:rPr>
        <w:tab/>
      </w:r>
      <w:r w:rsidR="00AC10F2">
        <w:rPr>
          <w:b/>
          <w:bCs/>
          <w:sz w:val="24"/>
          <w:szCs w:val="24"/>
        </w:rPr>
        <w:tab/>
      </w:r>
    </w:p>
    <w:sectPr w:rsidR="00720ABA" w:rsidRPr="0072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16D8B"/>
    <w:multiLevelType w:val="hybridMultilevel"/>
    <w:tmpl w:val="6DB2B72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AA052D"/>
    <w:multiLevelType w:val="hybridMultilevel"/>
    <w:tmpl w:val="4D485858"/>
    <w:lvl w:ilvl="0" w:tplc="C1EC3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F266F"/>
    <w:multiLevelType w:val="hybridMultilevel"/>
    <w:tmpl w:val="F264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BA"/>
    <w:rsid w:val="00046A67"/>
    <w:rsid w:val="00163E9D"/>
    <w:rsid w:val="003E3982"/>
    <w:rsid w:val="00720ABA"/>
    <w:rsid w:val="00AC10F2"/>
    <w:rsid w:val="00B2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9A6D"/>
  <w15:chartTrackingRefBased/>
  <w15:docId w15:val="{9BE24F5B-3BE2-4303-9374-4147AFFA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it20245238@my.sliit.lk</dc:creator>
  <cp:keywords/>
  <dc:description/>
  <cp:lastModifiedBy>Maleesha Kumarasinghe[COR/EKO/LOITS]</cp:lastModifiedBy>
  <cp:revision>2</cp:revision>
  <dcterms:created xsi:type="dcterms:W3CDTF">2023-03-18T11:42:00Z</dcterms:created>
  <dcterms:modified xsi:type="dcterms:W3CDTF">2023-03-24T08:37:00Z</dcterms:modified>
</cp:coreProperties>
</file>