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7154" w14:textId="1075D3F3" w:rsidR="00691F3B" w:rsidRPr="008537F7" w:rsidRDefault="0018222E" w:rsidP="008537F7">
      <w:pPr>
        <w:jc w:val="center"/>
        <w:rPr>
          <w:sz w:val="28"/>
          <w:szCs w:val="28"/>
          <w:lang w:val="sr-Latn-RS"/>
        </w:rPr>
      </w:pPr>
      <w:r w:rsidRPr="008537F7">
        <w:rPr>
          <w:sz w:val="28"/>
          <w:szCs w:val="28"/>
          <w:lang w:val="sr-Latn-RS"/>
        </w:rPr>
        <w:t>Dizajn sloja podataka</w:t>
      </w:r>
    </w:p>
    <w:p w14:paraId="1350C3DB" w14:textId="1DB0D1C6" w:rsidR="0018222E" w:rsidRDefault="0018222E">
      <w:pPr>
        <w:rPr>
          <w:lang w:val="sr-Latn-RS"/>
        </w:rPr>
      </w:pPr>
      <w:r>
        <w:rPr>
          <w:lang w:val="sr-Latn-RS"/>
        </w:rPr>
        <w:t xml:space="preserve">Konceptualni model podataka </w:t>
      </w:r>
    </w:p>
    <w:p w14:paraId="51316658" w14:textId="7A99A46A" w:rsidR="00227816" w:rsidRDefault="00227816">
      <w:pPr>
        <w:rPr>
          <w:lang w:val="sr-Latn-RS"/>
        </w:rPr>
      </w:pPr>
      <w:r w:rsidRPr="00227816">
        <w:rPr>
          <w:noProof/>
          <w:lang w:val="sr-Latn-RS"/>
        </w:rPr>
        <w:drawing>
          <wp:inline distT="0" distB="0" distL="0" distR="0" wp14:anchorId="6ADB0A04" wp14:editId="22CC2E56">
            <wp:extent cx="5943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4201" w14:textId="77777777" w:rsidR="00227816" w:rsidRDefault="00227816">
      <w:pPr>
        <w:rPr>
          <w:lang w:val="sr-Latn-RS"/>
        </w:rPr>
      </w:pPr>
    </w:p>
    <w:p w14:paraId="31FAC66F" w14:textId="517F4263" w:rsidR="0018222E" w:rsidRDefault="0018222E">
      <w:pPr>
        <w:rPr>
          <w:lang w:val="sr-Latn-RS"/>
        </w:rPr>
      </w:pPr>
      <w:r>
        <w:rPr>
          <w:lang w:val="sr-Latn-RS"/>
        </w:rPr>
        <w:t>Fizički model podataka</w:t>
      </w:r>
    </w:p>
    <w:p w14:paraId="1A22C395" w14:textId="0219DFE0" w:rsidR="0018222E" w:rsidRDefault="00BE4990">
      <w:pPr>
        <w:rPr>
          <w:lang w:val="sr-Latn-RS"/>
        </w:rPr>
      </w:pPr>
      <w:r w:rsidRPr="00BE4990">
        <w:rPr>
          <w:noProof/>
          <w:lang w:val="sr-Latn-RS"/>
        </w:rPr>
        <w:drawing>
          <wp:inline distT="0" distB="0" distL="0" distR="0" wp14:anchorId="6332F3A4" wp14:editId="05E4F90F">
            <wp:extent cx="5137150" cy="25844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E25" w14:textId="7AF8BD01" w:rsidR="001D4551" w:rsidRDefault="001D4551">
      <w:pPr>
        <w:rPr>
          <w:lang w:val="sr-Latn-RS"/>
        </w:rPr>
      </w:pPr>
    </w:p>
    <w:p w14:paraId="3377BEDC" w14:textId="051EED50" w:rsidR="001D4551" w:rsidRDefault="001D4551">
      <w:pPr>
        <w:rPr>
          <w:lang w:val="sr-Latn-RS"/>
        </w:rPr>
      </w:pPr>
      <w:r>
        <w:rPr>
          <w:lang w:val="sr-Latn-RS"/>
        </w:rPr>
        <w:t>SQL DDL skript za kreiranje baze podataka:</w:t>
      </w:r>
    </w:p>
    <w:p w14:paraId="167ED568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1ACDA47D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 DBMS name:      MySQL 5.0                                    */</w:t>
      </w:r>
    </w:p>
    <w:p w14:paraId="5E2C219B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 Created on:     21.5.2021. 20:49:35                          */</w:t>
      </w:r>
    </w:p>
    <w:p w14:paraId="5C9C152B" w14:textId="1EFAF946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6AE4EC75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lastRenderedPageBreak/>
        <w:t>/*==============================================================*/</w:t>
      </w:r>
    </w:p>
    <w:p w14:paraId="6B503C89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 Table: DATOTEKA                                              */</w:t>
      </w:r>
    </w:p>
    <w:p w14:paraId="002F53AD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32A9C9B9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create table DATOTEKA</w:t>
      </w:r>
    </w:p>
    <w:p w14:paraId="36AC88B0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(</w:t>
      </w:r>
    </w:p>
    <w:p w14:paraId="14049EEF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DATOTEKA_ID          int not null auto_increment,</w:t>
      </w:r>
    </w:p>
    <w:p w14:paraId="1051E5E2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FOLDER_ID            int,</w:t>
      </w:r>
    </w:p>
    <w:p w14:paraId="30ECC547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NAZIV                varchar(100) not null,</w:t>
      </w:r>
    </w:p>
    <w:p w14:paraId="0658F4C9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VELICINA             int,</w:t>
      </w:r>
    </w:p>
    <w:p w14:paraId="1DB37B25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DATUM_KREIRANJA      datetime not null,</w:t>
      </w:r>
    </w:p>
    <w:p w14:paraId="0987EFCB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PUTANJA              varchar(255) not null,</w:t>
      </w:r>
    </w:p>
    <w:p w14:paraId="3F06FECF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primary key (DATOTEKA_ID)</w:t>
      </w:r>
    </w:p>
    <w:p w14:paraId="26D94E43" w14:textId="1D39AD8D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);</w:t>
      </w:r>
    </w:p>
    <w:p w14:paraId="799C20C6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75A25439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 Table: DOKUMENT                                              */</w:t>
      </w:r>
    </w:p>
    <w:p w14:paraId="6F85F821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018CF9B6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create table DOKUMENT</w:t>
      </w:r>
    </w:p>
    <w:p w14:paraId="18546801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(</w:t>
      </w:r>
    </w:p>
    <w:p w14:paraId="79269A45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PODELJENO_ID         int not null auto_increment,</w:t>
      </w:r>
    </w:p>
    <w:p w14:paraId="58F93F57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PUTANJA_FAJLA        varchar(255) not null,</w:t>
      </w:r>
    </w:p>
    <w:p w14:paraId="6CFFCEFC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PODELJEN_URL         varchar(255) not null,</w:t>
      </w:r>
    </w:p>
    <w:p w14:paraId="2CB48658" w14:textId="77777777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 xml:space="preserve">   primary key (PODELJENO_ID)</w:t>
      </w:r>
    </w:p>
    <w:p w14:paraId="2A26E2F2" w14:textId="45FF953E" w:rsidR="001D4551" w:rsidRPr="001D4551" w:rsidRDefault="001D4551" w:rsidP="001D4551">
      <w:pPr>
        <w:rPr>
          <w:lang w:val="sr-Latn-RS"/>
        </w:rPr>
      </w:pPr>
      <w:r w:rsidRPr="001D4551">
        <w:rPr>
          <w:lang w:val="sr-Latn-RS"/>
        </w:rPr>
        <w:t>);</w:t>
      </w:r>
    </w:p>
    <w:p w14:paraId="30DD17D6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2CE82FE1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 Table: DRIVE                                                 */</w:t>
      </w:r>
    </w:p>
    <w:p w14:paraId="62819AFC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2123A3FE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create table DRIVE</w:t>
      </w:r>
    </w:p>
    <w:p w14:paraId="6F571712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(</w:t>
      </w:r>
    </w:p>
    <w:p w14:paraId="7B1CF889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DRIVE_ID             int not null auto_increment,</w:t>
      </w:r>
    </w:p>
    <w:p w14:paraId="2177884C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GLAVNA_PUTANJA       varchar(255) not null,</w:t>
      </w:r>
    </w:p>
    <w:p w14:paraId="01B48E13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primary key (DRIVE_ID)</w:t>
      </w:r>
    </w:p>
    <w:p w14:paraId="06BB26CD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);</w:t>
      </w:r>
    </w:p>
    <w:p w14:paraId="54CC4D48" w14:textId="77777777" w:rsidR="001D4551" w:rsidRPr="001D4551" w:rsidRDefault="001D4551" w:rsidP="001D4551">
      <w:pPr>
        <w:spacing w:after="0" w:line="240" w:lineRule="auto"/>
        <w:rPr>
          <w:lang w:val="sr-Latn-RS"/>
        </w:rPr>
      </w:pPr>
    </w:p>
    <w:p w14:paraId="3CBDA694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52AC47BE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 Table: FOLDER                                                */</w:t>
      </w:r>
    </w:p>
    <w:p w14:paraId="364924E8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2F19ACCD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create table FOLDER</w:t>
      </w:r>
    </w:p>
    <w:p w14:paraId="07070A1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(</w:t>
      </w:r>
    </w:p>
    <w:p w14:paraId="341BEBFA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FOLDER_ID            int not null auto_increment,</w:t>
      </w:r>
    </w:p>
    <w:p w14:paraId="2E38AFD0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DRIVE_ID             int not null,</w:t>
      </w:r>
    </w:p>
    <w:p w14:paraId="4FBD77C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NAZIV                varchar(100) not null,</w:t>
      </w:r>
    </w:p>
    <w:p w14:paraId="32AA1159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DATUM_KREIRANJA      datetime not null,</w:t>
      </w:r>
    </w:p>
    <w:p w14:paraId="4168524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PUTANJA              varchar(255) not null,</w:t>
      </w:r>
    </w:p>
    <w:p w14:paraId="5A2A6568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primary key (FOLDER_ID)</w:t>
      </w:r>
    </w:p>
    <w:p w14:paraId="27813647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);</w:t>
      </w:r>
    </w:p>
    <w:p w14:paraId="230C000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</w:p>
    <w:p w14:paraId="1E6B171E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0D62A14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 Table: KORISNIK                                              */</w:t>
      </w:r>
    </w:p>
    <w:p w14:paraId="1BD30B26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/*==============================================================*/</w:t>
      </w:r>
    </w:p>
    <w:p w14:paraId="0A5F742B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create table KORISNIK</w:t>
      </w:r>
    </w:p>
    <w:p w14:paraId="0AF8546A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(</w:t>
      </w:r>
    </w:p>
    <w:p w14:paraId="73CB2239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KORISNIK_ID          int not null auto_increment,</w:t>
      </w:r>
    </w:p>
    <w:p w14:paraId="52ECDBFE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DRIVE_ID             int not null,</w:t>
      </w:r>
    </w:p>
    <w:p w14:paraId="63C07FB4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IME                  varchar(30) not null,</w:t>
      </w:r>
    </w:p>
    <w:p w14:paraId="6AF013D3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PREZIME              varchar(40) not null,</w:t>
      </w:r>
    </w:p>
    <w:p w14:paraId="17357406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EMAIL                varchar(40) not null,</w:t>
      </w:r>
    </w:p>
    <w:p w14:paraId="78B0D315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KORISNICKO_IME       varchar(30) not null,</w:t>
      </w:r>
    </w:p>
    <w:p w14:paraId="329EC2B8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LOZINKA              varchar(25) not null,</w:t>
      </w:r>
    </w:p>
    <w:p w14:paraId="0FA0CA83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POTVRDA_LOZINKE      varchar(25) not null,</w:t>
      </w:r>
    </w:p>
    <w:p w14:paraId="2685C9E0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primary key (KORISNIK_ID)</w:t>
      </w:r>
    </w:p>
    <w:p w14:paraId="759E5862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);</w:t>
      </w:r>
    </w:p>
    <w:p w14:paraId="56B1A8C7" w14:textId="77777777" w:rsidR="001D4551" w:rsidRPr="001D4551" w:rsidRDefault="001D4551" w:rsidP="001D4551">
      <w:pPr>
        <w:spacing w:after="0" w:line="240" w:lineRule="auto"/>
        <w:rPr>
          <w:lang w:val="sr-Latn-RS"/>
        </w:rPr>
      </w:pPr>
    </w:p>
    <w:p w14:paraId="78A4B9D3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alter table DATOTEKA add constraint FK_IMA foreign key (FOLDER_ID)</w:t>
      </w:r>
    </w:p>
    <w:p w14:paraId="6279C431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   references FOLDER (FOLDER_ID) on delete restrict on update cascade;</w:t>
      </w:r>
    </w:p>
    <w:p w14:paraId="74688568" w14:textId="77777777" w:rsidR="001D4551" w:rsidRPr="001D4551" w:rsidRDefault="001D4551" w:rsidP="001D4551">
      <w:pPr>
        <w:spacing w:after="0" w:line="240" w:lineRule="auto"/>
        <w:rPr>
          <w:lang w:val="sr-Latn-RS"/>
        </w:rPr>
      </w:pPr>
    </w:p>
    <w:p w14:paraId="68D2DF6A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alter table FOLDER add constraint FK_SADRZI foreign key (DRIVE_ID)</w:t>
      </w:r>
    </w:p>
    <w:p w14:paraId="7CD1D06D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   references DRIVE (DRIVE_ID) on delete restrict on update cascade;</w:t>
      </w:r>
    </w:p>
    <w:p w14:paraId="1835ED85" w14:textId="77777777" w:rsidR="001D4551" w:rsidRPr="001D4551" w:rsidRDefault="001D4551" w:rsidP="001D4551">
      <w:pPr>
        <w:spacing w:after="0" w:line="240" w:lineRule="auto"/>
        <w:rPr>
          <w:lang w:val="sr-Latn-RS"/>
        </w:rPr>
      </w:pPr>
    </w:p>
    <w:p w14:paraId="67E5CDF9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>alter table KORISNIK add constraint FK_JE_PRIJAVLJEN foreign key (DRIVE_ID)</w:t>
      </w:r>
    </w:p>
    <w:p w14:paraId="761BAE4F" w14:textId="77777777" w:rsidR="001D4551" w:rsidRPr="001D4551" w:rsidRDefault="001D4551" w:rsidP="001D4551">
      <w:pPr>
        <w:spacing w:after="0" w:line="240" w:lineRule="auto"/>
        <w:rPr>
          <w:lang w:val="sr-Latn-RS"/>
        </w:rPr>
      </w:pPr>
      <w:r w:rsidRPr="001D4551">
        <w:rPr>
          <w:lang w:val="sr-Latn-RS"/>
        </w:rPr>
        <w:t xml:space="preserve">      references DRIVE (DRIVE_ID) on delete restrict on update cascade;</w:t>
      </w:r>
    </w:p>
    <w:p w14:paraId="0E82B742" w14:textId="77777777" w:rsidR="001D4551" w:rsidRPr="0018222E" w:rsidRDefault="001D4551">
      <w:pPr>
        <w:rPr>
          <w:lang w:val="sr-Latn-RS"/>
        </w:rPr>
      </w:pPr>
    </w:p>
    <w:sectPr w:rsidR="001D4551" w:rsidRPr="0018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2E"/>
    <w:rsid w:val="0018222E"/>
    <w:rsid w:val="001D4551"/>
    <w:rsid w:val="00227816"/>
    <w:rsid w:val="00656501"/>
    <w:rsid w:val="00691F3B"/>
    <w:rsid w:val="008537F7"/>
    <w:rsid w:val="009F42F1"/>
    <w:rsid w:val="00BE4990"/>
    <w:rsid w:val="00F2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BEA6"/>
  <w15:chartTrackingRefBased/>
  <w15:docId w15:val="{28D08867-2873-4738-BDF7-866B5F18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7</cp:revision>
  <dcterms:created xsi:type="dcterms:W3CDTF">2021-05-20T20:53:00Z</dcterms:created>
  <dcterms:modified xsi:type="dcterms:W3CDTF">2021-05-21T18:52:00Z</dcterms:modified>
</cp:coreProperties>
</file>