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06A68" w14:textId="00F4BE50" w:rsidR="00D739BD" w:rsidRDefault="00D739BD" w:rsidP="0062288E">
      <w:pPr>
        <w:pStyle w:val="Cm"/>
        <w:jc w:val="center"/>
      </w:pPr>
      <w:r>
        <w:t>Vizsgaremek</w:t>
      </w:r>
    </w:p>
    <w:p w14:paraId="4835B7BD" w14:textId="77777777" w:rsidR="0062288E" w:rsidRPr="0062288E" w:rsidRDefault="0062288E" w:rsidP="0062288E">
      <w:bookmarkStart w:id="0" w:name="_GoBack"/>
      <w:bookmarkEnd w:id="0"/>
    </w:p>
    <w:p w14:paraId="5CD56944" w14:textId="3B6B1C7D" w:rsidR="00D739BD" w:rsidRDefault="00D739BD" w:rsidP="00D739BD">
      <w:r w:rsidRPr="003F2F87">
        <w:rPr>
          <w:b/>
          <w:u w:val="single"/>
        </w:rPr>
        <w:t>Tagok:</w:t>
      </w:r>
      <w:r>
        <w:t xml:space="preserve"> Kothencz Martin, Lenhardt Károly</w:t>
      </w:r>
    </w:p>
    <w:p w14:paraId="491331BF" w14:textId="0048FAB5" w:rsidR="00D739BD" w:rsidRDefault="00D739BD" w:rsidP="00D739BD">
      <w:r w:rsidRPr="003F2F87">
        <w:rPr>
          <w:b/>
          <w:u w:val="single"/>
        </w:rPr>
        <w:t>Téma:</w:t>
      </w:r>
      <w:r>
        <w:t xml:space="preserve"> Újszerű (privát) parkolórendszer – </w:t>
      </w:r>
      <w:proofErr w:type="spellStart"/>
      <w:r>
        <w:t>admin</w:t>
      </w:r>
      <w:proofErr w:type="spellEnd"/>
      <w:r>
        <w:t xml:space="preserve"> weboldallal</w:t>
      </w:r>
    </w:p>
    <w:p w14:paraId="74A0CEB6" w14:textId="56E719D3" w:rsidR="00D739BD" w:rsidRPr="003F2F87" w:rsidRDefault="00D739BD" w:rsidP="00D739BD">
      <w:pPr>
        <w:rPr>
          <w:b/>
          <w:u w:val="single"/>
        </w:rPr>
      </w:pPr>
      <w:proofErr w:type="spellStart"/>
      <w:r w:rsidRPr="003F2F87">
        <w:rPr>
          <w:b/>
          <w:u w:val="single"/>
        </w:rPr>
        <w:t>Domain</w:t>
      </w:r>
      <w:proofErr w:type="spellEnd"/>
      <w:r w:rsidRPr="003F2F87">
        <w:rPr>
          <w:b/>
          <w:u w:val="single"/>
        </w:rPr>
        <w:t xml:space="preserve"> név:</w:t>
      </w:r>
    </w:p>
    <w:p w14:paraId="77FA70A8" w14:textId="07AFE4BB" w:rsidR="00D739BD" w:rsidRDefault="00D739BD" w:rsidP="00D739BD">
      <w:r w:rsidRPr="003F2F87">
        <w:rPr>
          <w:b/>
          <w:u w:val="single"/>
        </w:rPr>
        <w:t>Eszközök</w:t>
      </w:r>
      <w:r>
        <w:t xml:space="preserve">: </w:t>
      </w:r>
      <w:proofErr w:type="spellStart"/>
      <w:r>
        <w:t>Raspberry</w:t>
      </w:r>
      <w:proofErr w:type="spellEnd"/>
      <w:r>
        <w:t xml:space="preserve"> PI, hozzátartozó kijelző és próbapanel, valamint </w:t>
      </w:r>
      <w:proofErr w:type="spellStart"/>
      <w:r>
        <w:t>nfc</w:t>
      </w:r>
      <w:proofErr w:type="spellEnd"/>
      <w:r w:rsidR="003F2F87">
        <w:t xml:space="preserve"> </w:t>
      </w:r>
      <w:r>
        <w:t>kártya olvasó</w:t>
      </w:r>
      <w:r w:rsidR="003F2F87">
        <w:t xml:space="preserve">. </w:t>
      </w:r>
      <w:r>
        <w:t xml:space="preserve">Kothencz Martin GitHub fiókját fogjuk használni, amelyen van egy Lenhardt Károllyal megosztott </w:t>
      </w:r>
      <w:proofErr w:type="spellStart"/>
      <w:r>
        <w:t>repository</w:t>
      </w:r>
      <w:proofErr w:type="spellEnd"/>
      <w:r>
        <w:t xml:space="preserve"> amelybe fogjuk a közös munkát végezni.</w:t>
      </w:r>
      <w:r w:rsidRPr="00D739BD">
        <w:t xml:space="preserve"> https://github.com/KMartin207/zaroVizsga</w:t>
      </w:r>
    </w:p>
    <w:p w14:paraId="11BCBE57" w14:textId="77777777" w:rsidR="00D739BD" w:rsidRDefault="00D739BD" w:rsidP="00D739BD"/>
    <w:p w14:paraId="25B2D5E3" w14:textId="4C2BFCB8" w:rsidR="00D739BD" w:rsidRPr="003F2F87" w:rsidRDefault="00D739BD" w:rsidP="00D739BD">
      <w:r w:rsidRPr="003F2F87">
        <w:rPr>
          <w:b/>
          <w:u w:val="single"/>
        </w:rPr>
        <w:t>Témaválasztás indoklása:</w:t>
      </w:r>
      <w:r w:rsidRPr="003F2F87">
        <w:t xml:space="preserve"> </w:t>
      </w:r>
      <w:r w:rsidR="003F2F87">
        <w:t>Az elmúlt nyáron közösen dolgoztunk egy cégnél ahol nem működött jól a 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14:paraId="0578EAD4" w14:textId="77777777" w:rsidR="00231916" w:rsidRDefault="00231916" w:rsidP="00D739BD"/>
    <w:p w14:paraId="580E74F0" w14:textId="7319B7A7" w:rsidR="0019315C" w:rsidRDefault="00231916" w:rsidP="003F2F87">
      <w:pPr>
        <w:spacing w:after="3360"/>
      </w:pPr>
      <w:r w:rsidRPr="003F2F87">
        <w:rPr>
          <w:b/>
          <w:u w:val="single"/>
        </w:rPr>
        <w:t>Vállalások:</w:t>
      </w:r>
      <w:r>
        <w:t xml:space="preserve"> Mi ketten sok iskolai, és magánjellegű projektben dolgoztunk már közösen, így mindig mindenki kiveszi a részét a munkafázisok mindegyikéből. Nem terveztük felosztani kettőnk közt pontosan azt, hogy ki mit csinál, ez majd menetközben alakul. Viszont egy projektmenedzser szoftver segítségével szeretnénk nyomon követni azt, hogy ki mit és mikor csinál.</w:t>
      </w:r>
    </w:p>
    <w:p w14:paraId="0F71CB6C" w14:textId="318B7979" w:rsidR="0019315C" w:rsidRPr="0019315C" w:rsidRDefault="003F2F87" w:rsidP="0019315C">
      <w:r>
        <w:pict w14:anchorId="2BD061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láírási sor, aláíratlan" style="width:146.65pt;height:73.35pt">
            <v:imagedata r:id="rId4" o:title=""/>
            <o:lock v:ext="edit" ungrouping="t" rotation="t" cropping="t" verticies="t" text="t" grouping="t"/>
            <o:signatureline v:ext="edit" id="{F05946F4-AADD-4CF1-AB3F-E143C538C4C5}" provid="{00000000-0000-0000-0000-000000000000}" o:suggestedsigner="Kovács László" o:suggestedsigner2="Szaktanár" issignatureline="t"/>
          </v:shape>
        </w:pict>
      </w:r>
      <w:r w:rsidR="0062288E">
        <w:pict w14:anchorId="430A5E79">
          <v:shape id="_x0000_i1026" type="#_x0000_t75" alt="Aláírási sor, aláíratlan" style="width:146.65pt;height:73.35pt">
            <v:imagedata r:id="rId5" o:title=""/>
            <o:lock v:ext="edit" ungrouping="t" rotation="t" cropping="t" verticies="t" text="t" grouping="t"/>
            <o:signatureline v:ext="edit" id="{F39A5374-95F1-450E-BE27-801074E44278}" provid="{00000000-0000-0000-0000-000000000000}" o:suggestedsigner="Kothencz Martin" o:suggestedsigner2="Tanuló" issignatureline="t"/>
          </v:shape>
        </w:pict>
      </w:r>
      <w:r w:rsidR="0062288E">
        <w:pict w14:anchorId="48F64C48">
          <v:shape id="_x0000_i1027" type="#_x0000_t75" alt="Aláírási sor, aláíratlan" style="width:146.65pt;height:73.35pt">
            <v:imagedata r:id="rId6" o:title=""/>
            <o:lock v:ext="edit" ungrouping="t" rotation="t" cropping="t" verticies="t" text="t" grouping="t"/>
            <o:signatureline v:ext="edit" id="{4C275791-4119-4083-B541-DAFDBED2324C}" provid="{00000000-0000-0000-0000-000000000000}" o:suggestedsigner="Lenhardt Károly" o:suggestedsigner2="Tanuló" issignatureline="t"/>
          </v:shape>
        </w:pict>
      </w:r>
    </w:p>
    <w:sectPr w:rsidR="0019315C" w:rsidRPr="0019315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9BD"/>
    <w:rsid w:val="0019315C"/>
    <w:rsid w:val="00231916"/>
    <w:rsid w:val="003F2F87"/>
    <w:rsid w:val="00501C0C"/>
    <w:rsid w:val="0062288E"/>
    <w:rsid w:val="006362AF"/>
    <w:rsid w:val="0084002C"/>
    <w:rsid w:val="00B1533D"/>
    <w:rsid w:val="00D739B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1F8E8"/>
  <w15:chartTrackingRefBased/>
  <w15:docId w15:val="{63C44608-F2CF-4BDE-B18A-5513DB58D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D739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D739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D739BD"/>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D739BD"/>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D739BD"/>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D739B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739B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739B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739B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739BD"/>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D739BD"/>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D739BD"/>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D739BD"/>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D739BD"/>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D739B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739B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739B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739BD"/>
    <w:rPr>
      <w:rFonts w:eastAsiaTheme="majorEastAsia" w:cstheme="majorBidi"/>
      <w:color w:val="272727" w:themeColor="text1" w:themeTint="D8"/>
    </w:rPr>
  </w:style>
  <w:style w:type="paragraph" w:styleId="Cm">
    <w:name w:val="Title"/>
    <w:basedOn w:val="Norml"/>
    <w:next w:val="Norml"/>
    <w:link w:val="CmChar"/>
    <w:uiPriority w:val="10"/>
    <w:qFormat/>
    <w:rsid w:val="00D73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739B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739B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739B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739BD"/>
    <w:pPr>
      <w:spacing w:before="160"/>
      <w:jc w:val="center"/>
    </w:pPr>
    <w:rPr>
      <w:i/>
      <w:iCs/>
      <w:color w:val="404040" w:themeColor="text1" w:themeTint="BF"/>
    </w:rPr>
  </w:style>
  <w:style w:type="character" w:customStyle="1" w:styleId="IdzetChar">
    <w:name w:val="Idézet Char"/>
    <w:basedOn w:val="Bekezdsalapbettpusa"/>
    <w:link w:val="Idzet"/>
    <w:uiPriority w:val="29"/>
    <w:rsid w:val="00D739BD"/>
    <w:rPr>
      <w:i/>
      <w:iCs/>
      <w:color w:val="404040" w:themeColor="text1" w:themeTint="BF"/>
    </w:rPr>
  </w:style>
  <w:style w:type="paragraph" w:styleId="Listaszerbekezds">
    <w:name w:val="List Paragraph"/>
    <w:basedOn w:val="Norml"/>
    <w:uiPriority w:val="34"/>
    <w:qFormat/>
    <w:rsid w:val="00D739BD"/>
    <w:pPr>
      <w:ind w:left="720"/>
      <w:contextualSpacing/>
    </w:pPr>
  </w:style>
  <w:style w:type="character" w:styleId="Erskiemels">
    <w:name w:val="Intense Emphasis"/>
    <w:basedOn w:val="Bekezdsalapbettpusa"/>
    <w:uiPriority w:val="21"/>
    <w:qFormat/>
    <w:rsid w:val="00D739BD"/>
    <w:rPr>
      <w:i/>
      <w:iCs/>
      <w:color w:val="0F4761" w:themeColor="accent1" w:themeShade="BF"/>
    </w:rPr>
  </w:style>
  <w:style w:type="paragraph" w:styleId="Kiemeltidzet">
    <w:name w:val="Intense Quote"/>
    <w:basedOn w:val="Norml"/>
    <w:next w:val="Norml"/>
    <w:link w:val="KiemeltidzetChar"/>
    <w:uiPriority w:val="30"/>
    <w:qFormat/>
    <w:rsid w:val="00D73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D739BD"/>
    <w:rPr>
      <w:i/>
      <w:iCs/>
      <w:color w:val="0F4761" w:themeColor="accent1" w:themeShade="BF"/>
    </w:rPr>
  </w:style>
  <w:style w:type="character" w:styleId="Ershivatkozs">
    <w:name w:val="Intense Reference"/>
    <w:basedOn w:val="Bekezdsalapbettpusa"/>
    <w:uiPriority w:val="32"/>
    <w:qFormat/>
    <w:rsid w:val="00D739BD"/>
    <w:rPr>
      <w:b/>
      <w:bCs/>
      <w:smallCaps/>
      <w:color w:val="0F4761" w:themeColor="accent1" w:themeShade="BF"/>
      <w:spacing w:val="5"/>
    </w:rPr>
  </w:style>
  <w:style w:type="table" w:styleId="Rcsostblzat">
    <w:name w:val="Table Grid"/>
    <w:basedOn w:val="Normltblzat"/>
    <w:uiPriority w:val="39"/>
    <w:rsid w:val="002319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5" Type="http://schemas.openxmlformats.org/officeDocument/2006/relationships/image" Target="media/image2.emf"/><Relationship Id="rId4" Type="http://schemas.openxmlformats.org/officeDocument/2006/relationships/image" Target="media/image1.emf"/></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158</Words>
  <Characters>1091</Characters>
  <Application>Microsoft Office Word</Application>
  <DocSecurity>0</DocSecurity>
  <Lines>9</Lines>
  <Paragraphs>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karoly_lenhardt@sulid.hu</dc:creator>
  <cp:keywords/>
  <dc:description/>
  <cp:lastModifiedBy>Lenhardt Károly</cp:lastModifiedBy>
  <cp:revision>9</cp:revision>
  <dcterms:created xsi:type="dcterms:W3CDTF">2025-09-06T11:32:00Z</dcterms:created>
  <dcterms:modified xsi:type="dcterms:W3CDTF">2025-09-10T11:50:00Z</dcterms:modified>
</cp:coreProperties>
</file>