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047FB" w14:textId="136B863F" w:rsidR="00D739BD" w:rsidRDefault="00D739BD" w:rsidP="00D739BD">
      <w:pPr>
        <w:pStyle w:val="Cm"/>
        <w:jc w:val="center"/>
      </w:pPr>
      <w:r>
        <w:t>Vizsgaremek</w:t>
      </w:r>
    </w:p>
    <w:p w14:paraId="17906A68" w14:textId="77777777" w:rsidR="00D739BD" w:rsidRDefault="00D739BD" w:rsidP="00D739BD"/>
    <w:p w14:paraId="5CD56944" w14:textId="3B6B1C7D" w:rsidR="00D739BD" w:rsidRDefault="00D739BD" w:rsidP="00D739BD">
      <w:r>
        <w:t>Tagok: Kothencz Martin, Lenhardt Károly</w:t>
      </w:r>
    </w:p>
    <w:p w14:paraId="491331BF" w14:textId="0048FAB5" w:rsidR="00D739BD" w:rsidRDefault="00D739BD" w:rsidP="00D739BD">
      <w:r>
        <w:t xml:space="preserve">Téma: Újszerű (privát) parkolórendszer – </w:t>
      </w:r>
      <w:proofErr w:type="spellStart"/>
      <w:r>
        <w:t>admin</w:t>
      </w:r>
      <w:proofErr w:type="spellEnd"/>
      <w:r>
        <w:t xml:space="preserve"> weboldallal</w:t>
      </w:r>
    </w:p>
    <w:p w14:paraId="74A0CEB6" w14:textId="56E719D3" w:rsidR="00D739BD" w:rsidRDefault="00D739BD" w:rsidP="00D739BD">
      <w:proofErr w:type="spellStart"/>
      <w:r>
        <w:t>Domain</w:t>
      </w:r>
      <w:proofErr w:type="spellEnd"/>
      <w:r>
        <w:t xml:space="preserve"> név:</w:t>
      </w:r>
    </w:p>
    <w:p w14:paraId="15FE956E" w14:textId="44C5C4CB" w:rsidR="00D739BD" w:rsidRDefault="00D739BD" w:rsidP="00D739BD">
      <w:r>
        <w:t xml:space="preserve">Eszközök: </w:t>
      </w:r>
      <w:proofErr w:type="spellStart"/>
      <w:r>
        <w:t>Raspberry</w:t>
      </w:r>
      <w:proofErr w:type="spellEnd"/>
      <w:r>
        <w:t xml:space="preserve"> PI, hozzátartozó kijelző és próbapanel, valamint </w:t>
      </w:r>
      <w:proofErr w:type="spellStart"/>
      <w:r>
        <w:t>nfckártya</w:t>
      </w:r>
      <w:proofErr w:type="spellEnd"/>
      <w:r>
        <w:t xml:space="preserve"> olvasó</w:t>
      </w:r>
    </w:p>
    <w:p w14:paraId="77FA70A8" w14:textId="7732043A" w:rsidR="00D739BD" w:rsidRDefault="00D739BD" w:rsidP="00D739BD">
      <w:r>
        <w:t xml:space="preserve">Kothencz Martin GitHub fiókját fogjuk használni, amelyen van egy Lenhardt Károllyal megosztott </w:t>
      </w:r>
      <w:proofErr w:type="spellStart"/>
      <w:proofErr w:type="gramStart"/>
      <w:r>
        <w:t>repository</w:t>
      </w:r>
      <w:proofErr w:type="spellEnd"/>
      <w:proofErr w:type="gramEnd"/>
      <w:r>
        <w:t xml:space="preserve"> amelybe fogjuk a közös munkát végezni.</w:t>
      </w:r>
      <w:r w:rsidRPr="00D739BD">
        <w:t xml:space="preserve"> </w:t>
      </w:r>
      <w:r w:rsidRPr="00D739BD">
        <w:t>https://github.com/KMartin207/zaroVizsga</w:t>
      </w:r>
    </w:p>
    <w:p w14:paraId="11BCBE57" w14:textId="77777777" w:rsidR="00D739BD" w:rsidRDefault="00D739BD" w:rsidP="00D739BD"/>
    <w:p w14:paraId="25B2D5E3" w14:textId="0AC6931A" w:rsidR="00D739BD" w:rsidRDefault="00D739BD" w:rsidP="00D739BD">
      <w:r>
        <w:t>Témaválasztás indoklása: Számunkra ez egy hétköznapokban gyakran előforduló téma, sok helyen szoktunk parkolni kirándulások stb. alkalmával. Sok helyen nehézkesen van megoldva a beléptetés, ennek szeretnénk élét venni és megoldást kínálni a problémára.</w:t>
      </w:r>
    </w:p>
    <w:p w14:paraId="0578EAD4" w14:textId="77777777" w:rsidR="00231916" w:rsidRDefault="00231916" w:rsidP="00D739BD"/>
    <w:p w14:paraId="580E74F0" w14:textId="7319B7A7" w:rsidR="0019315C" w:rsidRDefault="00231916" w:rsidP="006362AF">
      <w:pPr>
        <w:spacing w:after="4080"/>
      </w:pPr>
      <w:r>
        <w:t>Vállalások: Mi ketten sok iskolai, és magánjellegű projektben dolgoztunk már közösen, így mindig mindenki kiveszi a részét a munkafázisok mindegyikéből. Nem terveztük felosztani kettőnk közt pontosan azt, hogy ki mit csinál, ez majd menetközben alakul. Viszont egy projektmenedzser szoftver segítségével szeretnénk nyomon követni azt, hogy ki mit és mikor csinál.</w:t>
      </w:r>
    </w:p>
    <w:p w14:paraId="0F71CB6C" w14:textId="318B7979" w:rsidR="0019315C" w:rsidRPr="0019315C" w:rsidRDefault="00B1533D" w:rsidP="0019315C">
      <w:r>
        <w:pict w14:anchorId="2BD061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alt="Aláírási sor, aláíratlan" style="width:146.7pt;height:73.35pt">
            <v:imagedata r:id="rId4" o:title=""/>
            <o:lock v:ext="edit" ungrouping="t" rotation="t" cropping="t" verticies="t" text="t" grouping="t"/>
            <o:signatureline v:ext="edit" id="{F05946F4-AADD-4CF1-AB3F-E143C538C4C5}" provid="{00000000-0000-0000-0000-000000000000}" o:suggestedsigner="Kovács László" o:suggestedsigner2="Szaktanár" issignatureline="t"/>
          </v:shape>
        </w:pict>
      </w:r>
      <w:r>
        <w:pict w14:anchorId="430A5E79">
          <v:shape id="_x0000_i1052" type="#_x0000_t75" alt="Aláírási sor, aláíratlan" style="width:146.7pt;height:73.35pt">
            <v:imagedata r:id="rId5" o:title=""/>
            <o:lock v:ext="edit" ungrouping="t" rotation="t" cropping="t" verticies="t" text="t" grouping="t"/>
            <o:signatureline v:ext="edit" id="{F39A5374-95F1-450E-BE27-801074E44278}" provid="{00000000-0000-0000-0000-000000000000}" o:suggestedsigner="Kothencz Martin" o:suggestedsigner2="Tanuló" issignatureline="t"/>
          </v:shape>
        </w:pict>
      </w:r>
      <w:r>
        <w:pict w14:anchorId="48F64C48">
          <v:shape id="_x0000_i1051" type="#_x0000_t75" alt="Aláírási sor, aláíratlan" style="width:146.7pt;height:73.35pt">
            <v:imagedata r:id="rId6" o:title=""/>
            <o:lock v:ext="edit" ungrouping="t" rotation="t" cropping="t" verticies="t" text="t" grouping="t"/>
            <o:signatureline v:ext="edit" id="{4C275791-4119-4083-B541-DAFDBED2324C}" provid="{00000000-0000-0000-0000-000000000000}" o:suggestedsigner="Lenhardt Károly" o:suggestedsigner2="Tanuló" issignatureline="t"/>
          </v:shape>
        </w:pict>
      </w:r>
    </w:p>
    <w:sectPr w:rsidR="0019315C" w:rsidRPr="001931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9BD"/>
    <w:rsid w:val="0019315C"/>
    <w:rsid w:val="00231916"/>
    <w:rsid w:val="00501C0C"/>
    <w:rsid w:val="006362AF"/>
    <w:rsid w:val="0084002C"/>
    <w:rsid w:val="00B1533D"/>
    <w:rsid w:val="00D739B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1F8E8"/>
  <w15:chartTrackingRefBased/>
  <w15:docId w15:val="{63C44608-F2CF-4BDE-B18A-5513DB58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D73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D73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D739BD"/>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D739BD"/>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D739BD"/>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D739BD"/>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D739BD"/>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D739BD"/>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D739BD"/>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D739BD"/>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D739BD"/>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D739BD"/>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D739BD"/>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D739BD"/>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D739BD"/>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D739BD"/>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D739BD"/>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D739BD"/>
    <w:rPr>
      <w:rFonts w:eastAsiaTheme="majorEastAsia" w:cstheme="majorBidi"/>
      <w:color w:val="272727" w:themeColor="text1" w:themeTint="D8"/>
    </w:rPr>
  </w:style>
  <w:style w:type="paragraph" w:styleId="Cm">
    <w:name w:val="Title"/>
    <w:basedOn w:val="Norml"/>
    <w:next w:val="Norml"/>
    <w:link w:val="CmChar"/>
    <w:uiPriority w:val="10"/>
    <w:qFormat/>
    <w:rsid w:val="00D73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D739BD"/>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D739BD"/>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D739BD"/>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D739BD"/>
    <w:pPr>
      <w:spacing w:before="160"/>
      <w:jc w:val="center"/>
    </w:pPr>
    <w:rPr>
      <w:i/>
      <w:iCs/>
      <w:color w:val="404040" w:themeColor="text1" w:themeTint="BF"/>
    </w:rPr>
  </w:style>
  <w:style w:type="character" w:customStyle="1" w:styleId="IdzetChar">
    <w:name w:val="Idézet Char"/>
    <w:basedOn w:val="Bekezdsalapbettpusa"/>
    <w:link w:val="Idzet"/>
    <w:uiPriority w:val="29"/>
    <w:rsid w:val="00D739BD"/>
    <w:rPr>
      <w:i/>
      <w:iCs/>
      <w:color w:val="404040" w:themeColor="text1" w:themeTint="BF"/>
    </w:rPr>
  </w:style>
  <w:style w:type="paragraph" w:styleId="Listaszerbekezds">
    <w:name w:val="List Paragraph"/>
    <w:basedOn w:val="Norml"/>
    <w:uiPriority w:val="34"/>
    <w:qFormat/>
    <w:rsid w:val="00D739BD"/>
    <w:pPr>
      <w:ind w:left="720"/>
      <w:contextualSpacing/>
    </w:pPr>
  </w:style>
  <w:style w:type="character" w:styleId="Erskiemels">
    <w:name w:val="Intense Emphasis"/>
    <w:basedOn w:val="Bekezdsalapbettpusa"/>
    <w:uiPriority w:val="21"/>
    <w:qFormat/>
    <w:rsid w:val="00D739BD"/>
    <w:rPr>
      <w:i/>
      <w:iCs/>
      <w:color w:val="0F4761" w:themeColor="accent1" w:themeShade="BF"/>
    </w:rPr>
  </w:style>
  <w:style w:type="paragraph" w:styleId="Kiemeltidzet">
    <w:name w:val="Intense Quote"/>
    <w:basedOn w:val="Norml"/>
    <w:next w:val="Norml"/>
    <w:link w:val="KiemeltidzetChar"/>
    <w:uiPriority w:val="30"/>
    <w:qFormat/>
    <w:rsid w:val="00D73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D739BD"/>
    <w:rPr>
      <w:i/>
      <w:iCs/>
      <w:color w:val="0F4761" w:themeColor="accent1" w:themeShade="BF"/>
    </w:rPr>
  </w:style>
  <w:style w:type="character" w:styleId="Ershivatkozs">
    <w:name w:val="Intense Reference"/>
    <w:basedOn w:val="Bekezdsalapbettpusa"/>
    <w:uiPriority w:val="32"/>
    <w:qFormat/>
    <w:rsid w:val="00D739BD"/>
    <w:rPr>
      <w:b/>
      <w:bCs/>
      <w:smallCaps/>
      <w:color w:val="0F4761" w:themeColor="accent1" w:themeShade="BF"/>
      <w:spacing w:val="5"/>
    </w:rPr>
  </w:style>
  <w:style w:type="table" w:styleId="Rcsostblzat">
    <w:name w:val="Table Grid"/>
    <w:basedOn w:val="Normltblzat"/>
    <w:uiPriority w:val="39"/>
    <w:rsid w:val="002319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128</Words>
  <Characters>891</Characters>
  <Application>Microsoft Office Word</Application>
  <DocSecurity>0</DocSecurity>
  <Lines>7</Lines>
  <Paragraphs>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karoly_lenhardt@sulid.hu</dc:creator>
  <cp:keywords/>
  <dc:description/>
  <cp:lastModifiedBy>karoly_lenhardt@sulid.hu</cp:lastModifiedBy>
  <cp:revision>3</cp:revision>
  <dcterms:created xsi:type="dcterms:W3CDTF">2025-09-06T11:32:00Z</dcterms:created>
  <dcterms:modified xsi:type="dcterms:W3CDTF">2025-09-06T12:46:00Z</dcterms:modified>
</cp:coreProperties>
</file>