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B94" w:rsidRDefault="0083014F" w:rsidP="0083014F">
      <w:pPr>
        <w:pStyle w:val="Title"/>
      </w:pPr>
      <w:r>
        <w:t>IPO Table</w:t>
      </w:r>
    </w:p>
    <w:p w:rsidR="0083014F" w:rsidRPr="00D54404" w:rsidRDefault="0083014F" w:rsidP="0083014F">
      <w:pPr>
        <w:rPr>
          <w:b/>
          <w:sz w:val="28"/>
        </w:rPr>
      </w:pPr>
      <w:r w:rsidRPr="00D54404">
        <w:rPr>
          <w:b/>
          <w:sz w:val="28"/>
        </w:rPr>
        <w:t>Search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3014F" w:rsidTr="0083014F">
        <w:tc>
          <w:tcPr>
            <w:tcW w:w="3080" w:type="dxa"/>
          </w:tcPr>
          <w:p w:rsidR="0083014F" w:rsidRPr="0083014F" w:rsidRDefault="0083014F" w:rsidP="0083014F">
            <w:pPr>
              <w:rPr>
                <w:b/>
                <w:sz w:val="36"/>
              </w:rPr>
            </w:pPr>
            <w:r w:rsidRPr="0083014F">
              <w:rPr>
                <w:b/>
                <w:sz w:val="36"/>
              </w:rPr>
              <w:t>Input</w:t>
            </w:r>
          </w:p>
        </w:tc>
        <w:tc>
          <w:tcPr>
            <w:tcW w:w="3081" w:type="dxa"/>
          </w:tcPr>
          <w:p w:rsidR="0083014F" w:rsidRPr="0083014F" w:rsidRDefault="0083014F" w:rsidP="0083014F">
            <w:pPr>
              <w:rPr>
                <w:b/>
                <w:sz w:val="36"/>
              </w:rPr>
            </w:pPr>
            <w:r w:rsidRPr="0083014F">
              <w:rPr>
                <w:b/>
                <w:sz w:val="36"/>
              </w:rPr>
              <w:t>Process</w:t>
            </w:r>
          </w:p>
        </w:tc>
        <w:tc>
          <w:tcPr>
            <w:tcW w:w="3081" w:type="dxa"/>
          </w:tcPr>
          <w:p w:rsidR="0083014F" w:rsidRPr="0083014F" w:rsidRDefault="0083014F" w:rsidP="0083014F">
            <w:pPr>
              <w:rPr>
                <w:b/>
                <w:sz w:val="36"/>
              </w:rPr>
            </w:pPr>
            <w:r w:rsidRPr="0083014F">
              <w:rPr>
                <w:b/>
                <w:sz w:val="36"/>
              </w:rPr>
              <w:t>Output</w:t>
            </w:r>
          </w:p>
        </w:tc>
      </w:tr>
      <w:tr w:rsidR="0083014F" w:rsidTr="0083014F">
        <w:trPr>
          <w:trHeight w:val="1797"/>
        </w:trPr>
        <w:tc>
          <w:tcPr>
            <w:tcW w:w="3080" w:type="dxa"/>
          </w:tcPr>
          <w:p w:rsidR="0083014F" w:rsidRDefault="0083014F" w:rsidP="0083014F">
            <w:r>
              <w:t>Keyword string and search category (Title, Genre, Year etc.)</w:t>
            </w:r>
          </w:p>
        </w:tc>
        <w:tc>
          <w:tcPr>
            <w:tcW w:w="3081" w:type="dxa"/>
          </w:tcPr>
          <w:p w:rsidR="0083014F" w:rsidRDefault="00972C8F" w:rsidP="0083014F">
            <w:r>
              <w:t>-Stores the keyword and search category</w:t>
            </w:r>
          </w:p>
          <w:p w:rsidR="00EA5506" w:rsidRDefault="00EA5506" w:rsidP="0083014F"/>
          <w:p w:rsidR="00EA5506" w:rsidRDefault="00EA5506" w:rsidP="0083014F">
            <w:r>
              <w:t>-Checks if keyword field is blank</w:t>
            </w:r>
          </w:p>
          <w:p w:rsidR="00EA5506" w:rsidRDefault="00EA5506" w:rsidP="0083014F"/>
          <w:p w:rsidR="0083014F" w:rsidRDefault="00EA5506" w:rsidP="0083014F">
            <w:r>
              <w:t>-Checks if a category has been selected</w:t>
            </w:r>
          </w:p>
          <w:p w:rsidR="0083014F" w:rsidRDefault="0083014F" w:rsidP="0083014F"/>
        </w:tc>
        <w:tc>
          <w:tcPr>
            <w:tcW w:w="3081" w:type="dxa"/>
          </w:tcPr>
          <w:p w:rsidR="0083014F" w:rsidRDefault="00EA5506" w:rsidP="0083014F">
            <w:r>
              <w:t>“Please enter keyword”</w:t>
            </w:r>
          </w:p>
          <w:p w:rsidR="00EA5506" w:rsidRDefault="00EA5506" w:rsidP="0083014F"/>
          <w:p w:rsidR="00EA5506" w:rsidRDefault="00EA5506" w:rsidP="0083014F">
            <w:r>
              <w:t>“Please select a category”</w:t>
            </w:r>
          </w:p>
          <w:p w:rsidR="00EA5506" w:rsidRDefault="00EA5506" w:rsidP="0083014F"/>
          <w:p w:rsidR="00EA5506" w:rsidRDefault="00EA5506" w:rsidP="0083014F">
            <w:r>
              <w:t>Changes to Results Screen</w:t>
            </w:r>
          </w:p>
        </w:tc>
      </w:tr>
    </w:tbl>
    <w:p w:rsidR="00D54404" w:rsidRDefault="00D54404" w:rsidP="0083014F"/>
    <w:p w:rsidR="00D54404" w:rsidRDefault="00D54404" w:rsidP="0083014F">
      <w:pPr>
        <w:rPr>
          <w:b/>
          <w:sz w:val="28"/>
        </w:rPr>
      </w:pPr>
      <w:r w:rsidRPr="00D54404">
        <w:rPr>
          <w:b/>
          <w:sz w:val="28"/>
        </w:rPr>
        <w:t>Add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54404" w:rsidTr="00D54404">
        <w:tc>
          <w:tcPr>
            <w:tcW w:w="3080" w:type="dxa"/>
          </w:tcPr>
          <w:p w:rsidR="00D54404" w:rsidRPr="00D54404" w:rsidRDefault="00D54404" w:rsidP="0083014F">
            <w:pPr>
              <w:rPr>
                <w:b/>
                <w:sz w:val="36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3081" w:type="dxa"/>
          </w:tcPr>
          <w:p w:rsidR="00D54404" w:rsidRDefault="00D54404" w:rsidP="0083014F">
            <w:pPr>
              <w:rPr>
                <w:b/>
                <w:sz w:val="28"/>
              </w:rPr>
            </w:pPr>
            <w:r w:rsidRPr="00D54404">
              <w:rPr>
                <w:b/>
                <w:sz w:val="36"/>
              </w:rPr>
              <w:t>Process</w:t>
            </w:r>
          </w:p>
        </w:tc>
        <w:tc>
          <w:tcPr>
            <w:tcW w:w="3081" w:type="dxa"/>
          </w:tcPr>
          <w:p w:rsidR="00D54404" w:rsidRPr="00D54404" w:rsidRDefault="00D54404" w:rsidP="0083014F">
            <w:pPr>
              <w:rPr>
                <w:b/>
                <w:sz w:val="36"/>
              </w:rPr>
            </w:pPr>
            <w:r>
              <w:rPr>
                <w:b/>
                <w:sz w:val="28"/>
              </w:rPr>
              <w:t>Output</w:t>
            </w:r>
          </w:p>
        </w:tc>
      </w:tr>
      <w:tr w:rsidR="00D54404" w:rsidTr="00600D35">
        <w:trPr>
          <w:trHeight w:val="2581"/>
        </w:trPr>
        <w:tc>
          <w:tcPr>
            <w:tcW w:w="3080" w:type="dxa"/>
          </w:tcPr>
          <w:p w:rsidR="00D54404" w:rsidRDefault="00600D35" w:rsidP="0083014F">
            <w:r>
              <w:t>-Movie title</w:t>
            </w:r>
          </w:p>
          <w:p w:rsidR="00D54404" w:rsidRDefault="00600D35" w:rsidP="0083014F">
            <w:r>
              <w:t>-Year Released</w:t>
            </w:r>
          </w:p>
          <w:p w:rsidR="00D54404" w:rsidRDefault="00600D35" w:rsidP="0083014F">
            <w:r>
              <w:t>-Genre</w:t>
            </w:r>
          </w:p>
          <w:p w:rsidR="00D54404" w:rsidRDefault="00600D35" w:rsidP="0083014F">
            <w:r>
              <w:t>-Director</w:t>
            </w:r>
          </w:p>
          <w:p w:rsidR="00D54404" w:rsidRDefault="00600D35" w:rsidP="0083014F">
            <w:r>
              <w:t>-Actors</w:t>
            </w:r>
          </w:p>
          <w:p w:rsidR="00D54404" w:rsidRPr="00D54404" w:rsidRDefault="00600D35" w:rsidP="00600D35">
            <w:r>
              <w:t>-Movie Poster</w:t>
            </w:r>
          </w:p>
        </w:tc>
        <w:tc>
          <w:tcPr>
            <w:tcW w:w="3081" w:type="dxa"/>
          </w:tcPr>
          <w:p w:rsidR="00600D35" w:rsidRDefault="00600D35" w:rsidP="00955FB2">
            <w:r>
              <w:t>-Checks if all information has been entered</w:t>
            </w:r>
          </w:p>
          <w:p w:rsidR="00600D35" w:rsidRDefault="00600D35" w:rsidP="00955FB2"/>
          <w:p w:rsidR="00D54404" w:rsidRDefault="00D54404" w:rsidP="00955FB2">
            <w:r>
              <w:t>-</w:t>
            </w:r>
            <w:r w:rsidR="00955FB2">
              <w:t>Saves all the added information into a database</w:t>
            </w:r>
          </w:p>
          <w:p w:rsidR="00600D35" w:rsidRDefault="00600D35" w:rsidP="00955FB2"/>
          <w:p w:rsidR="00600D35" w:rsidRDefault="00600D35" w:rsidP="00955FB2">
            <w:r>
              <w:t>-Saves movie poster into folder of posters</w:t>
            </w:r>
          </w:p>
          <w:p w:rsidR="00DC553D" w:rsidRDefault="00DC553D" w:rsidP="00955FB2"/>
          <w:p w:rsidR="00DC553D" w:rsidRDefault="00DC553D" w:rsidP="00955FB2">
            <w:r>
              <w:t>-Loads all information from selected movie to edit</w:t>
            </w:r>
          </w:p>
          <w:p w:rsidR="00955FB2" w:rsidRPr="00D54404" w:rsidRDefault="00955FB2" w:rsidP="008E7439"/>
        </w:tc>
        <w:tc>
          <w:tcPr>
            <w:tcW w:w="3081" w:type="dxa"/>
          </w:tcPr>
          <w:p w:rsidR="00D54404" w:rsidRDefault="00D54404" w:rsidP="0083014F">
            <w:r>
              <w:t>“Successfully Added” Message</w:t>
            </w:r>
          </w:p>
          <w:p w:rsidR="00D54404" w:rsidRDefault="00D54404" w:rsidP="0083014F"/>
          <w:p w:rsidR="00D54404" w:rsidRDefault="00D54404" w:rsidP="0083014F">
            <w:r>
              <w:t>“Error has Occurred when adding” Message</w:t>
            </w:r>
          </w:p>
          <w:p w:rsidR="00955FB2" w:rsidRDefault="00955FB2" w:rsidP="0083014F"/>
          <w:p w:rsidR="00955FB2" w:rsidRDefault="008E7439" w:rsidP="00600D35">
            <w:r>
              <w:t xml:space="preserve">Changes the </w:t>
            </w:r>
            <w:r w:rsidR="00600D35">
              <w:t>empty</w:t>
            </w:r>
            <w:r>
              <w:t xml:space="preserve"> fields to “</w:t>
            </w:r>
            <w:r w:rsidR="00600D35">
              <w:t>Enter info”</w:t>
            </w:r>
          </w:p>
          <w:p w:rsidR="00EA5506" w:rsidRDefault="00EA5506" w:rsidP="00600D35"/>
          <w:p w:rsidR="00EA5506" w:rsidRPr="00D54404" w:rsidRDefault="00EA5506" w:rsidP="00600D35">
            <w:r>
              <w:t>Returns to Search Screen</w:t>
            </w:r>
          </w:p>
        </w:tc>
      </w:tr>
    </w:tbl>
    <w:p w:rsidR="00D54404" w:rsidRDefault="00D54404" w:rsidP="0083014F">
      <w:pPr>
        <w:rPr>
          <w:b/>
          <w:sz w:val="28"/>
        </w:rPr>
      </w:pPr>
    </w:p>
    <w:p w:rsidR="00DC553D" w:rsidRDefault="00DC553D" w:rsidP="00600D35">
      <w:pPr>
        <w:rPr>
          <w:b/>
          <w:sz w:val="28"/>
        </w:rPr>
      </w:pPr>
    </w:p>
    <w:p w:rsidR="00DC553D" w:rsidRDefault="00DC553D" w:rsidP="00600D35">
      <w:pPr>
        <w:rPr>
          <w:b/>
          <w:sz w:val="28"/>
        </w:rPr>
      </w:pPr>
    </w:p>
    <w:p w:rsidR="00DC553D" w:rsidRDefault="00DC553D" w:rsidP="00600D35">
      <w:pPr>
        <w:rPr>
          <w:b/>
          <w:sz w:val="28"/>
        </w:rPr>
      </w:pPr>
    </w:p>
    <w:p w:rsidR="00DC553D" w:rsidRDefault="00DC553D" w:rsidP="00600D35">
      <w:pPr>
        <w:rPr>
          <w:b/>
          <w:sz w:val="28"/>
        </w:rPr>
      </w:pPr>
    </w:p>
    <w:p w:rsidR="00DC553D" w:rsidRDefault="00DC553D" w:rsidP="00600D35">
      <w:pPr>
        <w:rPr>
          <w:b/>
          <w:sz w:val="28"/>
        </w:rPr>
      </w:pPr>
    </w:p>
    <w:p w:rsidR="00DC553D" w:rsidRDefault="00DC553D" w:rsidP="00600D35">
      <w:pPr>
        <w:rPr>
          <w:b/>
          <w:sz w:val="28"/>
        </w:rPr>
      </w:pPr>
    </w:p>
    <w:p w:rsidR="00DC553D" w:rsidRDefault="00DC553D" w:rsidP="00600D35">
      <w:pPr>
        <w:rPr>
          <w:b/>
          <w:sz w:val="28"/>
        </w:rPr>
      </w:pPr>
    </w:p>
    <w:p w:rsidR="00600D35" w:rsidRDefault="00600D35" w:rsidP="00600D35">
      <w:pPr>
        <w:rPr>
          <w:b/>
          <w:sz w:val="28"/>
        </w:rPr>
      </w:pPr>
      <w:r>
        <w:rPr>
          <w:b/>
          <w:sz w:val="28"/>
        </w:rPr>
        <w:lastRenderedPageBreak/>
        <w:t>Results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00D35" w:rsidTr="00DB0CAC">
        <w:tc>
          <w:tcPr>
            <w:tcW w:w="3080" w:type="dxa"/>
          </w:tcPr>
          <w:p w:rsidR="00600D35" w:rsidRPr="00D54404" w:rsidRDefault="00600D35" w:rsidP="00DB0CAC">
            <w:pPr>
              <w:rPr>
                <w:b/>
                <w:sz w:val="36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3081" w:type="dxa"/>
          </w:tcPr>
          <w:p w:rsidR="00600D35" w:rsidRDefault="00600D35" w:rsidP="00DB0CAC">
            <w:pPr>
              <w:rPr>
                <w:b/>
                <w:sz w:val="28"/>
              </w:rPr>
            </w:pPr>
            <w:r w:rsidRPr="00D54404">
              <w:rPr>
                <w:b/>
                <w:sz w:val="36"/>
              </w:rPr>
              <w:t>Process</w:t>
            </w:r>
          </w:p>
        </w:tc>
        <w:tc>
          <w:tcPr>
            <w:tcW w:w="3081" w:type="dxa"/>
          </w:tcPr>
          <w:p w:rsidR="00600D35" w:rsidRPr="00D54404" w:rsidRDefault="00600D35" w:rsidP="00DB0CAC">
            <w:pPr>
              <w:rPr>
                <w:b/>
                <w:sz w:val="36"/>
              </w:rPr>
            </w:pPr>
            <w:r>
              <w:rPr>
                <w:b/>
                <w:sz w:val="28"/>
              </w:rPr>
              <w:t>Output</w:t>
            </w:r>
          </w:p>
        </w:tc>
      </w:tr>
      <w:tr w:rsidR="00600D35" w:rsidTr="00EA5506">
        <w:trPr>
          <w:trHeight w:val="3799"/>
        </w:trPr>
        <w:tc>
          <w:tcPr>
            <w:tcW w:w="3080" w:type="dxa"/>
          </w:tcPr>
          <w:p w:rsidR="00600D35" w:rsidRDefault="00EA5506" w:rsidP="00DB0CAC">
            <w:r>
              <w:t>-Select title from list box</w:t>
            </w:r>
          </w:p>
          <w:p w:rsidR="00EA5506" w:rsidRDefault="00EA5506" w:rsidP="00DB0CAC"/>
          <w:p w:rsidR="00EA5506" w:rsidRPr="00D54404" w:rsidRDefault="00EA5506" w:rsidP="00DB0CAC">
            <w:r>
              <w:t>-Click watch button</w:t>
            </w:r>
          </w:p>
        </w:tc>
        <w:tc>
          <w:tcPr>
            <w:tcW w:w="3081" w:type="dxa"/>
          </w:tcPr>
          <w:p w:rsidR="00600D35" w:rsidRDefault="00972C8F" w:rsidP="00DB0CAC">
            <w:r>
              <w:t xml:space="preserve">-Using the </w:t>
            </w:r>
            <w:r w:rsidR="00EA5506">
              <w:t>stored keyword and search category the database is queried</w:t>
            </w:r>
          </w:p>
          <w:p w:rsidR="00EA5506" w:rsidRDefault="00EA5506" w:rsidP="00DB0CAC"/>
          <w:p w:rsidR="00EA5506" w:rsidRDefault="00EA5506" w:rsidP="00DB0CAC">
            <w:r>
              <w:t>-</w:t>
            </w:r>
            <w:r w:rsidR="00DC553D">
              <w:t>G</w:t>
            </w:r>
            <w:r>
              <w:t>ets the movie titles of every matching movie</w:t>
            </w:r>
          </w:p>
          <w:p w:rsidR="00EA5506" w:rsidRDefault="00EA5506" w:rsidP="00DB0CAC"/>
          <w:p w:rsidR="00EA5506" w:rsidRDefault="00EA5506" w:rsidP="00DB0CAC">
            <w:r>
              <w:t>-Groups titles together into a list box</w:t>
            </w:r>
          </w:p>
          <w:p w:rsidR="00600D35" w:rsidRDefault="00600D35" w:rsidP="00DB0CAC"/>
          <w:p w:rsidR="00EA5506" w:rsidRDefault="00EA5506" w:rsidP="00DB0CAC">
            <w:r>
              <w:t>-Loads all information of selected title</w:t>
            </w:r>
          </w:p>
          <w:p w:rsidR="00DC553D" w:rsidRDefault="00DC553D" w:rsidP="00DB0CAC"/>
          <w:p w:rsidR="00DC553D" w:rsidRPr="00D54404" w:rsidRDefault="00DC553D" w:rsidP="00DB0CAC">
            <w:r>
              <w:t>-Loads watch screen</w:t>
            </w:r>
          </w:p>
        </w:tc>
        <w:tc>
          <w:tcPr>
            <w:tcW w:w="3081" w:type="dxa"/>
          </w:tcPr>
          <w:p w:rsidR="00600D35" w:rsidRDefault="00972C8F" w:rsidP="00972C8F">
            <w:r>
              <w:t>List box of movie titles that matched the search specifications.</w:t>
            </w:r>
            <w:r w:rsidR="00600D35">
              <w:t xml:space="preserve"> </w:t>
            </w:r>
          </w:p>
          <w:p w:rsidR="00EA5506" w:rsidRDefault="00EA5506" w:rsidP="00972C8F"/>
          <w:p w:rsidR="00EA5506" w:rsidRDefault="00EA5506" w:rsidP="00972C8F">
            <w:r>
              <w:t>“No results”</w:t>
            </w:r>
          </w:p>
          <w:p w:rsidR="00EA5506" w:rsidRDefault="00EA5506" w:rsidP="00972C8F"/>
          <w:p w:rsidR="00DC553D" w:rsidRDefault="00DC553D" w:rsidP="00972C8F">
            <w:r>
              <w:t>Watch screen over top</w:t>
            </w:r>
          </w:p>
          <w:p w:rsidR="00EA5506" w:rsidRDefault="00EA5506" w:rsidP="00972C8F"/>
          <w:p w:rsidR="00DC553D" w:rsidRDefault="00DC553D" w:rsidP="00972C8F">
            <w:r>
              <w:t>Return to Search screen</w:t>
            </w:r>
          </w:p>
          <w:p w:rsidR="00DC553D" w:rsidRDefault="00DC553D" w:rsidP="00972C8F"/>
          <w:p w:rsidR="00DC553D" w:rsidRPr="00D54404" w:rsidRDefault="00DC553D" w:rsidP="00972C8F">
            <w:r>
              <w:t>Goes to Add screen</w:t>
            </w:r>
          </w:p>
        </w:tc>
      </w:tr>
    </w:tbl>
    <w:p w:rsidR="00DC553D" w:rsidRDefault="00DC553D" w:rsidP="00EA5506">
      <w:pPr>
        <w:rPr>
          <w:b/>
          <w:sz w:val="28"/>
        </w:rPr>
      </w:pPr>
    </w:p>
    <w:p w:rsidR="00DC553D" w:rsidRDefault="00DC553D" w:rsidP="00EA5506">
      <w:pPr>
        <w:rPr>
          <w:b/>
          <w:sz w:val="28"/>
        </w:rPr>
      </w:pPr>
    </w:p>
    <w:p w:rsidR="00EA5506" w:rsidRDefault="00EA5506" w:rsidP="00EA5506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Watch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A5506" w:rsidTr="00DB0CAC">
        <w:tc>
          <w:tcPr>
            <w:tcW w:w="3080" w:type="dxa"/>
          </w:tcPr>
          <w:p w:rsidR="00EA5506" w:rsidRPr="00D54404" w:rsidRDefault="00EA5506" w:rsidP="00DB0CAC">
            <w:pPr>
              <w:rPr>
                <w:b/>
                <w:sz w:val="36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3081" w:type="dxa"/>
          </w:tcPr>
          <w:p w:rsidR="00EA5506" w:rsidRDefault="00EA5506" w:rsidP="00DB0CAC">
            <w:pPr>
              <w:rPr>
                <w:b/>
                <w:sz w:val="28"/>
              </w:rPr>
            </w:pPr>
            <w:r w:rsidRPr="00D54404">
              <w:rPr>
                <w:b/>
                <w:sz w:val="36"/>
              </w:rPr>
              <w:t>Process</w:t>
            </w:r>
          </w:p>
        </w:tc>
        <w:tc>
          <w:tcPr>
            <w:tcW w:w="3081" w:type="dxa"/>
          </w:tcPr>
          <w:p w:rsidR="00EA5506" w:rsidRPr="00D54404" w:rsidRDefault="00EA5506" w:rsidP="00DB0CAC">
            <w:pPr>
              <w:rPr>
                <w:b/>
                <w:sz w:val="36"/>
              </w:rPr>
            </w:pPr>
            <w:r>
              <w:rPr>
                <w:b/>
                <w:sz w:val="28"/>
              </w:rPr>
              <w:t>Output</w:t>
            </w:r>
          </w:p>
        </w:tc>
      </w:tr>
      <w:tr w:rsidR="00EA5506" w:rsidTr="00DB0CAC">
        <w:trPr>
          <w:trHeight w:val="3799"/>
        </w:trPr>
        <w:tc>
          <w:tcPr>
            <w:tcW w:w="3080" w:type="dxa"/>
          </w:tcPr>
          <w:p w:rsidR="00EA5506" w:rsidRPr="00D54404" w:rsidRDefault="00EA5506" w:rsidP="00DB0CAC"/>
        </w:tc>
        <w:tc>
          <w:tcPr>
            <w:tcW w:w="3081" w:type="dxa"/>
          </w:tcPr>
          <w:p w:rsidR="00EA5506" w:rsidRPr="00D54404" w:rsidRDefault="00EA5506" w:rsidP="00DB0CAC">
            <w:r>
              <w:t xml:space="preserve">-Loads movie into </w:t>
            </w:r>
            <w:r w:rsidR="00DC553D">
              <w:t>WMP plugin</w:t>
            </w:r>
          </w:p>
        </w:tc>
        <w:tc>
          <w:tcPr>
            <w:tcW w:w="3081" w:type="dxa"/>
          </w:tcPr>
          <w:p w:rsidR="00EA5506" w:rsidRPr="00D54404" w:rsidRDefault="00EA5506" w:rsidP="00DB0CAC"/>
        </w:tc>
      </w:tr>
    </w:tbl>
    <w:p w:rsidR="00600D35" w:rsidRPr="00D54404" w:rsidRDefault="00600D35" w:rsidP="0083014F">
      <w:pPr>
        <w:rPr>
          <w:b/>
          <w:sz w:val="28"/>
        </w:rPr>
      </w:pPr>
    </w:p>
    <w:sectPr w:rsidR="00600D35" w:rsidRPr="00D5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4F"/>
    <w:rsid w:val="00436B94"/>
    <w:rsid w:val="00600D35"/>
    <w:rsid w:val="0083014F"/>
    <w:rsid w:val="008E7439"/>
    <w:rsid w:val="00955FB2"/>
    <w:rsid w:val="00972C8F"/>
    <w:rsid w:val="00D54404"/>
    <w:rsid w:val="00DC553D"/>
    <w:rsid w:val="00EA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01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1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30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01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1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30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kaleb.mastro</dc:creator>
  <cp:lastModifiedBy>kaleb.mastro</cp:lastModifiedBy>
  <cp:revision>2</cp:revision>
  <dcterms:created xsi:type="dcterms:W3CDTF">2014-05-20T04:00:00Z</dcterms:created>
  <dcterms:modified xsi:type="dcterms:W3CDTF">2014-05-20T23:19:00Z</dcterms:modified>
</cp:coreProperties>
</file>