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8A9" w:rsidRDefault="00EF2D3C">
      <w:r>
        <w:t>*Display Date Format (Date Only)</w:t>
      </w:r>
    </w:p>
    <w:p w:rsidR="00EF2D3C" w:rsidRDefault="00EF2D3C">
      <w:r>
        <w:t>*Context</w:t>
      </w:r>
    </w:p>
    <w:p w:rsidR="00EF2D3C" w:rsidRDefault="00EF2D3C">
      <w:r>
        <w:t xml:space="preserve">- </w:t>
      </w:r>
      <w:proofErr w:type="spellStart"/>
      <w:r>
        <w:t>EditEmployment</w:t>
      </w:r>
      <w:proofErr w:type="spellEnd"/>
    </w:p>
    <w:p w:rsidR="00EF2D3C" w:rsidRDefault="00EF2D3C">
      <w:r>
        <w:t>-</w:t>
      </w:r>
      <w:proofErr w:type="spellStart"/>
      <w:r>
        <w:t>DeleteEmployment</w:t>
      </w:r>
      <w:proofErr w:type="spellEnd"/>
    </w:p>
    <w:p w:rsidR="00EF2D3C" w:rsidRDefault="00EF2D3C">
      <w:r>
        <w:t>-</w:t>
      </w:r>
      <w:proofErr w:type="spellStart"/>
      <w:r>
        <w:t>EditPosition</w:t>
      </w:r>
      <w:bookmarkStart w:id="0" w:name="_GoBack"/>
      <w:bookmarkEnd w:id="0"/>
      <w:proofErr w:type="spellEnd"/>
    </w:p>
    <w:p w:rsidR="00BF1EEA" w:rsidRDefault="00EC0FDF">
      <w:r>
        <w:t>*Displaying list of accomplishments in Position View (Editing/Deleting)</w:t>
      </w:r>
    </w:p>
    <w:p w:rsidR="009A33BE" w:rsidRDefault="009A33BE"/>
    <w:p w:rsidR="009A33BE" w:rsidRDefault="009A33BE"/>
    <w:p w:rsidR="009A33BE" w:rsidRDefault="009A33BE"/>
    <w:p w:rsidR="009A33BE" w:rsidRDefault="009A33BE"/>
    <w:p w:rsidR="009A33BE" w:rsidRDefault="009A33BE"/>
    <w:p w:rsidR="00BF1EEA" w:rsidRDefault="00BF1EEA"/>
    <w:p w:rsidR="00BF1EEA" w:rsidRDefault="00BF1EEA" w:rsidP="00BF1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Model.Accomplishments.Where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x.PositionId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))   </w:t>
      </w:r>
    </w:p>
    <w:p w:rsidR="00BF1EEA" w:rsidRDefault="00BF1EEA" w:rsidP="00BF1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F1EEA" w:rsidRDefault="00BF1EEA" w:rsidP="00BF1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BF1EEA" w:rsidRDefault="00BF1EEA" w:rsidP="00BF1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Html.TextAreaFor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acmp.Description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F1EEA" w:rsidRDefault="00BF1EEA" w:rsidP="00BF1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F1EEA" w:rsidRDefault="00BF1EEA" w:rsidP="00BF1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="pull-right"&gt;</w:t>
      </w:r>
    </w:p>
    <w:p w:rsidR="00BF1EEA" w:rsidRDefault="00BF1EEA" w:rsidP="00BF1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Url.Action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DeleteAccomplishment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"Employment"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id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acmp.Id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-warning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btn-sm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margin-right"&gt;</w:t>
      </w:r>
    </w:p>
    <w:p w:rsidR="00BF1EEA" w:rsidRDefault="00BF1EEA" w:rsidP="00BF1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glyphicon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glyphicon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-edit"&gt;&lt;/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="hidden-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xs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 xml:space="preserve"> Delete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F1EEA" w:rsidRDefault="00BF1EEA" w:rsidP="00BF1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F1EEA" w:rsidRDefault="00BF1EEA" w:rsidP="00BF1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F1EEA" w:rsidRDefault="00BF1EEA" w:rsidP="00BF1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1EEA" w:rsidRDefault="00BF1EEA" w:rsidP="00BF1EEA"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F1EEA" w:rsidRDefault="00BF1EEA"/>
    <w:sectPr w:rsidR="00BF1E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D3C"/>
    <w:rsid w:val="009A33BE"/>
    <w:rsid w:val="00BF1EEA"/>
    <w:rsid w:val="00DA38A9"/>
    <w:rsid w:val="00EC0FDF"/>
    <w:rsid w:val="00EF2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F399E9-EBE6-471C-944A-47E481572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Moore</dc:creator>
  <cp:keywords/>
  <dc:description/>
  <cp:lastModifiedBy>Kate Moore</cp:lastModifiedBy>
  <cp:revision>4</cp:revision>
  <dcterms:created xsi:type="dcterms:W3CDTF">2017-07-12T00:37:00Z</dcterms:created>
  <dcterms:modified xsi:type="dcterms:W3CDTF">2017-07-12T21:52:00Z</dcterms:modified>
</cp:coreProperties>
</file>