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F4A" w:rsidRPr="00917F4A" w:rsidRDefault="00917F4A" w:rsidP="00917F4A">
      <w:pPr>
        <w:pStyle w:val="NoSpacing"/>
        <w:rPr>
          <w:b/>
          <w:sz w:val="20"/>
          <w:lang w:val="sk-SK"/>
        </w:rPr>
      </w:pPr>
      <w:bookmarkStart w:id="0" w:name="_GoBack"/>
      <w:r w:rsidRPr="00917F4A">
        <w:rPr>
          <w:b/>
          <w:sz w:val="20"/>
          <w:lang w:val="sk-SK"/>
        </w:rPr>
        <w:t>Projekty a súbory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8077"/>
      </w:tblGrid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0"/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Nový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projekt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otvorí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okno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sprievodcu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vytvárania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Uloží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otvorený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Ctrl+Shift+S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Uloží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všetky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otvorené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Ctrl+W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Zatvorí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otvorený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Ctrl+Shift+W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Zatvorí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všetky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otvorené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Ctrl+Shift+R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Otvorí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zdroj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(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priečinok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alebo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projekt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).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Alt+Enter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Zobrazí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vlastnosti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súboru</w:t>
            </w:r>
            <w:proofErr w:type="spellEnd"/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>F5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Obnoví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obsah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otvoreného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alebo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obsah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priečinka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projektu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, FTP a pod.</w:t>
            </w:r>
          </w:p>
        </w:tc>
      </w:tr>
    </w:tbl>
    <w:p w:rsidR="00917F4A" w:rsidRPr="00917F4A" w:rsidRDefault="00917F4A" w:rsidP="00917F4A">
      <w:pPr>
        <w:pStyle w:val="NoSpacing"/>
        <w:rPr>
          <w:b/>
          <w:sz w:val="20"/>
          <w:lang w:val="sk-SK"/>
        </w:rPr>
      </w:pPr>
      <w:r w:rsidRPr="00917F4A">
        <w:rPr>
          <w:b/>
          <w:sz w:val="20"/>
          <w:lang w:val="sk-SK"/>
        </w:rPr>
        <w:t>Okno editora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7367"/>
      </w:tblGrid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Maximalizuje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okno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správa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rovnako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v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každom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okne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Ctrl+Page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Down,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Alt+šípka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vľavo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Prepne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okno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editora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predchádzajúci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Ctrl+Page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Up,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Alt+šípka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vpravo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Prepne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okno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editora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nasledujúci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Zobrazí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zoznam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všetkých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otvorených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súborov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a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pomocou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šípok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(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hore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a dole)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umožní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zvoliť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 xml:space="preserve">Ctrl+F6,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Alt+Tab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Podobná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funkcia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ako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pri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zvolí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uvoľnení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tlačítka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Ctrl.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>Ctrl+Shift+F6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Rovnaká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funkcia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ako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Ctrl+F6,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výberu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pohybuje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v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opačnom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smere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>F12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Aktivuje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okno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editora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so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zdrojovým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kódom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>Alt+-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Zobrazí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kontextové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menu pre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otvorené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okno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>Ctrl+F10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Zobrazí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kontextové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menu pre text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okna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umožní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pridávať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informácie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a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rôzne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vizuálne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ukazovatele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do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ľavého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stĺpca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editora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kde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zobrazujú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čísla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riadkov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Ctrl+Shift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+_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Otvorí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/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zatvorí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ďalšie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horizontálne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okno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s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rovnakým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</w:tbl>
    <w:p w:rsidR="00917F4A" w:rsidRPr="00917F4A" w:rsidRDefault="00917F4A" w:rsidP="00917F4A">
      <w:pPr>
        <w:pStyle w:val="NoSpacing"/>
        <w:rPr>
          <w:b/>
          <w:sz w:val="20"/>
          <w:lang w:val="sk-SK"/>
        </w:rPr>
      </w:pPr>
      <w:r w:rsidRPr="00917F4A">
        <w:rPr>
          <w:b/>
          <w:sz w:val="20"/>
          <w:lang w:val="sk-SK"/>
        </w:rPr>
        <w:t>Navigácia v editore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7906"/>
      </w:tblGrid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>Home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začiatok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reťazca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stlačíte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2x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sebe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začiatok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riadku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>End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koniec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reťazca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Ctrl+Home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začiatok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Ctrl+End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koniec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súboru</w:t>
            </w:r>
            <w:proofErr w:type="spellEnd"/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Ctrl+šípka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vľavo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začiatok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predchádzajúceho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slova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alebo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slovo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začínajúce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veľkým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písmenom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Ctrl+šípka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vpravo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začiatok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ďalšieho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slova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alebo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slovo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začínajúce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veľkým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písmenom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Skočí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číslo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riadku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Ctrl+Q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Skočí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miesto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kde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bola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vykonaná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posledná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zmena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v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>Ctrl+.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najbližšiu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predchádzajúcu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chybu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alebo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upozornenie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v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syntaxe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>Ctrl+,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najbližšiu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nasledujúcu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chybu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alebo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upozornenie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v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syntaxe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Ctrl+Shift+P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od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uzatvárajúcej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hranatej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zátvorky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k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jej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otváracej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a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opačne</w:t>
            </w:r>
            <w:proofErr w:type="spellEnd"/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>Ctrl++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Rozbalí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obsah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triedy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metódy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alebo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funkcie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 (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číselná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klávesnica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)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>Ctrl+-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Zbalí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obsah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triedy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metódy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alebo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funkcie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 (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číselná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klávesnica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)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>Ctrl+/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Zobrazí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znamienka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plus a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mínus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–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možnosť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zbaliť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a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rozbaliť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metódy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triedy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a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funkcie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 (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číselná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klávesnica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)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Ctrl+Shift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+/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Zbalí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všetky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metódy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a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funkcie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 (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číselná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klávesnica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)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Ctrl+šípka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dole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celý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text v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okne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editore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smerom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dole, bez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pohybu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Ctrl+šípka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hore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celý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text v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okne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editore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smerom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hore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bez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pohybu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Ctrl+scroll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koliesko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text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jednu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celú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stránku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editora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množstvo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riadkov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záleží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od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veľkosti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monitora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Ctrl+F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Vyhľadávanie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slova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v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editore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 xml:space="preserve">Po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vyhľadaní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údaju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zavrieme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okno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vyhľadávanie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použije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posledný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hľadaný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výraz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a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nájde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najbližší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ďalší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Ctrl+Shift+K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 xml:space="preserve">Po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vyhľadaní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údaju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zavrieme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okno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vyhľadávanie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použije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posledný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hľadaný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výraz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a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nájde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najbližší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predchádzajúci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Vyhľadávanie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v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knižniciach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úlohách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súboroch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...</w:t>
            </w:r>
          </w:p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</w:p>
        </w:tc>
      </w:tr>
    </w:tbl>
    <w:p w:rsidR="00917F4A" w:rsidRPr="00917F4A" w:rsidRDefault="00917F4A" w:rsidP="00917F4A">
      <w:pPr>
        <w:pStyle w:val="NoSpacing"/>
        <w:rPr>
          <w:b/>
          <w:sz w:val="20"/>
          <w:lang w:val="sk-SK"/>
        </w:rPr>
      </w:pPr>
      <w:r w:rsidRPr="00917F4A">
        <w:rPr>
          <w:b/>
          <w:sz w:val="20"/>
          <w:lang w:val="sk-SK"/>
        </w:rPr>
        <w:lastRenderedPageBreak/>
        <w:t>Označovanie textu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7515"/>
      </w:tblGrid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Shift+šípka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vpravo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Označí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text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jednom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znaku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smerom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vpravo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od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Shift+šípka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vľavo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Označí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text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jednom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znaku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smerom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vľavo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od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Ctrl+Shift+šípka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vpravo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Označí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najbližšie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slovo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vpravo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od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alebo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časť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slova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najbližšie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veľké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písmeno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Ctrl+Shift+šípka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vľavo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Označí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najbližšie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slovo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vľavo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od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alebo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časť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slova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najbližšie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veľké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písmeno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Shift+šípka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dole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Označí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celý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riadok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a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smerom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dole.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Shift+šípka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hore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Označí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celý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riadok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a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smerom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hore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Shift+End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Označí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všetok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text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od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až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koniec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Shift+Home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Označí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všetok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text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od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až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začiatok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Označí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všetok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text.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Alt+Shift+šípka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hore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Označí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všetok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text v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zátvorkách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triedy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metódy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funkcie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podmienky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...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Alt+Shift+šípka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vľavo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Označí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blok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informácií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smerom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k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začiatku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.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Napr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. </w:t>
            </w:r>
            <w:proofErr w:type="spellStart"/>
            <w:proofErr w:type="gramStart"/>
            <w:r w:rsidRPr="00917F4A">
              <w:rPr>
                <w:rFonts w:ascii="Helvetica" w:hAnsi="Helvetica"/>
                <w:sz w:val="20"/>
                <w:szCs w:val="21"/>
              </w:rPr>
              <w:t>obsah</w:t>
            </w:r>
            <w:proofErr w:type="spellEnd"/>
            <w:proofErr w:type="gram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foreachu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-&gt;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obsah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funkcie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-&gt;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obsah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celého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Alt+Shift+šípka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vpravo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Označí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blok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informácií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smerom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koncu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.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Napr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. </w:t>
            </w:r>
            <w:proofErr w:type="spellStart"/>
            <w:proofErr w:type="gramStart"/>
            <w:r w:rsidRPr="00917F4A">
              <w:rPr>
                <w:rFonts w:ascii="Helvetica" w:hAnsi="Helvetica"/>
                <w:sz w:val="20"/>
                <w:szCs w:val="21"/>
              </w:rPr>
              <w:t>obsah</w:t>
            </w:r>
            <w:proofErr w:type="spellEnd"/>
            <w:proofErr w:type="gram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foreachu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-&gt;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obsah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funkcie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-&gt;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obsah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celého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</w:tbl>
    <w:p w:rsidR="00917F4A" w:rsidRPr="00917F4A" w:rsidRDefault="00917F4A" w:rsidP="00917F4A">
      <w:pPr>
        <w:pStyle w:val="NoSpacing"/>
        <w:rPr>
          <w:b/>
          <w:sz w:val="20"/>
          <w:lang w:val="sk-SK"/>
        </w:rPr>
      </w:pPr>
      <w:r w:rsidRPr="00917F4A">
        <w:rPr>
          <w:b/>
          <w:sz w:val="20"/>
          <w:lang w:val="sk-SK"/>
        </w:rPr>
        <w:t>Úprava textu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704"/>
      </w:tblGrid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Skopíruje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označený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text </w:t>
            </w:r>
            <w:proofErr w:type="gramStart"/>
            <w:r w:rsidRPr="00917F4A">
              <w:rPr>
                <w:rFonts w:ascii="Helvetica" w:hAnsi="Helvetica"/>
                <w:sz w:val="20"/>
                <w:szCs w:val="21"/>
              </w:rPr>
              <w:t>a</w:t>
            </w:r>
            <w:proofErr w:type="gram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uloží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do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pamäte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Vystrihne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označený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text </w:t>
            </w:r>
            <w:proofErr w:type="gramStart"/>
            <w:r w:rsidRPr="00917F4A">
              <w:rPr>
                <w:rFonts w:ascii="Helvetica" w:hAnsi="Helvetica"/>
                <w:sz w:val="20"/>
                <w:szCs w:val="21"/>
              </w:rPr>
              <w:t>a</w:t>
            </w:r>
            <w:proofErr w:type="gram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uloží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do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pamäte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Ctrl+V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Prilepí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text z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pamäte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aktuálnu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polohu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Ctrl+Z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Vráti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späť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poslednú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zmenu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Opätovne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použije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zmenu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ktorá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bola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vrátená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pomocou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Ctrl+Z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Zmaže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celý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riadok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Alt+šípka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hore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celý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riadok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smerom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hore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Alt+šípka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dole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celý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riadok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smerom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dole.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Ctrl+Alt+šípka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hore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Duplikuje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aktuálny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riadok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nad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zvolený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riadok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Ctrl+Alt+šípka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dole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Duplikuje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aktuálny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riadok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pod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zvolený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riadok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Ctrl+Delete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Zmaže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nasledujúce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slovo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Ctrl+Backspace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Zmaže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predchádzajúce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slovo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Shift+Ctrl+Enter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Vloží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riadok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pred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aktuálny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a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začiatok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riadku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>Insert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 xml:space="preserve">Text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vpravo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od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kurzora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prepisuje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Shift+Ctrl+Y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Zmení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všetok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text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malé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písmená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Shift+Ctrl+X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Zmení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všetok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text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na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veľké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písmená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>Tab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text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jednu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úroveň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. Je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možné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použiť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aj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keď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je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označené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väčšie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množstvo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textu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Shift+Tab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Odoberie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jednu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úroveň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odsadenia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Ctrl+I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Ctrl+Shift+F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Aplikuje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odsadenie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podľa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zvoleného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štýlu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odsadzovania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>Ctrl+/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Zakomentuje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alebo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odkomentuje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jeden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riadok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Ctrl+Shift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+/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Pridá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/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odoberie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blokový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komentár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alebo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zakomentuje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/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odkomentuje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označený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text.</w:t>
            </w:r>
          </w:p>
        </w:tc>
      </w:tr>
    </w:tbl>
    <w:p w:rsidR="00917F4A" w:rsidRPr="00917F4A" w:rsidRDefault="00917F4A" w:rsidP="00917F4A">
      <w:pPr>
        <w:pStyle w:val="NoSpacing"/>
        <w:rPr>
          <w:sz w:val="20"/>
          <w:lang w:val="sk-SK"/>
        </w:rPr>
      </w:pPr>
      <w:r w:rsidRPr="00917F4A">
        <w:rPr>
          <w:sz w:val="20"/>
          <w:lang w:val="sk-SK"/>
        </w:rPr>
        <w:t>Programovanie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0"/>
        <w:gridCol w:w="8306"/>
      </w:tblGrid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Ctrl+O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Zobrazí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štruktúru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aktuálneho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tzv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. </w:t>
            </w:r>
            <w:proofErr w:type="gramStart"/>
            <w:r w:rsidRPr="00917F4A">
              <w:rPr>
                <w:rFonts w:ascii="Helvetica" w:hAnsi="Helvetica"/>
                <w:sz w:val="20"/>
                <w:szCs w:val="21"/>
              </w:rPr>
              <w:t>outline</w:t>
            </w:r>
            <w:proofErr w:type="gram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>F2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Otvorí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tooltip k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zvolenej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triede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metóde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či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premennej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 xml:space="preserve">F3,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Ctrl+klik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Otvorí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kde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je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definovaná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trieda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metóda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funkcia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, ...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 xml:space="preserve">F4,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Otvorí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Type Hierarchy pre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zvolenú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položku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Ctrl+Alt+H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Otvorí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hierarchiu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volaní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metódy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Ctrl+over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Otvorí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tooltip s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popisom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a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obsahom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funkcie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metódy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, ...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r w:rsidRPr="00917F4A">
              <w:rPr>
                <w:rFonts w:ascii="Helvetica" w:hAnsi="Helvetica"/>
                <w:sz w:val="20"/>
                <w:szCs w:val="21"/>
              </w:rPr>
              <w:t>Ctrl+F11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Uloží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a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spustí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aplikáciu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Ctrl+Space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Otvorí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kontextové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menu,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ktoré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ponúkne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možnosti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dokončenia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funkcií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metód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premenných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, ...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Alt+Shift+R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Premenuje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zvolenú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položku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všetkých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súboroch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a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referenciách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Alt+Shift+V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Presunie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zvolenú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položku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do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inej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triedy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Ctrl+Shift+C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Zmení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podpis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metódy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Alt+Shift+M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Extrahuje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voľbu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do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metódy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  <w:tr w:rsidR="00917F4A" w:rsidRPr="00917F4A" w:rsidTr="00917F4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Alt+Shift+L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7F4A" w:rsidRPr="00917F4A" w:rsidRDefault="00917F4A" w:rsidP="00917F4A">
            <w:pPr>
              <w:pStyle w:val="NoSpacing"/>
              <w:rPr>
                <w:rFonts w:ascii="Helvetica" w:hAnsi="Helvetica"/>
                <w:sz w:val="20"/>
                <w:szCs w:val="21"/>
              </w:rPr>
            </w:pP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Extrahuje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premennú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,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vytvorenie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a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priradenie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zo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zvoleného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 xml:space="preserve"> </w:t>
            </w:r>
            <w:proofErr w:type="spellStart"/>
            <w:r w:rsidRPr="00917F4A">
              <w:rPr>
                <w:rFonts w:ascii="Helvetica" w:hAnsi="Helvetica"/>
                <w:sz w:val="20"/>
                <w:szCs w:val="21"/>
              </w:rPr>
              <w:t>výrazu</w:t>
            </w:r>
            <w:proofErr w:type="spellEnd"/>
            <w:r w:rsidRPr="00917F4A">
              <w:rPr>
                <w:rFonts w:ascii="Helvetica" w:hAnsi="Helvetica"/>
                <w:sz w:val="20"/>
                <w:szCs w:val="21"/>
              </w:rPr>
              <w:t>.</w:t>
            </w:r>
          </w:p>
        </w:tc>
      </w:tr>
    </w:tbl>
    <w:p w:rsidR="00236702" w:rsidRPr="00917F4A" w:rsidRDefault="00236702" w:rsidP="00917F4A">
      <w:pPr>
        <w:pStyle w:val="NoSpacing"/>
        <w:rPr>
          <w:sz w:val="20"/>
        </w:rPr>
      </w:pPr>
    </w:p>
    <w:sectPr w:rsidR="00236702" w:rsidRPr="00917F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4A"/>
    <w:rsid w:val="00236702"/>
    <w:rsid w:val="0091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5DA84"/>
  <w15:chartTrackingRefBased/>
  <w15:docId w15:val="{812BB4C3-8B08-46AC-9E24-80B39E6F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7F4A"/>
    <w:pPr>
      <w:spacing w:before="225" w:after="225" w:line="240" w:lineRule="auto"/>
      <w:outlineLvl w:val="1"/>
    </w:pPr>
    <w:rPr>
      <w:rFonts w:ascii="inherit" w:eastAsia="Times New Roman" w:hAnsi="inherit" w:cs="Times New Roman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F4A"/>
    <w:rPr>
      <w:rFonts w:ascii="inherit" w:eastAsia="Times New Roman" w:hAnsi="inherit" w:cs="Times New Roman"/>
      <w:sz w:val="33"/>
      <w:szCs w:val="33"/>
    </w:rPr>
  </w:style>
  <w:style w:type="paragraph" w:styleId="NoSpacing">
    <w:name w:val="No Spacing"/>
    <w:uiPriority w:val="1"/>
    <w:qFormat/>
    <w:rsid w:val="00917F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67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905</Words>
  <Characters>5161</Characters>
  <Application>Microsoft Office Word</Application>
  <DocSecurity>0</DocSecurity>
  <Lines>43</Lines>
  <Paragraphs>12</Paragraphs>
  <ScaleCrop>false</ScaleCrop>
  <Company>Gratex</Company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Krajčovič Martin</dc:creator>
  <cp:keywords/>
  <dc:description/>
  <cp:lastModifiedBy>Krajčovič Martin</cp:lastModifiedBy>
  <cp:revision>1</cp:revision>
  <dcterms:created xsi:type="dcterms:W3CDTF">2019-04-16T14:08:00Z</dcterms:created>
  <dcterms:modified xsi:type="dcterms:W3CDTF">2019-04-16T14:09:00Z</dcterms:modified>
</cp:coreProperties>
</file>