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5E0C" w14:textId="3E1BA290" w:rsidR="00C91BAF" w:rsidRDefault="00C91BAF" w:rsidP="00CC5D93">
      <w:pPr>
        <w:pStyle w:val="Heading1"/>
      </w:pPr>
      <w:r w:rsidRPr="00C91BAF">
        <w:t xml:space="preserve">Week 2 </w:t>
      </w:r>
      <w:r w:rsidR="00CC5D93">
        <w:t>Java</w:t>
      </w:r>
      <w:r w:rsidRPr="00C91BAF">
        <w:t xml:space="preserve"> Exercises</w:t>
      </w:r>
      <w:r w:rsidR="00CC5D93">
        <w:t xml:space="preserve"> – Using Collections</w:t>
      </w:r>
    </w:p>
    <w:p w14:paraId="78EB0F81" w14:textId="1C4881A8" w:rsidR="00CC5D93" w:rsidRDefault="00CC5D93" w:rsidP="00CC5D93"/>
    <w:p w14:paraId="24A2D782" w14:textId="7B967E42" w:rsidR="00CC5D93" w:rsidRDefault="00CC5D93" w:rsidP="00CC5D93">
      <w:r>
        <w:t>In Java you can collect any type of class in a collection. We will start with Strings and Numbers</w:t>
      </w:r>
    </w:p>
    <w:p w14:paraId="5776A0BD" w14:textId="3A8BDB21" w:rsidR="00CC5D93" w:rsidRPr="00C91BAF" w:rsidRDefault="00CC5D93" w:rsidP="00CC5D93">
      <w:r>
        <w:t>In this program we will put each exercise in a different method, and ask the user which exercise they want to run. The skeleton code supplied by your lecturer will demonstrate how to do this.</w:t>
      </w:r>
    </w:p>
    <w:p w14:paraId="51E4CD56" w14:textId="5D673B15" w:rsidR="00D620CA" w:rsidRDefault="00D620CA" w:rsidP="00D620CA">
      <w:pPr>
        <w:pStyle w:val="Heading2"/>
      </w:pPr>
      <w:r>
        <w:t>Task 1</w:t>
      </w:r>
    </w:p>
    <w:p w14:paraId="328F33F0" w14:textId="6CBA5F8B" w:rsidR="00E04170" w:rsidRDefault="005F6C5F" w:rsidP="00D620CA">
      <w:r>
        <w:t xml:space="preserve">Write a program that stores 10 pupil names in a list. </w:t>
      </w:r>
      <w:r w:rsidR="00CC5D93">
        <w:t>A</w:t>
      </w:r>
      <w:r>
        <w:t>sk</w:t>
      </w:r>
      <w:r w:rsidR="00CC5D93">
        <w:t xml:space="preserve"> the</w:t>
      </w:r>
      <w:r>
        <w:t xml:space="preserve"> user to enter a name to search for in the list and output a suitable message if the name is found or not found in the list.</w:t>
      </w:r>
    </w:p>
    <w:p w14:paraId="44F049FD" w14:textId="7A688A87" w:rsidR="00CC5D93" w:rsidRDefault="00C37688" w:rsidP="00D620CA">
      <w:r>
        <w:t xml:space="preserve">In the Task1 method in </w:t>
      </w:r>
      <w:proofErr w:type="spellStart"/>
      <w:r>
        <w:t>WeekTwoExercises</w:t>
      </w:r>
      <w:proofErr w:type="spellEnd"/>
    </w:p>
    <w:p w14:paraId="17974D83" w14:textId="68B2ED5C" w:rsidR="00C37688" w:rsidRDefault="00C37688" w:rsidP="00C37688">
      <w:pPr>
        <w:pStyle w:val="ListParagraph"/>
        <w:numPr>
          <w:ilvl w:val="0"/>
          <w:numId w:val="2"/>
        </w:numPr>
      </w:pPr>
      <w:r>
        <w:t xml:space="preserve">Create an </w:t>
      </w:r>
      <w:proofErr w:type="spellStart"/>
      <w:r>
        <w:t>ArrayList</w:t>
      </w:r>
      <w:proofErr w:type="spellEnd"/>
      <w:r>
        <w:t xml:space="preserve"> to hold </w:t>
      </w:r>
      <w:proofErr w:type="gramStart"/>
      <w:r>
        <w:t>Strings</w:t>
      </w:r>
      <w:proofErr w:type="gramEnd"/>
    </w:p>
    <w:p w14:paraId="3348C09C" w14:textId="214460E6" w:rsidR="00C37688" w:rsidRDefault="00C37688" w:rsidP="00C37688">
      <w:pPr>
        <w:pStyle w:val="ListParagraph"/>
        <w:numPr>
          <w:ilvl w:val="0"/>
          <w:numId w:val="2"/>
        </w:numPr>
      </w:pPr>
      <w:r>
        <w:t>Add 10 names to this list using the Add method (they can be anything you like)</w:t>
      </w:r>
    </w:p>
    <w:p w14:paraId="57461572" w14:textId="23FB2FF0" w:rsidR="00C37688" w:rsidRDefault="00C37688" w:rsidP="00C37688">
      <w:pPr>
        <w:pStyle w:val="ListParagraph"/>
        <w:numPr>
          <w:ilvl w:val="0"/>
          <w:numId w:val="2"/>
        </w:numPr>
      </w:pPr>
      <w:r>
        <w:t>Ask the user to provide a name to search for and display an appropriate message</w:t>
      </w:r>
    </w:p>
    <w:p w14:paraId="766ACD78" w14:textId="3D0B654D" w:rsidR="00C37688" w:rsidRDefault="00C37688" w:rsidP="00C37688">
      <w:pPr>
        <w:pStyle w:val="ListParagraph"/>
        <w:numPr>
          <w:ilvl w:val="0"/>
          <w:numId w:val="2"/>
        </w:numPr>
      </w:pPr>
      <w:r>
        <w:t xml:space="preserve">Make sure your search is not case </w:t>
      </w:r>
      <w:proofErr w:type="gramStart"/>
      <w:r>
        <w:t>sensitive</w:t>
      </w:r>
      <w:proofErr w:type="gramEnd"/>
    </w:p>
    <w:p w14:paraId="46ECFC62" w14:textId="35C3E0AC" w:rsidR="00C37688" w:rsidRDefault="006B0B80" w:rsidP="00D620CA">
      <w:r>
        <w:t>Your code to create and populate the list should look something like this:</w:t>
      </w:r>
    </w:p>
    <w:p w14:paraId="5D26CB86" w14:textId="4E2979ED" w:rsidR="006B0B80" w:rsidRDefault="006B0B80" w:rsidP="00C37688">
      <w:pPr>
        <w:ind w:left="720"/>
      </w:pPr>
      <w:r>
        <w:rPr>
          <w:noProof/>
        </w:rPr>
        <w:drawing>
          <wp:inline distT="0" distB="0" distL="0" distR="0" wp14:anchorId="51982F4C" wp14:editId="3F4CA37A">
            <wp:extent cx="3962400" cy="1030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5680" cy="1033677"/>
                    </a:xfrm>
                    <a:prstGeom prst="rect">
                      <a:avLst/>
                    </a:prstGeom>
                    <a:noFill/>
                    <a:ln>
                      <a:noFill/>
                    </a:ln>
                  </pic:spPr>
                </pic:pic>
              </a:graphicData>
            </a:graphic>
          </wp:inline>
        </w:drawing>
      </w:r>
    </w:p>
    <w:p w14:paraId="3AC85255" w14:textId="5FDD0231" w:rsidR="005F6C5F" w:rsidRPr="00B87EC5" w:rsidRDefault="00B87EC5" w:rsidP="00D620CA">
      <w:pPr>
        <w:pStyle w:val="ListParagraph"/>
        <w:ind w:left="0"/>
        <w:rPr>
          <w:i/>
          <w:iCs/>
        </w:rPr>
      </w:pPr>
      <w:r w:rsidRPr="00B87EC5">
        <w:rPr>
          <w:i/>
          <w:iCs/>
        </w:rPr>
        <w:t>Questions:</w:t>
      </w:r>
    </w:p>
    <w:p w14:paraId="3CAA0BEF" w14:textId="332A740C" w:rsidR="00B87EC5" w:rsidRDefault="00B87EC5" w:rsidP="00B87EC5">
      <w:pPr>
        <w:pStyle w:val="ListParagraph"/>
        <w:numPr>
          <w:ilvl w:val="0"/>
          <w:numId w:val="3"/>
        </w:numPr>
      </w:pPr>
      <w:r>
        <w:t xml:space="preserve">What </w:t>
      </w:r>
      <w:proofErr w:type="spellStart"/>
      <w:r>
        <w:t>ArrayList</w:t>
      </w:r>
      <w:proofErr w:type="spellEnd"/>
      <w:r>
        <w:t xml:space="preserve"> method can you use to perform the search?</w:t>
      </w:r>
    </w:p>
    <w:p w14:paraId="7EB2B66A" w14:textId="2346F74B" w:rsidR="00B87EC5" w:rsidRDefault="00B87EC5" w:rsidP="00B87EC5">
      <w:pPr>
        <w:pStyle w:val="ListParagraph"/>
        <w:numPr>
          <w:ilvl w:val="0"/>
          <w:numId w:val="3"/>
        </w:numPr>
      </w:pPr>
      <w:r>
        <w:t>How will you make your search case insensitive?</w:t>
      </w:r>
    </w:p>
    <w:p w14:paraId="48465307" w14:textId="77777777" w:rsidR="00B87EC5" w:rsidRDefault="00B87EC5" w:rsidP="005F6C5F">
      <w:pPr>
        <w:pStyle w:val="ListParagraph"/>
      </w:pPr>
    </w:p>
    <w:p w14:paraId="06DA0073" w14:textId="77777777" w:rsidR="00D620CA" w:rsidRDefault="00D620CA" w:rsidP="00D620CA">
      <w:pPr>
        <w:pStyle w:val="Heading2"/>
      </w:pPr>
      <w:r>
        <w:t xml:space="preserve">Task 2: </w:t>
      </w:r>
    </w:p>
    <w:p w14:paraId="5A0C9509" w14:textId="04713A66" w:rsidR="00931679" w:rsidRDefault="00B87EC5" w:rsidP="00D620CA">
      <w:pPr>
        <w:pStyle w:val="ListParagraph"/>
        <w:ind w:left="0"/>
      </w:pPr>
      <w:r>
        <w:t xml:space="preserve">You have been given an </w:t>
      </w:r>
      <w:proofErr w:type="spellStart"/>
      <w:r>
        <w:t>Arraylist</w:t>
      </w:r>
      <w:proofErr w:type="spellEnd"/>
      <w:r>
        <w:t xml:space="preserve"> </w:t>
      </w:r>
      <w:r w:rsidR="00931679">
        <w:t xml:space="preserve">called </w:t>
      </w:r>
      <w:proofErr w:type="spellStart"/>
      <w:r w:rsidR="00931679">
        <w:t>priceList</w:t>
      </w:r>
      <w:proofErr w:type="spellEnd"/>
      <w:r w:rsidR="00931679">
        <w:t xml:space="preserve"> </w:t>
      </w:r>
      <w:r>
        <w:t xml:space="preserve">containing a list of </w:t>
      </w:r>
      <w:r w:rsidR="00931679">
        <w:t xml:space="preserve">double </w:t>
      </w:r>
      <w:proofErr w:type="gramStart"/>
      <w:r w:rsidR="00931679">
        <w:t>values</w:t>
      </w:r>
      <w:proofErr w:type="gramEnd"/>
    </w:p>
    <w:p w14:paraId="36F20236" w14:textId="77777777" w:rsidR="00931679" w:rsidRDefault="00931679" w:rsidP="00D620CA">
      <w:pPr>
        <w:pStyle w:val="ListParagraph"/>
        <w:ind w:left="0"/>
      </w:pPr>
    </w:p>
    <w:p w14:paraId="34F58E3F" w14:textId="2FBE69EA" w:rsidR="00B87EC5" w:rsidRDefault="00B87EC5" w:rsidP="00D620CA">
      <w:r>
        <w:t>Use a for loop to print out the price list</w:t>
      </w:r>
      <w:r w:rsidR="008E2BBE">
        <w:t xml:space="preserve">, one element per </w:t>
      </w:r>
      <w:proofErr w:type="gramStart"/>
      <w:r w:rsidR="008E2BBE">
        <w:t>line</w:t>
      </w:r>
      <w:proofErr w:type="gramEnd"/>
    </w:p>
    <w:p w14:paraId="78367659" w14:textId="14F2801F" w:rsidR="008E2BBE" w:rsidRPr="00D620CA" w:rsidRDefault="008E2BBE" w:rsidP="00B87EC5">
      <w:pPr>
        <w:ind w:left="720"/>
        <w:rPr>
          <w:color w:val="00B050"/>
        </w:rPr>
      </w:pPr>
      <w:r w:rsidRPr="00D620CA">
        <w:rPr>
          <w:color w:val="00B050"/>
        </w:rPr>
        <w:t xml:space="preserve">Hint: use an ‘advanced for loop’ to easily iterate an </w:t>
      </w:r>
      <w:proofErr w:type="spellStart"/>
      <w:r w:rsidRPr="00D620CA">
        <w:rPr>
          <w:color w:val="00B050"/>
        </w:rPr>
        <w:t>ArrayList</w:t>
      </w:r>
      <w:proofErr w:type="spellEnd"/>
    </w:p>
    <w:p w14:paraId="5DDD88B6" w14:textId="516AFB76" w:rsidR="008E2BBE" w:rsidRDefault="008E2BBE" w:rsidP="00D620CA">
      <w:r>
        <w:t>Now do the following:</w:t>
      </w:r>
    </w:p>
    <w:p w14:paraId="7A398A44" w14:textId="0E1DABF9" w:rsidR="00B87EC5" w:rsidRDefault="008E2BBE" w:rsidP="00D620CA">
      <w:pPr>
        <w:pStyle w:val="ListParagraph"/>
        <w:numPr>
          <w:ilvl w:val="0"/>
          <w:numId w:val="5"/>
        </w:numPr>
      </w:pPr>
      <w:r>
        <w:t xml:space="preserve">add the price </w:t>
      </w:r>
      <w:r w:rsidR="00D620CA">
        <w:t>8</w:t>
      </w:r>
      <w:r>
        <w:t>.</w:t>
      </w:r>
      <w:r w:rsidR="00D620CA">
        <w:t>00</w:t>
      </w:r>
      <w:r>
        <w:t xml:space="preserve"> to the end of the </w:t>
      </w:r>
      <w:proofErr w:type="gramStart"/>
      <w:r>
        <w:t>list</w:t>
      </w:r>
      <w:proofErr w:type="gramEnd"/>
    </w:p>
    <w:p w14:paraId="57E4EF5D" w14:textId="089C3E2C" w:rsidR="008E2BBE" w:rsidRDefault="008E2BBE" w:rsidP="00D620CA">
      <w:pPr>
        <w:pStyle w:val="ListParagraph"/>
        <w:numPr>
          <w:ilvl w:val="0"/>
          <w:numId w:val="5"/>
        </w:numPr>
      </w:pPr>
      <w:r>
        <w:t xml:space="preserve">add the price 101.00 to position 3 in the </w:t>
      </w:r>
      <w:proofErr w:type="gramStart"/>
      <w:r>
        <w:t>list</w:t>
      </w:r>
      <w:proofErr w:type="gramEnd"/>
    </w:p>
    <w:p w14:paraId="6D09E457" w14:textId="28CAE216" w:rsidR="008E2BBE" w:rsidRDefault="008E2BBE" w:rsidP="00D620CA">
      <w:pPr>
        <w:pStyle w:val="ListParagraph"/>
        <w:numPr>
          <w:ilvl w:val="0"/>
          <w:numId w:val="5"/>
        </w:numPr>
      </w:pPr>
      <w:r>
        <w:t xml:space="preserve">remove 1.89 from the </w:t>
      </w:r>
      <w:proofErr w:type="gramStart"/>
      <w:r>
        <w:t>list</w:t>
      </w:r>
      <w:proofErr w:type="gramEnd"/>
    </w:p>
    <w:p w14:paraId="0A502D7A" w14:textId="72F10F12" w:rsidR="008E2BBE" w:rsidRDefault="008E2BBE" w:rsidP="00D620CA">
      <w:pPr>
        <w:pStyle w:val="ListParagraph"/>
        <w:numPr>
          <w:ilvl w:val="0"/>
          <w:numId w:val="5"/>
        </w:numPr>
      </w:pPr>
      <w:r>
        <w:t xml:space="preserve">display your amended </w:t>
      </w:r>
      <w:proofErr w:type="gramStart"/>
      <w:r>
        <w:t>list</w:t>
      </w:r>
      <w:proofErr w:type="gramEnd"/>
    </w:p>
    <w:p w14:paraId="24DC25E5" w14:textId="0B5DA169" w:rsidR="008E2BBE" w:rsidRDefault="00931679" w:rsidP="00D620CA">
      <w:pPr>
        <w:ind w:left="720" w:firstLine="360"/>
      </w:pPr>
      <w:r w:rsidRPr="00D620CA">
        <w:rPr>
          <w:color w:val="00B050"/>
        </w:rPr>
        <w:t xml:space="preserve">Hint: You can do all of these using the standard </w:t>
      </w:r>
      <w:proofErr w:type="spellStart"/>
      <w:r w:rsidRPr="00D620CA">
        <w:rPr>
          <w:color w:val="00B050"/>
        </w:rPr>
        <w:t>ArrayList</w:t>
      </w:r>
      <w:proofErr w:type="spellEnd"/>
      <w:r w:rsidRPr="00D620CA">
        <w:rPr>
          <w:color w:val="00B050"/>
        </w:rPr>
        <w:t xml:space="preserve"> methods</w:t>
      </w:r>
    </w:p>
    <w:p w14:paraId="2205E3A2" w14:textId="17DF0909" w:rsidR="00931679" w:rsidRDefault="00931679" w:rsidP="00D620CA">
      <w:r>
        <w:t xml:space="preserve">Now create a new </w:t>
      </w:r>
      <w:proofErr w:type="spellStart"/>
      <w:r>
        <w:t>ArrayList</w:t>
      </w:r>
      <w:proofErr w:type="spellEnd"/>
      <w:r>
        <w:t xml:space="preserve"> that also holds Double values. Call it </w:t>
      </w:r>
      <w:proofErr w:type="spellStart"/>
      <w:r>
        <w:t>listOfEvens</w:t>
      </w:r>
      <w:proofErr w:type="spellEnd"/>
      <w:r>
        <w:t xml:space="preserve">. Iterate through the </w:t>
      </w:r>
      <w:proofErr w:type="spellStart"/>
      <w:r>
        <w:t>priceList</w:t>
      </w:r>
      <w:proofErr w:type="spellEnd"/>
      <w:r>
        <w:t xml:space="preserve"> and copy every element that is an even number into your new list. Check that your new list contains what you expect.</w:t>
      </w:r>
    </w:p>
    <w:p w14:paraId="626A54D1" w14:textId="103DB649" w:rsidR="00D620CA" w:rsidRDefault="00D620CA" w:rsidP="00D620CA">
      <w:pPr>
        <w:ind w:left="720"/>
        <w:rPr>
          <w:color w:val="00B050"/>
        </w:rPr>
      </w:pPr>
      <w:r w:rsidRPr="00D620CA">
        <w:rPr>
          <w:color w:val="00B050"/>
        </w:rPr>
        <w:lastRenderedPageBreak/>
        <w:t xml:space="preserve">Hint: for a quick check of what is in a collection, just pass the collection to the </w:t>
      </w:r>
      <w:proofErr w:type="spellStart"/>
      <w:r w:rsidRPr="00D620CA">
        <w:rPr>
          <w:color w:val="00B050"/>
        </w:rPr>
        <w:t>System.out.println</w:t>
      </w:r>
      <w:proofErr w:type="spellEnd"/>
      <w:r w:rsidRPr="00D620CA">
        <w:rPr>
          <w:color w:val="00B050"/>
        </w:rPr>
        <w:t xml:space="preserve">() method. The output won’t be pretty, but will give you a peek at the contents </w:t>
      </w:r>
    </w:p>
    <w:p w14:paraId="2A86CEE2" w14:textId="785BEDAD" w:rsidR="00D620CA" w:rsidRPr="00D620CA" w:rsidRDefault="00D620CA" w:rsidP="00D620CA">
      <w:pPr>
        <w:ind w:left="720"/>
        <w:rPr>
          <w:color w:val="00B050"/>
        </w:rPr>
      </w:pPr>
      <w:r>
        <w:rPr>
          <w:color w:val="00B050"/>
        </w:rPr>
        <w:t>Hint: if you don’t know how to find out if a number is even, check out the resources in iLearn</w:t>
      </w:r>
    </w:p>
    <w:p w14:paraId="6BFD83A4" w14:textId="77777777" w:rsidR="00931679" w:rsidRDefault="00931679" w:rsidP="00931679">
      <w:pPr>
        <w:ind w:left="720"/>
      </w:pPr>
    </w:p>
    <w:p w14:paraId="3191E3E1" w14:textId="4051B363" w:rsidR="00B87EC5" w:rsidRDefault="00A25986" w:rsidP="00A25986">
      <w:r>
        <w:t>Calculate and print to the console:</w:t>
      </w:r>
    </w:p>
    <w:p w14:paraId="0942AE55" w14:textId="199F9338" w:rsidR="00A25986" w:rsidRDefault="00A25986" w:rsidP="00A25986">
      <w:pPr>
        <w:pStyle w:val="ListParagraph"/>
        <w:numPr>
          <w:ilvl w:val="0"/>
          <w:numId w:val="6"/>
        </w:numPr>
      </w:pPr>
      <w:r>
        <w:t xml:space="preserve">How many items are in the </w:t>
      </w:r>
      <w:proofErr w:type="spellStart"/>
      <w:r>
        <w:t>listOfEvens</w:t>
      </w:r>
      <w:proofErr w:type="spellEnd"/>
      <w:r>
        <w:t xml:space="preserve"> </w:t>
      </w:r>
      <w:proofErr w:type="spellStart"/>
      <w:proofErr w:type="gramStart"/>
      <w:r>
        <w:t>ArrayList</w:t>
      </w:r>
      <w:proofErr w:type="spellEnd"/>
      <w:proofErr w:type="gramEnd"/>
    </w:p>
    <w:p w14:paraId="19DF87D0" w14:textId="6507E753" w:rsidR="00A25986" w:rsidRDefault="00A25986" w:rsidP="00A25986">
      <w:pPr>
        <w:pStyle w:val="ListParagraph"/>
        <w:numPr>
          <w:ilvl w:val="0"/>
          <w:numId w:val="6"/>
        </w:numPr>
      </w:pPr>
      <w:r>
        <w:t xml:space="preserve">The total of the values in the </w:t>
      </w:r>
      <w:proofErr w:type="spellStart"/>
      <w:r>
        <w:t>listOfEvens</w:t>
      </w:r>
      <w:proofErr w:type="spellEnd"/>
      <w:r>
        <w:t xml:space="preserve"> </w:t>
      </w:r>
      <w:proofErr w:type="spellStart"/>
      <w:r>
        <w:t>ArrayList</w:t>
      </w:r>
      <w:proofErr w:type="spellEnd"/>
    </w:p>
    <w:p w14:paraId="388A740B" w14:textId="23B680CF" w:rsidR="00A25986" w:rsidRDefault="00A25986" w:rsidP="00A25986">
      <w:pPr>
        <w:pStyle w:val="ListParagraph"/>
        <w:numPr>
          <w:ilvl w:val="0"/>
          <w:numId w:val="6"/>
        </w:numPr>
      </w:pPr>
      <w:r>
        <w:t xml:space="preserve">The average of the values in the </w:t>
      </w:r>
      <w:proofErr w:type="spellStart"/>
      <w:r>
        <w:t>listOfEvens</w:t>
      </w:r>
      <w:proofErr w:type="spellEnd"/>
      <w:r>
        <w:t xml:space="preserve"> </w:t>
      </w:r>
      <w:proofErr w:type="spellStart"/>
      <w:r>
        <w:t>ArrayList</w:t>
      </w:r>
      <w:proofErr w:type="spellEnd"/>
    </w:p>
    <w:p w14:paraId="5967F890" w14:textId="1DBD4062" w:rsidR="005F6C5F" w:rsidRDefault="005F6C5F" w:rsidP="00A25986"/>
    <w:p w14:paraId="005BA51B" w14:textId="3AFF68DF" w:rsidR="00A25986" w:rsidRPr="00D81894" w:rsidRDefault="00A25986" w:rsidP="00A25986">
      <w:pPr>
        <w:rPr>
          <w:b/>
          <w:bCs/>
        </w:rPr>
      </w:pPr>
      <w:r w:rsidRPr="00154C99">
        <w:rPr>
          <w:i/>
          <w:iCs/>
        </w:rPr>
        <w:t>Question</w:t>
      </w:r>
      <w:r w:rsidRPr="00D81894">
        <w:rPr>
          <w:b/>
          <w:bCs/>
        </w:rPr>
        <w:t>:</w:t>
      </w:r>
    </w:p>
    <w:p w14:paraId="412E59CA" w14:textId="5897AEC4" w:rsidR="00A25986" w:rsidRDefault="00A25986" w:rsidP="00D81894">
      <w:pPr>
        <w:pStyle w:val="ListParagraph"/>
        <w:numPr>
          <w:ilvl w:val="0"/>
          <w:numId w:val="7"/>
        </w:numPr>
      </w:pPr>
      <w:r>
        <w:t xml:space="preserve">How can you format your output so that prices appear in the standard way, </w:t>
      </w:r>
      <w:proofErr w:type="gramStart"/>
      <w:r>
        <w:t>i.e.</w:t>
      </w:r>
      <w:proofErr w:type="gramEnd"/>
      <w:r>
        <w:t xml:space="preserve"> with 2 decimal places?</w:t>
      </w:r>
    </w:p>
    <w:p w14:paraId="4E188525" w14:textId="77777777" w:rsidR="00D81894" w:rsidRDefault="00D81894" w:rsidP="00D81894">
      <w:pPr>
        <w:pStyle w:val="ListParagraph"/>
      </w:pPr>
    </w:p>
    <w:p w14:paraId="7124F168" w14:textId="5D7DC61A" w:rsidR="00D81894" w:rsidRPr="005F6C5F" w:rsidRDefault="00D81894" w:rsidP="00D81894">
      <w:pPr>
        <w:pStyle w:val="Heading2"/>
      </w:pPr>
      <w:r>
        <w:t>Task 3</w:t>
      </w:r>
      <w:r w:rsidR="009A5DC0">
        <w:t>:</w:t>
      </w:r>
    </w:p>
    <w:p w14:paraId="49BD85F0" w14:textId="21AB2652" w:rsidR="005F6C5F" w:rsidRDefault="005F6C5F" w:rsidP="009A5DC0"/>
    <w:p w14:paraId="3DE9D455" w14:textId="3524C473" w:rsidR="009A5DC0" w:rsidRDefault="009A5DC0" w:rsidP="009A5DC0">
      <w:r>
        <w:t>A price list is not much use if you don’t know what the prices are for!</w:t>
      </w:r>
    </w:p>
    <w:p w14:paraId="5E9142A6" w14:textId="7C46E889" w:rsidR="009A5DC0" w:rsidRDefault="009A5DC0" w:rsidP="009A5DC0">
      <w:r>
        <w:t>Using a HashMap, we can link each price to a specific item by storing them as key/value pairs</w:t>
      </w:r>
    </w:p>
    <w:p w14:paraId="4753D178" w14:textId="6F6267FA" w:rsidR="009A5DC0" w:rsidRDefault="009A5DC0" w:rsidP="009A5DC0">
      <w:r>
        <w:t>In this case, we will create a new menu for a café.</w:t>
      </w:r>
    </w:p>
    <w:p w14:paraId="2B32ACD5" w14:textId="3426AC09" w:rsidR="00A837C6" w:rsidRDefault="00A837C6" w:rsidP="009A5DC0">
      <w:r>
        <w:t xml:space="preserve">In the Task3 method create an empty instance of a HashMap, telling it the key for each pair will be a string, and the value will be a double. The key will be the dish name, and the value is the cost of that item. This will look something like this: </w:t>
      </w:r>
    </w:p>
    <w:p w14:paraId="4AA29854" w14:textId="553AFF9A" w:rsidR="00A837C6" w:rsidRDefault="00A837C6" w:rsidP="009A5DC0">
      <w:r w:rsidRPr="00A837C6">
        <w:drawing>
          <wp:inline distT="0" distB="0" distL="0" distR="0" wp14:anchorId="536CA5B0" wp14:editId="792219BE">
            <wp:extent cx="5731510" cy="313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055"/>
                    </a:xfrm>
                    <a:prstGeom prst="rect">
                      <a:avLst/>
                    </a:prstGeom>
                  </pic:spPr>
                </pic:pic>
              </a:graphicData>
            </a:graphic>
          </wp:inline>
        </w:drawing>
      </w:r>
    </w:p>
    <w:p w14:paraId="7B2ACDD0" w14:textId="5558ED4F" w:rsidR="00A837C6" w:rsidRDefault="00154C99" w:rsidP="009A5DC0">
      <w:r>
        <w:t>You may need to import the Java HashMap library – Eclipse will prompt you with an error if so</w:t>
      </w:r>
    </w:p>
    <w:p w14:paraId="1C5A69E8" w14:textId="77777777" w:rsidR="00154C99" w:rsidRDefault="00A837C6" w:rsidP="009A5DC0">
      <w:r w:rsidRPr="00A837C6">
        <w:rPr>
          <w:i/>
          <w:iCs/>
        </w:rPr>
        <w:t>Question</w:t>
      </w:r>
      <w:r>
        <w:t xml:space="preserve">: </w:t>
      </w:r>
    </w:p>
    <w:p w14:paraId="2DEA916B" w14:textId="4F94D91F" w:rsidR="00A837C6" w:rsidRDefault="00A837C6" w:rsidP="00154C99">
      <w:pPr>
        <w:pStyle w:val="ListParagraph"/>
        <w:numPr>
          <w:ilvl w:val="0"/>
          <w:numId w:val="7"/>
        </w:numPr>
      </w:pPr>
      <w:r>
        <w:t xml:space="preserve">Why would we choose to use the dish name as the key rather than the price? </w:t>
      </w:r>
    </w:p>
    <w:p w14:paraId="2D3BE625" w14:textId="7DED113C" w:rsidR="009A5DC0" w:rsidRDefault="00D559E9" w:rsidP="009A5DC0">
      <w:r>
        <w:t>Ask for the name of the café creating the menu, then u</w:t>
      </w:r>
      <w:r w:rsidR="009A5DC0">
        <w:t xml:space="preserve">se a While loop to ask the user to enter </w:t>
      </w:r>
      <w:r w:rsidR="00A837C6">
        <w:t>dish name and their cost. Each time, add the new dish to the HashMap and loop round to ask them to enter another. This will continue until the user asks to stop.</w:t>
      </w:r>
    </w:p>
    <w:p w14:paraId="1D54D714" w14:textId="5E3FE81B" w:rsidR="00D559E9" w:rsidRDefault="00D559E9" w:rsidP="009A5DC0">
      <w:r>
        <w:t xml:space="preserve">Once the user is finished entering dishes, display the finished menu as neatly as possible.  </w:t>
      </w:r>
    </w:p>
    <w:p w14:paraId="54B83E22" w14:textId="4AA10522" w:rsidR="004C4DAA" w:rsidRDefault="004C4DAA" w:rsidP="004C4DAA">
      <w:pPr>
        <w:ind w:left="720"/>
      </w:pPr>
      <w:r w:rsidRPr="00154C99">
        <w:rPr>
          <w:color w:val="00B050"/>
        </w:rPr>
        <w:t xml:space="preserve">Hint: There are </w:t>
      </w:r>
      <w:proofErr w:type="gramStart"/>
      <w:r w:rsidRPr="00154C99">
        <w:rPr>
          <w:color w:val="00B050"/>
        </w:rPr>
        <w:t>a number of</w:t>
      </w:r>
      <w:proofErr w:type="gramEnd"/>
      <w:r w:rsidRPr="00154C99">
        <w:rPr>
          <w:color w:val="00B050"/>
        </w:rPr>
        <w:t xml:space="preserve"> ways to format console output to line up your menu nicely. Try researching Java’s </w:t>
      </w:r>
      <w:proofErr w:type="spellStart"/>
      <w:r w:rsidRPr="00154C99">
        <w:rPr>
          <w:color w:val="00B050"/>
        </w:rPr>
        <w:t>printf</w:t>
      </w:r>
      <w:proofErr w:type="spellEnd"/>
      <w:r w:rsidRPr="00154C99">
        <w:rPr>
          <w:color w:val="00B050"/>
        </w:rPr>
        <w:t xml:space="preserve"> command, using a C-style format string. Or try another </w:t>
      </w:r>
      <w:proofErr w:type="gramStart"/>
      <w:r w:rsidRPr="00154C99">
        <w:rPr>
          <w:color w:val="00B050"/>
        </w:rPr>
        <w:t>method</w:t>
      </w:r>
      <w:proofErr w:type="gramEnd"/>
    </w:p>
    <w:p w14:paraId="683B7FC3" w14:textId="1E4ECF7B" w:rsidR="004C4DAA" w:rsidRDefault="004C4DAA">
      <w:r>
        <w:br w:type="page"/>
      </w:r>
    </w:p>
    <w:p w14:paraId="507A6B43" w14:textId="77777777" w:rsidR="00D559E9" w:rsidRDefault="00D559E9" w:rsidP="009A5DC0"/>
    <w:p w14:paraId="15723C7A" w14:textId="5999B7BF" w:rsidR="00D559E9" w:rsidRDefault="00D559E9" w:rsidP="00D559E9">
      <w:pPr>
        <w:pStyle w:val="Heading2"/>
      </w:pPr>
      <w:r>
        <w:t xml:space="preserve">Task 4: </w:t>
      </w:r>
    </w:p>
    <w:p w14:paraId="792AF8A5" w14:textId="0938AC92" w:rsidR="00D559E9" w:rsidRDefault="00D559E9" w:rsidP="00D559E9"/>
    <w:p w14:paraId="5E412040" w14:textId="65959E01" w:rsidR="00D559E9" w:rsidRDefault="00D559E9" w:rsidP="00D559E9">
      <w:r>
        <w:t>Still in the Task3 method, ask your customer what they want to order, and tell them the total price</w:t>
      </w:r>
      <w:r w:rsidR="00106A2B">
        <w:t xml:space="preserve"> for their meal</w:t>
      </w:r>
      <w:r>
        <w:t xml:space="preserve">. </w:t>
      </w:r>
    </w:p>
    <w:p w14:paraId="725D8809" w14:textId="3DF6B767" w:rsidR="00D559E9" w:rsidRDefault="00D559E9" w:rsidP="00106A2B">
      <w:pPr>
        <w:pStyle w:val="ListParagraph"/>
        <w:numPr>
          <w:ilvl w:val="0"/>
          <w:numId w:val="7"/>
        </w:numPr>
      </w:pPr>
      <w:r>
        <w:t>Use a Do While loop to let your customer order as many items as they want</w:t>
      </w:r>
      <w:r w:rsidR="00154C99">
        <w:t>.</w:t>
      </w:r>
    </w:p>
    <w:p w14:paraId="6447772C" w14:textId="46E80D3A" w:rsidR="00D559E9" w:rsidRPr="00D559E9" w:rsidRDefault="00D559E9" w:rsidP="00106A2B">
      <w:pPr>
        <w:pStyle w:val="ListParagraph"/>
        <w:numPr>
          <w:ilvl w:val="0"/>
          <w:numId w:val="7"/>
        </w:numPr>
      </w:pPr>
      <w:r>
        <w:t xml:space="preserve">Keep a running total of the items ordered so you can </w:t>
      </w:r>
      <w:r w:rsidR="00106A2B">
        <w:t>give them the</w:t>
      </w:r>
      <w:r w:rsidR="00154C99">
        <w:t>ir</w:t>
      </w:r>
      <w:r w:rsidR="00106A2B">
        <w:t xml:space="preserve"> total bill</w:t>
      </w:r>
      <w:r w:rsidR="00154C99">
        <w:t>.</w:t>
      </w:r>
    </w:p>
    <w:sectPr w:rsidR="00D559E9" w:rsidRPr="00D55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F5A1D"/>
    <w:multiLevelType w:val="hybridMultilevel"/>
    <w:tmpl w:val="8ACE9AB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266E021A"/>
    <w:multiLevelType w:val="hybridMultilevel"/>
    <w:tmpl w:val="8B4EA8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C451D12"/>
    <w:multiLevelType w:val="hybridMultilevel"/>
    <w:tmpl w:val="2DB038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8F557BE"/>
    <w:multiLevelType w:val="hybridMultilevel"/>
    <w:tmpl w:val="9EA25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C523C4"/>
    <w:multiLevelType w:val="hybridMultilevel"/>
    <w:tmpl w:val="92A8A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95ABF"/>
    <w:multiLevelType w:val="hybridMultilevel"/>
    <w:tmpl w:val="424CB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3F09B6"/>
    <w:multiLevelType w:val="hybridMultilevel"/>
    <w:tmpl w:val="A13C1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2503365">
    <w:abstractNumId w:val="4"/>
  </w:num>
  <w:num w:numId="2" w16cid:durableId="362023975">
    <w:abstractNumId w:val="5"/>
  </w:num>
  <w:num w:numId="3" w16cid:durableId="139275374">
    <w:abstractNumId w:val="2"/>
  </w:num>
  <w:num w:numId="4" w16cid:durableId="1975982699">
    <w:abstractNumId w:val="0"/>
  </w:num>
  <w:num w:numId="5" w16cid:durableId="1167289118">
    <w:abstractNumId w:val="1"/>
  </w:num>
  <w:num w:numId="6" w16cid:durableId="774398766">
    <w:abstractNumId w:val="3"/>
  </w:num>
  <w:num w:numId="7" w16cid:durableId="1599290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C"/>
    <w:rsid w:val="0003309C"/>
    <w:rsid w:val="00106A2B"/>
    <w:rsid w:val="00154C99"/>
    <w:rsid w:val="00206EED"/>
    <w:rsid w:val="004C054C"/>
    <w:rsid w:val="004C4DAA"/>
    <w:rsid w:val="005507CF"/>
    <w:rsid w:val="005F6C5F"/>
    <w:rsid w:val="006B0B80"/>
    <w:rsid w:val="008E2BBE"/>
    <w:rsid w:val="00900C47"/>
    <w:rsid w:val="00931679"/>
    <w:rsid w:val="009A5DC0"/>
    <w:rsid w:val="00A25986"/>
    <w:rsid w:val="00A814B2"/>
    <w:rsid w:val="00A837C6"/>
    <w:rsid w:val="00AF4929"/>
    <w:rsid w:val="00B87EC5"/>
    <w:rsid w:val="00C37688"/>
    <w:rsid w:val="00C91BAF"/>
    <w:rsid w:val="00CC5D93"/>
    <w:rsid w:val="00D559E9"/>
    <w:rsid w:val="00D620CA"/>
    <w:rsid w:val="00D81894"/>
    <w:rsid w:val="00E04170"/>
    <w:rsid w:val="00F52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9C19"/>
  <w15:chartTrackingRefBased/>
  <w15:docId w15:val="{EAE97C24-68DF-461B-A0BE-D44FF43C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D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0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C5F"/>
    <w:pPr>
      <w:ind w:left="720"/>
      <w:contextualSpacing/>
    </w:pPr>
  </w:style>
  <w:style w:type="character" w:customStyle="1" w:styleId="pythonstringcolor">
    <w:name w:val="pythonstringcolor"/>
    <w:basedOn w:val="DefaultParagraphFont"/>
    <w:rsid w:val="005F6C5F"/>
  </w:style>
  <w:style w:type="character" w:styleId="Hyperlink">
    <w:name w:val="Hyperlink"/>
    <w:basedOn w:val="DefaultParagraphFont"/>
    <w:uiPriority w:val="99"/>
    <w:unhideWhenUsed/>
    <w:rsid w:val="005F6C5F"/>
    <w:rPr>
      <w:color w:val="0563C1" w:themeColor="hyperlink"/>
      <w:u w:val="single"/>
    </w:rPr>
  </w:style>
  <w:style w:type="character" w:customStyle="1" w:styleId="Heading1Char">
    <w:name w:val="Heading 1 Char"/>
    <w:basedOn w:val="DefaultParagraphFont"/>
    <w:link w:val="Heading1"/>
    <w:uiPriority w:val="9"/>
    <w:rsid w:val="00CC5D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20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Fife College</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Shona Irvine</dc:creator>
  <cp:keywords/>
  <dc:description/>
  <cp:lastModifiedBy>Jacqui Bijster</cp:lastModifiedBy>
  <cp:revision>3</cp:revision>
  <dcterms:created xsi:type="dcterms:W3CDTF">2023-02-20T15:20:00Z</dcterms:created>
  <dcterms:modified xsi:type="dcterms:W3CDTF">2023-02-20T20:19:00Z</dcterms:modified>
</cp:coreProperties>
</file>