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E3CE" w14:textId="5850532F" w:rsidR="00E8660A" w:rsidRDefault="00244CA3" w:rsidP="00244CA3">
      <w:pPr>
        <w:pStyle w:val="Heading1"/>
      </w:pPr>
      <w:r>
        <w:t>Java String Exercises</w:t>
      </w:r>
    </w:p>
    <w:p w14:paraId="1C941462" w14:textId="052CADC3" w:rsidR="00244CA3" w:rsidRDefault="00244CA3" w:rsidP="00244CA3"/>
    <w:p w14:paraId="1E12D49A" w14:textId="0539C924" w:rsidR="004F4B0C" w:rsidRDefault="00D15A3F" w:rsidP="004F4B0C">
      <w:pPr>
        <w:pStyle w:val="Heading2"/>
      </w:pPr>
      <w:r>
        <w:t>Before you start</w:t>
      </w:r>
      <w:r w:rsidR="004F4B0C">
        <w:t xml:space="preserve">: </w:t>
      </w:r>
    </w:p>
    <w:p w14:paraId="37CC4FDD" w14:textId="34C5C5C3" w:rsidR="004F4B0C" w:rsidRDefault="004F4B0C" w:rsidP="00244CA3">
      <w:r>
        <w:t xml:space="preserve">You have been given </w:t>
      </w:r>
      <w:r w:rsidR="00D15A3F">
        <w:t>a skeleton project</w:t>
      </w:r>
      <w:r>
        <w:t>, containing a class called Week3Exercises. Implement a menu in the constructor of Week3Exercises which allows the user to choose which Task to run (call the corresponding method)</w:t>
      </w:r>
    </w:p>
    <w:p w14:paraId="3588673F" w14:textId="218701E8" w:rsidR="00244CA3" w:rsidRDefault="00244CA3" w:rsidP="00244CA3">
      <w:pPr>
        <w:pStyle w:val="Heading2"/>
      </w:pPr>
      <w:r>
        <w:t xml:space="preserve">Task </w:t>
      </w:r>
      <w:r w:rsidR="00D15A3F">
        <w:t>1</w:t>
      </w:r>
      <w:r>
        <w:t>:</w:t>
      </w:r>
    </w:p>
    <w:p w14:paraId="257E434A" w14:textId="5F8F4131" w:rsidR="00244CA3" w:rsidRDefault="00244CA3" w:rsidP="00244CA3">
      <w:r>
        <w:t xml:space="preserve">Assign the string “A rose by any other name would smell as sweet” to a String variable called rosePoem. </w:t>
      </w:r>
    </w:p>
    <w:p w14:paraId="36C5F623" w14:textId="009E8AC6" w:rsidR="00244CA3" w:rsidRDefault="00244CA3" w:rsidP="00244CA3">
      <w:r>
        <w:t>Create an ArrayList</w:t>
      </w:r>
      <w:r w:rsidR="009F5510">
        <w:t>&lt;String&gt;</w:t>
      </w:r>
      <w:r>
        <w:t xml:space="preserve"> called individualWords and use the String split() method to get each word in rosePoem and </w:t>
      </w:r>
      <w:r w:rsidR="009F5510">
        <w:t>add each word to the individualWords list</w:t>
      </w:r>
      <w:r w:rsidR="0004581C">
        <w:t xml:space="preserve">. </w:t>
      </w:r>
    </w:p>
    <w:p w14:paraId="5D3E8A05" w14:textId="01F4427C" w:rsidR="0004581C" w:rsidRDefault="0004581C" w:rsidP="00244CA3">
      <w:r>
        <w:t xml:space="preserve">Consider: what does the split() method return? </w:t>
      </w:r>
    </w:p>
    <w:p w14:paraId="00B5E6D3" w14:textId="57E1A338" w:rsidR="0004581C" w:rsidRDefault="0004581C" w:rsidP="00244CA3">
      <w:r>
        <w:t>Consider: how does the split() method know where to split?</w:t>
      </w:r>
    </w:p>
    <w:p w14:paraId="1316FC68" w14:textId="4950E04A" w:rsidR="009F5510" w:rsidRDefault="009F5510" w:rsidP="00244CA3">
      <w:r>
        <w:t>Print the words in individualWords to the console, one word per line.</w:t>
      </w:r>
    </w:p>
    <w:p w14:paraId="3EB961CE" w14:textId="57C83A7D" w:rsidR="009F5510" w:rsidRDefault="0004581C" w:rsidP="00244CA3">
      <w:r>
        <w:t xml:space="preserve">Find and print the length of rosePoem – what does this length mean? </w:t>
      </w:r>
    </w:p>
    <w:p w14:paraId="4C775AF1" w14:textId="3778BDBA" w:rsidR="0004581C" w:rsidRDefault="0004581C" w:rsidP="00244CA3">
      <w:r>
        <w:t>Change the rosePoem string to all upper case and print it out</w:t>
      </w:r>
    </w:p>
    <w:p w14:paraId="41938733" w14:textId="77777777" w:rsidR="004F4B0C" w:rsidRDefault="0004581C" w:rsidP="00244CA3">
      <w:r>
        <w:t>Replace the word “rose” in the rosePoem with the word “daffodil”</w:t>
      </w:r>
      <w:r w:rsidR="004F4B0C">
        <w:t xml:space="preserve">. What String method will you use for that? </w:t>
      </w:r>
    </w:p>
    <w:p w14:paraId="2E136D20" w14:textId="543A6E99" w:rsidR="0004581C" w:rsidRDefault="004F4B0C" w:rsidP="004F4B0C">
      <w:pPr>
        <w:pStyle w:val="Heading2"/>
      </w:pPr>
      <w:r>
        <w:t xml:space="preserve">Task </w:t>
      </w:r>
      <w:r w:rsidR="00D15A3F">
        <w:t>2</w:t>
      </w:r>
      <w:r>
        <w:t>:</w:t>
      </w:r>
    </w:p>
    <w:p w14:paraId="5E2F8D32" w14:textId="1240A3C4" w:rsidR="004F4B0C" w:rsidRDefault="004F4B0C" w:rsidP="004F4B0C">
      <w:r>
        <w:t xml:space="preserve">Ask the user to enter a </w:t>
      </w:r>
      <w:r w:rsidR="00D15A3F">
        <w:t>some text</w:t>
      </w:r>
      <w:r>
        <w:t>, and store it in a variable called userString.</w:t>
      </w:r>
    </w:p>
    <w:p w14:paraId="7337DEE8" w14:textId="73A93B90" w:rsidR="004F4B0C" w:rsidRDefault="004F4B0C" w:rsidP="004F4B0C">
      <w:r>
        <w:t xml:space="preserve">Tell the user: </w:t>
      </w:r>
    </w:p>
    <w:p w14:paraId="3E5EF37B" w14:textId="682D9DCB" w:rsidR="004F4B0C" w:rsidRDefault="004F4B0C" w:rsidP="004F4B0C">
      <w:pPr>
        <w:pStyle w:val="ListParagraph"/>
        <w:numPr>
          <w:ilvl w:val="0"/>
          <w:numId w:val="2"/>
        </w:numPr>
      </w:pPr>
      <w:r>
        <w:t>The string they entered</w:t>
      </w:r>
    </w:p>
    <w:p w14:paraId="390B54A8" w14:textId="1AF4D45A" w:rsidR="004F4B0C" w:rsidRDefault="004F4B0C" w:rsidP="004F4B0C">
      <w:pPr>
        <w:pStyle w:val="ListParagraph"/>
        <w:numPr>
          <w:ilvl w:val="0"/>
          <w:numId w:val="2"/>
        </w:numPr>
      </w:pPr>
      <w:r>
        <w:t>How long the string they entered is</w:t>
      </w:r>
    </w:p>
    <w:p w14:paraId="3D83306D" w14:textId="19306181" w:rsidR="004F4B0C" w:rsidRDefault="004F4B0C" w:rsidP="004F4B0C">
      <w:pPr>
        <w:pStyle w:val="ListParagraph"/>
        <w:numPr>
          <w:ilvl w:val="0"/>
          <w:numId w:val="2"/>
        </w:numPr>
      </w:pPr>
      <w:r>
        <w:t>How many words are in the string they entered</w:t>
      </w:r>
      <w:r w:rsidR="001E7530">
        <w:t xml:space="preserve"> (there are various ways of doing this, you could use split() or charAt() for instance)</w:t>
      </w:r>
    </w:p>
    <w:p w14:paraId="43FB1434" w14:textId="32AD3C50" w:rsidR="004F4B0C" w:rsidRDefault="004F4B0C" w:rsidP="004F4B0C">
      <w:pPr>
        <w:pStyle w:val="ListParagraph"/>
        <w:numPr>
          <w:ilvl w:val="0"/>
          <w:numId w:val="2"/>
        </w:numPr>
      </w:pPr>
      <w:r>
        <w:t xml:space="preserve">What character </w:t>
      </w:r>
      <w:r w:rsidR="00B861E1">
        <w:t>is third</w:t>
      </w:r>
      <w:r>
        <w:t xml:space="preserve"> in the string they entered</w:t>
      </w:r>
    </w:p>
    <w:p w14:paraId="40641841" w14:textId="0A8E9E0F" w:rsidR="004F4B0C" w:rsidRDefault="004F4B0C" w:rsidP="004F4B0C">
      <w:pPr>
        <w:pStyle w:val="ListParagraph"/>
        <w:numPr>
          <w:ilvl w:val="0"/>
          <w:numId w:val="2"/>
        </w:numPr>
      </w:pPr>
      <w:r>
        <w:t>Whether or not the string they entered contained the word “carrot” (test this with and without carrot in the input string!)</w:t>
      </w:r>
    </w:p>
    <w:p w14:paraId="4EBED551" w14:textId="77777777" w:rsidR="00D44F19" w:rsidRDefault="00D44F19" w:rsidP="00D44F19">
      <w:pPr>
        <w:pStyle w:val="ListParagraph"/>
      </w:pPr>
    </w:p>
    <w:p w14:paraId="20DC2EBC" w14:textId="2198F0DF" w:rsidR="00B861E1" w:rsidRDefault="00D44F19" w:rsidP="00D44F19">
      <w:r>
        <w:t>Now find out w</w:t>
      </w:r>
      <w:r w:rsidR="00B861E1">
        <w:t>hether any words are repeated in the string</w:t>
      </w:r>
      <w:r w:rsidR="00584E1E">
        <w:t>. Tell the user which words are duplicated, if any. Th</w:t>
      </w:r>
      <w:r>
        <w:t>is is a slightly trickier problem, there</w:t>
      </w:r>
      <w:r w:rsidR="00584E1E">
        <w:t xml:space="preserve"> are a few things to think about</w:t>
      </w:r>
      <w:r>
        <w:t xml:space="preserve"> and you might have to do some research</w:t>
      </w:r>
      <w:r w:rsidR="00584E1E">
        <w:t>:</w:t>
      </w:r>
    </w:p>
    <w:p w14:paraId="01521719" w14:textId="5715CE2C" w:rsidR="00584E1E" w:rsidRDefault="00584E1E" w:rsidP="00D44F19">
      <w:pPr>
        <w:pStyle w:val="ListParagraph"/>
        <w:numPr>
          <w:ilvl w:val="1"/>
          <w:numId w:val="2"/>
        </w:numPr>
        <w:ind w:left="1080"/>
      </w:pPr>
      <w:r>
        <w:t>How will you ensure your result is not skewed by case or punctuation?</w:t>
      </w:r>
    </w:p>
    <w:p w14:paraId="7A934D97" w14:textId="396E4DCE" w:rsidR="00584E1E" w:rsidRDefault="00584E1E" w:rsidP="00D44F19">
      <w:pPr>
        <w:pStyle w:val="ListParagraph"/>
        <w:numPr>
          <w:ilvl w:val="1"/>
          <w:numId w:val="2"/>
        </w:numPr>
        <w:ind w:left="1080"/>
      </w:pPr>
      <w:r>
        <w:t xml:space="preserve">How will you check for </w:t>
      </w:r>
      <w:r w:rsidR="00D44F19">
        <w:t xml:space="preserve">the </w:t>
      </w:r>
      <w:r>
        <w:t>duplicate</w:t>
      </w:r>
      <w:r w:rsidR="00D44F19">
        <w:t xml:space="preserve"> words</w:t>
      </w:r>
      <w:r>
        <w:t>?</w:t>
      </w:r>
    </w:p>
    <w:p w14:paraId="5A043506" w14:textId="251DAC96" w:rsidR="00584E1E" w:rsidRDefault="00584E1E" w:rsidP="00D44F19">
      <w:pPr>
        <w:pStyle w:val="ListParagraph"/>
        <w:numPr>
          <w:ilvl w:val="1"/>
          <w:numId w:val="2"/>
        </w:numPr>
        <w:ind w:left="1080"/>
      </w:pPr>
      <w:r>
        <w:t>How will you store the words that are duplicated so you can tell the user about them?</w:t>
      </w:r>
    </w:p>
    <w:p w14:paraId="7E72B92D" w14:textId="76362458" w:rsidR="00584E1E" w:rsidRDefault="00D44F19" w:rsidP="00D44F19">
      <w:pPr>
        <w:pStyle w:val="ListParagraph"/>
        <w:numPr>
          <w:ilvl w:val="1"/>
          <w:numId w:val="2"/>
        </w:numPr>
        <w:ind w:left="1080"/>
      </w:pPr>
      <w:r>
        <w:t xml:space="preserve">Note: </w:t>
      </w:r>
      <w:r w:rsidR="00584E1E">
        <w:t>A HashMap might be useful in solving the last two questions</w:t>
      </w:r>
      <w:r>
        <w:t xml:space="preserve"> </w:t>
      </w:r>
    </w:p>
    <w:p w14:paraId="1C526AE9" w14:textId="77777777" w:rsidR="00B861E1" w:rsidRDefault="00B861E1" w:rsidP="00D44F19">
      <w:pPr>
        <w:pStyle w:val="ListParagraph"/>
        <w:ind w:left="360"/>
      </w:pPr>
    </w:p>
    <w:p w14:paraId="4B2BDCE7" w14:textId="251E12CF" w:rsidR="004F4B0C" w:rsidRDefault="00DD4064" w:rsidP="004F4B0C">
      <w:r>
        <w:lastRenderedPageBreak/>
        <w:t xml:space="preserve">Create another string and assign “This is a very silly string, do better” to it. </w:t>
      </w:r>
    </w:p>
    <w:p w14:paraId="341B43F5" w14:textId="4CA43D1C" w:rsidR="004F4B0C" w:rsidRDefault="00DD4064" w:rsidP="004F4B0C">
      <w:r>
        <w:t>Concatenate this string with userString (using the concat() method). Include a ‘</w:t>
      </w:r>
      <w:r w:rsidR="00D44F19">
        <w:t>\</w:t>
      </w:r>
      <w:r>
        <w:t xml:space="preserve">n’ character to make sure the resulting string displays across 2 lines. </w:t>
      </w:r>
    </w:p>
    <w:p w14:paraId="5ACFDD67" w14:textId="283A95BC" w:rsidR="00D44F19" w:rsidRDefault="00D44F19" w:rsidP="004F4B0C">
      <w:r>
        <w:t>Your output from this task may look something like this:</w:t>
      </w:r>
    </w:p>
    <w:p w14:paraId="6A8F0D95" w14:textId="1F84D061" w:rsidR="00D44F19" w:rsidRPr="004F4B0C" w:rsidRDefault="00D44F19" w:rsidP="004F4B0C">
      <w:r w:rsidRPr="00D44F19">
        <w:drawing>
          <wp:inline distT="0" distB="0" distL="0" distR="0" wp14:anchorId="453ADACD" wp14:editId="46341A58">
            <wp:extent cx="5731510" cy="19272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54B9" w14:textId="775833EA" w:rsidR="0004581C" w:rsidRPr="00244CA3" w:rsidRDefault="00D44F19" w:rsidP="00D44F19">
      <w:pPr>
        <w:pStyle w:val="Heading2"/>
      </w:pPr>
      <w:r>
        <w:t xml:space="preserve">Task 3: </w:t>
      </w:r>
    </w:p>
    <w:p w14:paraId="493CE036" w14:textId="0F35F9F7" w:rsidR="00D44F19" w:rsidRDefault="00D44F19" w:rsidP="00DC1B94">
      <w:r>
        <w:t>Use the String.format() method to format the following data into a string</w:t>
      </w:r>
      <w:r w:rsidR="008C215B">
        <w:t xml:space="preserve"> telling your user about John</w:t>
      </w:r>
      <w:r>
        <w:t>. Print the string.</w:t>
      </w:r>
    </w:p>
    <w:p w14:paraId="3BAF0CEF" w14:textId="197A68BF" w:rsidR="00D44F19" w:rsidRDefault="008C215B" w:rsidP="00DC1B94">
      <w:r>
        <w:t>Name: John</w:t>
      </w:r>
    </w:p>
    <w:p w14:paraId="08113218" w14:textId="743B6288" w:rsidR="008C215B" w:rsidRDefault="008C215B" w:rsidP="00DC1B94">
      <w:r>
        <w:t>Age: 35</w:t>
      </w:r>
    </w:p>
    <w:p w14:paraId="642B8FD5" w14:textId="31890BAC" w:rsidR="008C215B" w:rsidRDefault="008C215B" w:rsidP="00DC1B94">
      <w:r>
        <w:t>Monthly Wage; 1500.00</w:t>
      </w:r>
    </w:p>
    <w:p w14:paraId="71919090" w14:textId="4DECBFB3" w:rsidR="008C215B" w:rsidRDefault="008C215B" w:rsidP="00DC1B94">
      <w:r>
        <w:t>Number of children: 0</w:t>
      </w:r>
    </w:p>
    <w:p w14:paraId="0E8304EE" w14:textId="5360DC33" w:rsidR="008C215B" w:rsidRDefault="008C215B" w:rsidP="00DC1B94"/>
    <w:p w14:paraId="45EC8424" w14:textId="7AADD1E1" w:rsidR="008C215B" w:rsidRDefault="008C215B" w:rsidP="00DC1B94">
      <w:r>
        <w:t>Now use the printf() method to print a similar string about Mary.</w:t>
      </w:r>
    </w:p>
    <w:p w14:paraId="79598D09" w14:textId="7B848C79" w:rsidR="008C215B" w:rsidRDefault="008C215B" w:rsidP="00DC1B94"/>
    <w:p w14:paraId="270E080D" w14:textId="031CA8A3" w:rsidR="008C215B" w:rsidRDefault="008C215B" w:rsidP="00DC1B94">
      <w:r>
        <w:t>Name: Mary</w:t>
      </w:r>
    </w:p>
    <w:p w14:paraId="7D7E393F" w14:textId="6B237E93" w:rsidR="008C215B" w:rsidRDefault="008C215B" w:rsidP="00DC1B94">
      <w:r>
        <w:t>Age 52</w:t>
      </w:r>
    </w:p>
    <w:p w14:paraId="4BBBC763" w14:textId="39DDEE2A" w:rsidR="008C215B" w:rsidRDefault="008C215B" w:rsidP="00DC1B94">
      <w:r>
        <w:t>Monthly Wage: 450.00</w:t>
      </w:r>
    </w:p>
    <w:p w14:paraId="12068E4A" w14:textId="6ED7FE14" w:rsidR="008C215B" w:rsidRDefault="008C215B" w:rsidP="00DC1B94">
      <w:r>
        <w:t>Number of children: 3</w:t>
      </w:r>
    </w:p>
    <w:sectPr w:rsidR="008C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576A"/>
    <w:multiLevelType w:val="hybridMultilevel"/>
    <w:tmpl w:val="A9E40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26005"/>
    <w:multiLevelType w:val="hybridMultilevel"/>
    <w:tmpl w:val="B3E86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080956">
    <w:abstractNumId w:val="1"/>
  </w:num>
  <w:num w:numId="2" w16cid:durableId="176765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434"/>
    <w:rsid w:val="0004581C"/>
    <w:rsid w:val="001E7530"/>
    <w:rsid w:val="00227939"/>
    <w:rsid w:val="00244CA3"/>
    <w:rsid w:val="002D6434"/>
    <w:rsid w:val="004F4B0C"/>
    <w:rsid w:val="00584E1E"/>
    <w:rsid w:val="008C215B"/>
    <w:rsid w:val="009F5510"/>
    <w:rsid w:val="00B861E1"/>
    <w:rsid w:val="00D15A3F"/>
    <w:rsid w:val="00D44F19"/>
    <w:rsid w:val="00DC1B94"/>
    <w:rsid w:val="00DD4064"/>
    <w:rsid w:val="00E8660A"/>
    <w:rsid w:val="00FB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0CE3"/>
  <w15:chartTrackingRefBased/>
  <w15:docId w15:val="{0FCE1FD6-51ED-4027-8D22-282F24F8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B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4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College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Irvine</dc:creator>
  <cp:keywords/>
  <dc:description/>
  <cp:lastModifiedBy>Jacqui Bijster</cp:lastModifiedBy>
  <cp:revision>3</cp:revision>
  <dcterms:created xsi:type="dcterms:W3CDTF">2021-02-16T16:14:00Z</dcterms:created>
  <dcterms:modified xsi:type="dcterms:W3CDTF">2023-02-26T14:53:00Z</dcterms:modified>
</cp:coreProperties>
</file>