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55C79" w14:textId="77777777" w:rsidR="005773C6" w:rsidRDefault="005773C6" w:rsidP="005773C6">
      <w:pPr>
        <w:pStyle w:val="Heading1"/>
        <w:jc w:val="center"/>
        <w:rPr>
          <w:sz w:val="52"/>
          <w:szCs w:val="52"/>
        </w:rPr>
      </w:pPr>
      <w:r>
        <w:rPr>
          <w:sz w:val="52"/>
          <w:szCs w:val="52"/>
        </w:rPr>
        <w:t>Systems Development:</w:t>
      </w:r>
    </w:p>
    <w:p w14:paraId="02994076" w14:textId="77777777" w:rsidR="005773C6" w:rsidRDefault="005773C6" w:rsidP="005773C6">
      <w:pPr>
        <w:jc w:val="center"/>
        <w:rPr>
          <w:b/>
          <w:sz w:val="52"/>
          <w:szCs w:val="52"/>
        </w:rPr>
      </w:pPr>
      <w:r w:rsidRPr="00AB625F">
        <w:rPr>
          <w:b/>
          <w:sz w:val="52"/>
          <w:szCs w:val="52"/>
        </w:rPr>
        <w:t xml:space="preserve">Object Oriented </w:t>
      </w:r>
    </w:p>
    <w:p w14:paraId="15E73F23" w14:textId="3921E507" w:rsidR="005773C6" w:rsidRPr="00DF7A38" w:rsidRDefault="005773C6" w:rsidP="00DF7A38">
      <w:pPr>
        <w:jc w:val="center"/>
        <w:rPr>
          <w:b/>
          <w:sz w:val="52"/>
          <w:szCs w:val="52"/>
        </w:rPr>
      </w:pPr>
      <w:r w:rsidRPr="00AB625F">
        <w:rPr>
          <w:b/>
          <w:sz w:val="52"/>
          <w:szCs w:val="52"/>
        </w:rPr>
        <w:t>Analysis and Design</w:t>
      </w:r>
    </w:p>
    <w:p w14:paraId="7D4A4ACA" w14:textId="3A870CF5" w:rsidR="005773C6" w:rsidRPr="00DF7A38" w:rsidRDefault="005773C6" w:rsidP="00DF7A38">
      <w:pPr>
        <w:pStyle w:val="Heading1"/>
        <w:jc w:val="center"/>
        <w:rPr>
          <w:sz w:val="52"/>
          <w:szCs w:val="52"/>
        </w:rPr>
      </w:pPr>
      <w:r>
        <w:rPr>
          <w:sz w:val="52"/>
          <w:szCs w:val="52"/>
        </w:rPr>
        <w:t>H172 35</w:t>
      </w:r>
    </w:p>
    <w:p w14:paraId="26242424" w14:textId="77777777" w:rsidR="005773C6" w:rsidRDefault="005773C6" w:rsidP="005773C6">
      <w:pPr>
        <w:jc w:val="center"/>
      </w:pPr>
    </w:p>
    <w:p w14:paraId="538B3D30" w14:textId="77777777" w:rsidR="005773C6" w:rsidRDefault="005773C6" w:rsidP="005773C6">
      <w:pPr>
        <w:pStyle w:val="Header"/>
        <w:jc w:val="center"/>
        <w:rPr>
          <w:b/>
          <w:sz w:val="52"/>
        </w:rPr>
      </w:pPr>
      <w:r>
        <w:rPr>
          <w:b/>
          <w:sz w:val="52"/>
        </w:rPr>
        <w:t>Assessment</w:t>
      </w:r>
    </w:p>
    <w:p w14:paraId="3C1B948C" w14:textId="0DBA80C5" w:rsidR="005773C6" w:rsidRPr="002D30B7" w:rsidRDefault="005773C6" w:rsidP="002D30B7">
      <w:pPr>
        <w:pStyle w:val="Header"/>
        <w:jc w:val="center"/>
        <w:rPr>
          <w:b/>
          <w:sz w:val="52"/>
        </w:rPr>
      </w:pPr>
      <w:r>
        <w:rPr>
          <w:b/>
          <w:sz w:val="52"/>
        </w:rPr>
        <w:t>LO 2,3</w:t>
      </w:r>
    </w:p>
    <w:p w14:paraId="091E81C6" w14:textId="77777777" w:rsidR="005773C6" w:rsidRDefault="005773C6" w:rsidP="005773C6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817"/>
        <w:gridCol w:w="503"/>
        <w:gridCol w:w="577"/>
        <w:gridCol w:w="1260"/>
        <w:gridCol w:w="810"/>
        <w:gridCol w:w="990"/>
        <w:gridCol w:w="1620"/>
        <w:gridCol w:w="960"/>
        <w:gridCol w:w="621"/>
      </w:tblGrid>
      <w:tr w:rsidR="005773C6" w14:paraId="39633120" w14:textId="77777777" w:rsidTr="00275FBC">
        <w:trPr>
          <w:trHeight w:val="435"/>
          <w:jc w:val="center"/>
        </w:trPr>
        <w:tc>
          <w:tcPr>
            <w:tcW w:w="1320" w:type="dxa"/>
            <w:gridSpan w:val="2"/>
            <w:vAlign w:val="center"/>
          </w:tcPr>
          <w:p w14:paraId="72654445" w14:textId="77777777" w:rsidR="005773C6" w:rsidRDefault="005773C6" w:rsidP="00275FBC">
            <w:pPr>
              <w:rPr>
                <w:b/>
              </w:rPr>
            </w:pPr>
            <w:r>
              <w:rPr>
                <w:b/>
              </w:rPr>
              <w:t>Student</w:t>
            </w:r>
          </w:p>
        </w:tc>
        <w:tc>
          <w:tcPr>
            <w:tcW w:w="6838" w:type="dxa"/>
            <w:gridSpan w:val="7"/>
            <w:vAlign w:val="center"/>
          </w:tcPr>
          <w:p w14:paraId="31F905E0" w14:textId="77777777" w:rsidR="005773C6" w:rsidRDefault="005773C6" w:rsidP="00275FBC">
            <w:r>
              <w:t xml:space="preserve">Kamil </w:t>
            </w:r>
            <w:proofErr w:type="spellStart"/>
            <w:r>
              <w:t>Milej</w:t>
            </w:r>
            <w:proofErr w:type="spellEnd"/>
          </w:p>
        </w:tc>
      </w:tr>
      <w:tr w:rsidR="005773C6" w14:paraId="495F02AA" w14:textId="77777777" w:rsidTr="00275FBC">
        <w:trPr>
          <w:trHeight w:val="435"/>
          <w:jc w:val="center"/>
        </w:trPr>
        <w:tc>
          <w:tcPr>
            <w:tcW w:w="1320" w:type="dxa"/>
            <w:gridSpan w:val="2"/>
            <w:vAlign w:val="center"/>
          </w:tcPr>
          <w:p w14:paraId="2D606ECB" w14:textId="77777777" w:rsidR="005773C6" w:rsidRDefault="005773C6" w:rsidP="00275FBC">
            <w:pPr>
              <w:rPr>
                <w:b/>
              </w:rPr>
            </w:pPr>
            <w:r>
              <w:rPr>
                <w:b/>
              </w:rPr>
              <w:t>I.D.</w:t>
            </w:r>
          </w:p>
        </w:tc>
        <w:tc>
          <w:tcPr>
            <w:tcW w:w="6838" w:type="dxa"/>
            <w:gridSpan w:val="7"/>
            <w:vAlign w:val="center"/>
          </w:tcPr>
          <w:p w14:paraId="6787373D" w14:textId="77777777" w:rsidR="005773C6" w:rsidRDefault="005773C6" w:rsidP="00275FBC">
            <w:r>
              <w:t>2264629</w:t>
            </w:r>
          </w:p>
        </w:tc>
      </w:tr>
      <w:tr w:rsidR="005773C6" w14:paraId="5C0482C1" w14:textId="77777777" w:rsidTr="00275FBC">
        <w:trPr>
          <w:trHeight w:val="435"/>
          <w:jc w:val="center"/>
        </w:trPr>
        <w:tc>
          <w:tcPr>
            <w:tcW w:w="1320" w:type="dxa"/>
            <w:gridSpan w:val="2"/>
            <w:vAlign w:val="center"/>
          </w:tcPr>
          <w:p w14:paraId="5CF615FD" w14:textId="77777777" w:rsidR="005773C6" w:rsidRDefault="005773C6" w:rsidP="00275FBC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6838" w:type="dxa"/>
            <w:gridSpan w:val="7"/>
            <w:vAlign w:val="center"/>
          </w:tcPr>
          <w:p w14:paraId="67B669C4" w14:textId="1CAE21A7" w:rsidR="005773C6" w:rsidRDefault="005773C6" w:rsidP="00275FBC">
            <w:r>
              <w:t>16/12/2024</w:t>
            </w:r>
          </w:p>
        </w:tc>
      </w:tr>
      <w:tr w:rsidR="005773C6" w14:paraId="7BBC3747" w14:textId="77777777" w:rsidTr="00275FBC">
        <w:trPr>
          <w:trHeight w:val="435"/>
          <w:jc w:val="center"/>
        </w:trPr>
        <w:tc>
          <w:tcPr>
            <w:tcW w:w="817" w:type="dxa"/>
            <w:tcBorders>
              <w:left w:val="nil"/>
            </w:tcBorders>
            <w:vAlign w:val="center"/>
          </w:tcPr>
          <w:p w14:paraId="34191E4D" w14:textId="77777777" w:rsidR="005773C6" w:rsidRDefault="005773C6" w:rsidP="00275FBC"/>
        </w:tc>
        <w:tc>
          <w:tcPr>
            <w:tcW w:w="1080" w:type="dxa"/>
            <w:gridSpan w:val="2"/>
            <w:vAlign w:val="center"/>
          </w:tcPr>
          <w:p w14:paraId="42AC30F0" w14:textId="77777777" w:rsidR="005773C6" w:rsidRDefault="005773C6" w:rsidP="00275FBC">
            <w:pPr>
              <w:rPr>
                <w:b/>
              </w:rPr>
            </w:pPr>
            <w:r>
              <w:rPr>
                <w:b/>
              </w:rPr>
              <w:t>Pass</w:t>
            </w:r>
          </w:p>
        </w:tc>
        <w:tc>
          <w:tcPr>
            <w:tcW w:w="1260" w:type="dxa"/>
            <w:vAlign w:val="center"/>
          </w:tcPr>
          <w:p w14:paraId="62DE2D2B" w14:textId="77777777" w:rsidR="005773C6" w:rsidRDefault="005773C6" w:rsidP="00275FBC">
            <w:pPr>
              <w:rPr>
                <w:b/>
              </w:rPr>
            </w:pPr>
          </w:p>
        </w:tc>
        <w:tc>
          <w:tcPr>
            <w:tcW w:w="810" w:type="dxa"/>
            <w:vAlign w:val="center"/>
          </w:tcPr>
          <w:p w14:paraId="0077BD7E" w14:textId="77777777" w:rsidR="005773C6" w:rsidRDefault="005773C6" w:rsidP="00275FBC">
            <w:pPr>
              <w:rPr>
                <w:b/>
              </w:rPr>
            </w:pPr>
            <w:r>
              <w:rPr>
                <w:b/>
              </w:rPr>
              <w:t>Fail</w:t>
            </w:r>
          </w:p>
        </w:tc>
        <w:tc>
          <w:tcPr>
            <w:tcW w:w="990" w:type="dxa"/>
            <w:vAlign w:val="center"/>
          </w:tcPr>
          <w:p w14:paraId="0CAD2959" w14:textId="77777777" w:rsidR="005773C6" w:rsidRDefault="005773C6" w:rsidP="00275FBC">
            <w:pPr>
              <w:rPr>
                <w:b/>
              </w:rPr>
            </w:pPr>
          </w:p>
        </w:tc>
        <w:tc>
          <w:tcPr>
            <w:tcW w:w="1620" w:type="dxa"/>
            <w:vAlign w:val="center"/>
          </w:tcPr>
          <w:p w14:paraId="6A17F301" w14:textId="77777777" w:rsidR="005773C6" w:rsidRDefault="005773C6" w:rsidP="00275FBC">
            <w:pPr>
              <w:rPr>
                <w:b/>
              </w:rPr>
            </w:pPr>
            <w:r>
              <w:rPr>
                <w:b/>
              </w:rPr>
              <w:t>Remediation</w:t>
            </w:r>
          </w:p>
        </w:tc>
        <w:tc>
          <w:tcPr>
            <w:tcW w:w="960" w:type="dxa"/>
            <w:vAlign w:val="center"/>
          </w:tcPr>
          <w:p w14:paraId="33D25122" w14:textId="77777777" w:rsidR="005773C6" w:rsidRDefault="005773C6" w:rsidP="00275FBC"/>
        </w:tc>
        <w:tc>
          <w:tcPr>
            <w:tcW w:w="621" w:type="dxa"/>
            <w:tcBorders>
              <w:right w:val="nil"/>
            </w:tcBorders>
            <w:vAlign w:val="center"/>
          </w:tcPr>
          <w:p w14:paraId="267F4664" w14:textId="77777777" w:rsidR="005773C6" w:rsidRDefault="005773C6" w:rsidP="00275FBC"/>
        </w:tc>
      </w:tr>
      <w:tr w:rsidR="005773C6" w14:paraId="524D0561" w14:textId="77777777" w:rsidTr="00275FBC">
        <w:trPr>
          <w:trHeight w:val="435"/>
          <w:jc w:val="center"/>
        </w:trPr>
        <w:tc>
          <w:tcPr>
            <w:tcW w:w="1320" w:type="dxa"/>
            <w:gridSpan w:val="2"/>
            <w:vAlign w:val="center"/>
          </w:tcPr>
          <w:p w14:paraId="7EA18D89" w14:textId="77777777" w:rsidR="005773C6" w:rsidRDefault="005773C6" w:rsidP="00275FBC">
            <w:pPr>
              <w:rPr>
                <w:b/>
              </w:rPr>
            </w:pPr>
            <w:r>
              <w:rPr>
                <w:b/>
              </w:rPr>
              <w:t>Tutor</w:t>
            </w:r>
          </w:p>
        </w:tc>
        <w:tc>
          <w:tcPr>
            <w:tcW w:w="6838" w:type="dxa"/>
            <w:gridSpan w:val="7"/>
            <w:vAlign w:val="center"/>
          </w:tcPr>
          <w:p w14:paraId="16BFAC98" w14:textId="77777777" w:rsidR="005773C6" w:rsidRDefault="005773C6" w:rsidP="00275FBC"/>
        </w:tc>
      </w:tr>
    </w:tbl>
    <w:p w14:paraId="6FD442FC" w14:textId="12ED6E24" w:rsidR="005773C6" w:rsidRDefault="005773C6" w:rsidP="005773C6"/>
    <w:p w14:paraId="39A717D8" w14:textId="77777777" w:rsidR="002D30B7" w:rsidRDefault="002D30B7" w:rsidP="005773C6"/>
    <w:p w14:paraId="56C1B050" w14:textId="77777777" w:rsidR="005773C6" w:rsidRDefault="005773C6" w:rsidP="005773C6">
      <w:pPr>
        <w:pStyle w:val="Default"/>
        <w:rPr>
          <w:b/>
          <w:bCs/>
          <w:sz w:val="23"/>
          <w:szCs w:val="23"/>
        </w:rPr>
      </w:pPr>
    </w:p>
    <w:p w14:paraId="3F2CF9EC" w14:textId="34E2FB18" w:rsidR="005773C6" w:rsidRPr="00753D76" w:rsidRDefault="005773C6" w:rsidP="005773C6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lastRenderedPageBreak/>
        <w:t xml:space="preserve">Outcome </w:t>
      </w:r>
      <w:proofErr w:type="gramStart"/>
      <w:r>
        <w:rPr>
          <w:b/>
          <w:bCs/>
          <w:sz w:val="23"/>
          <w:szCs w:val="23"/>
        </w:rPr>
        <w:t xml:space="preserve">3 </w:t>
      </w:r>
      <w:r w:rsidR="00753D76">
        <w:rPr>
          <w:b/>
          <w:bCs/>
          <w:sz w:val="23"/>
          <w:szCs w:val="23"/>
        </w:rPr>
        <w:t xml:space="preserve"> -</w:t>
      </w:r>
      <w:proofErr w:type="gramEnd"/>
      <w:r w:rsidR="00753D76"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 xml:space="preserve">Stage 2 — Testing </w:t>
      </w:r>
    </w:p>
    <w:p w14:paraId="3B7CAC46" w14:textId="77777777" w:rsidR="005773C6" w:rsidRDefault="005773C6" w:rsidP="005773C6">
      <w:pPr>
        <w:pStyle w:val="Default"/>
        <w:rPr>
          <w:sz w:val="23"/>
          <w:szCs w:val="23"/>
        </w:rPr>
      </w:pPr>
    </w:p>
    <w:p w14:paraId="38E9D598" w14:textId="77777777" w:rsidR="005773C6" w:rsidRDefault="005773C6" w:rsidP="005773C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After completing Stage 1 you are required to develop a test plan and test the completed program. The test log should identify any areas where the program fails, and detail any fixes and retests required. </w:t>
      </w:r>
    </w:p>
    <w:p w14:paraId="7DB3EBBA" w14:textId="77777777" w:rsidR="005773C6" w:rsidRDefault="005773C6" w:rsidP="005773C6">
      <w:pPr>
        <w:pStyle w:val="Default"/>
        <w:rPr>
          <w:sz w:val="23"/>
          <w:szCs w:val="23"/>
        </w:rPr>
      </w:pPr>
    </w:p>
    <w:p w14:paraId="7AA631B1" w14:textId="00468884" w:rsidR="009F7F9F" w:rsidRDefault="005773C6" w:rsidP="00E66B8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You will be required to submit your test plan with evidence of testing. </w:t>
      </w:r>
      <w:r w:rsidRPr="003A70F2">
        <w:rPr>
          <w:sz w:val="23"/>
          <w:szCs w:val="23"/>
        </w:rPr>
        <w:t>This will include any retest after fixes.</w:t>
      </w:r>
    </w:p>
    <w:p w14:paraId="2CEFD0A0" w14:textId="07234519" w:rsidR="002F0019" w:rsidRDefault="002F0019" w:rsidP="00E66B8D">
      <w:pPr>
        <w:pStyle w:val="Default"/>
        <w:rPr>
          <w:sz w:val="23"/>
          <w:szCs w:val="23"/>
        </w:rPr>
      </w:pPr>
    </w:p>
    <w:p w14:paraId="3FDCD230" w14:textId="0B077EA7" w:rsidR="00143EF5" w:rsidRDefault="002F0019" w:rsidP="00E66B8D">
      <w:pPr>
        <w:pStyle w:val="Default"/>
        <w:rPr>
          <w:b/>
          <w:bCs/>
        </w:rPr>
      </w:pPr>
      <w:r w:rsidRPr="002F0019">
        <w:rPr>
          <w:b/>
          <w:bCs/>
        </w:rPr>
        <w:t xml:space="preserve">Test </w:t>
      </w:r>
      <w:proofErr w:type="gramStart"/>
      <w:r w:rsidRPr="002F0019">
        <w:rPr>
          <w:b/>
          <w:bCs/>
        </w:rPr>
        <w:t>Strategy</w:t>
      </w:r>
      <w:r>
        <w:rPr>
          <w:b/>
          <w:bCs/>
        </w:rPr>
        <w:t xml:space="preserve"> :</w:t>
      </w:r>
      <w:proofErr w:type="gramEnd"/>
    </w:p>
    <w:p w14:paraId="3992902E" w14:textId="46B20170" w:rsidR="006E4B40" w:rsidRDefault="006E4B40" w:rsidP="00E66B8D">
      <w:pPr>
        <w:pStyle w:val="Default"/>
        <w:rPr>
          <w:b/>
          <w:bCs/>
        </w:rPr>
      </w:pPr>
    </w:p>
    <w:p w14:paraId="1EA88318" w14:textId="45460986" w:rsidR="001261C6" w:rsidRDefault="006E4B40" w:rsidP="00E66B8D">
      <w:pPr>
        <w:pStyle w:val="Default"/>
      </w:pPr>
      <w:r w:rsidRPr="006E4B40">
        <w:t xml:space="preserve">There is </w:t>
      </w:r>
      <w:r w:rsidR="009242B7">
        <w:t xml:space="preserve">a lot of </w:t>
      </w:r>
      <w:r w:rsidR="001261C6">
        <w:t>options</w:t>
      </w:r>
      <w:r w:rsidR="009242B7">
        <w:t xml:space="preserve"> for testing</w:t>
      </w:r>
      <w:r w:rsidR="001261C6">
        <w:t>,</w:t>
      </w:r>
      <w:r w:rsidR="009242B7">
        <w:t xml:space="preserve"> but I will concentrate on </w:t>
      </w:r>
      <w:r w:rsidR="009242B7" w:rsidRPr="009242B7">
        <w:t>Unit Testing</w:t>
      </w:r>
      <w:r w:rsidR="009242B7">
        <w:t>,</w:t>
      </w:r>
      <w:r w:rsidR="009242B7" w:rsidRPr="009242B7">
        <w:t xml:space="preserve"> Integration Testing</w:t>
      </w:r>
      <w:r w:rsidR="009242B7">
        <w:t>,</w:t>
      </w:r>
      <w:r w:rsidR="009242B7" w:rsidRPr="009242B7">
        <w:t xml:space="preserve"> System Testing</w:t>
      </w:r>
      <w:r w:rsidR="009242B7">
        <w:t>,</w:t>
      </w:r>
      <w:r w:rsidR="009242B7" w:rsidRPr="009242B7">
        <w:t xml:space="preserve"> Acceptance Testing</w:t>
      </w:r>
      <w:r w:rsidR="009242B7">
        <w:t>,</w:t>
      </w:r>
      <w:r w:rsidR="009242B7" w:rsidRPr="009242B7">
        <w:t xml:space="preserve"> UI Testing</w:t>
      </w:r>
      <w:r w:rsidR="001261C6">
        <w:t>.</w:t>
      </w:r>
    </w:p>
    <w:p w14:paraId="2AE824AF" w14:textId="26D42099" w:rsidR="00AF331E" w:rsidRDefault="00AF331E" w:rsidP="00E66B8D">
      <w:pPr>
        <w:pStyle w:val="Default"/>
      </w:pPr>
    </w:p>
    <w:p w14:paraId="32F34AF3" w14:textId="7DE6E653" w:rsidR="00AF331E" w:rsidRDefault="00AF331E" w:rsidP="00AF331E">
      <w:pPr>
        <w:pStyle w:val="Default"/>
        <w:numPr>
          <w:ilvl w:val="0"/>
          <w:numId w:val="12"/>
        </w:numPr>
      </w:pPr>
      <w:r>
        <w:t>Unit testing</w:t>
      </w:r>
      <w:r w:rsidR="00877137">
        <w:t xml:space="preserve">, I use it </w:t>
      </w:r>
      <w:r w:rsidR="00C347C0">
        <w:t>to test simple methods or small isolated code</w:t>
      </w:r>
      <w:r w:rsidR="001F364B">
        <w:t xml:space="preserve"> (TO21) where we check how</w:t>
      </w:r>
      <w:r w:rsidR="007805C3">
        <w:t xml:space="preserve"> </w:t>
      </w:r>
      <w:r w:rsidR="001F364B">
        <w:t>work one method.</w:t>
      </w:r>
    </w:p>
    <w:p w14:paraId="23915C5D" w14:textId="11A8207E" w:rsidR="00AF331E" w:rsidRDefault="00AF331E" w:rsidP="00AF331E">
      <w:pPr>
        <w:pStyle w:val="Default"/>
        <w:numPr>
          <w:ilvl w:val="0"/>
          <w:numId w:val="12"/>
        </w:numPr>
      </w:pPr>
      <w:r>
        <w:t>Integration testing</w:t>
      </w:r>
      <w:r w:rsidR="00CF3F94">
        <w:t>,</w:t>
      </w:r>
      <w:r w:rsidR="00C347C0">
        <w:t xml:space="preserve"> which I use to test </w:t>
      </w:r>
      <w:r w:rsidR="00CF3F94">
        <w:t xml:space="preserve">the </w:t>
      </w:r>
      <w:r w:rsidR="00C347C0">
        <w:t>correlation between different modules of the system to be sure everything works fine.</w:t>
      </w:r>
    </w:p>
    <w:p w14:paraId="5CF1B74A" w14:textId="2858BF46" w:rsidR="00CF3F94" w:rsidRDefault="00AF331E" w:rsidP="00DA2525">
      <w:pPr>
        <w:pStyle w:val="Default"/>
        <w:numPr>
          <w:ilvl w:val="0"/>
          <w:numId w:val="12"/>
        </w:numPr>
      </w:pPr>
      <w:r>
        <w:t>System testing</w:t>
      </w:r>
      <w:r w:rsidR="00A35DF1">
        <w:t>, I use it to test the whole system in one, like showing all users or items</w:t>
      </w:r>
      <w:r w:rsidR="00CF3F94">
        <w:t xml:space="preserve"> in stock.</w:t>
      </w:r>
    </w:p>
    <w:p w14:paraId="2E27B849" w14:textId="332C494A" w:rsidR="00AF331E" w:rsidRDefault="00AF331E" w:rsidP="00DA2525">
      <w:pPr>
        <w:pStyle w:val="Default"/>
        <w:numPr>
          <w:ilvl w:val="0"/>
          <w:numId w:val="12"/>
        </w:numPr>
      </w:pPr>
      <w:r>
        <w:t>Acceptance testing</w:t>
      </w:r>
      <w:r w:rsidR="004C3182">
        <w:t>,</w:t>
      </w:r>
      <w:r w:rsidR="00A74539">
        <w:t xml:space="preserve"> I use this kind of testing to ensure </w:t>
      </w:r>
      <w:r w:rsidR="008D2E90">
        <w:t xml:space="preserve">the </w:t>
      </w:r>
      <w:r w:rsidR="00A74539">
        <w:t xml:space="preserve">interface for </w:t>
      </w:r>
      <w:r w:rsidR="008D2E90">
        <w:t xml:space="preserve">the </w:t>
      </w:r>
      <w:r w:rsidR="00A74539">
        <w:t xml:space="preserve">user is readable and </w:t>
      </w:r>
      <w:r w:rsidR="008D2E90">
        <w:t>straightforward</w:t>
      </w:r>
      <w:r w:rsidR="00A74539">
        <w:t xml:space="preserve"> to use.</w:t>
      </w:r>
    </w:p>
    <w:p w14:paraId="76B91B62" w14:textId="384C8C4A" w:rsidR="00AF331E" w:rsidRDefault="00AF331E" w:rsidP="00AF331E">
      <w:pPr>
        <w:pStyle w:val="Default"/>
        <w:numPr>
          <w:ilvl w:val="0"/>
          <w:numId w:val="12"/>
        </w:numPr>
      </w:pPr>
      <w:r>
        <w:t>UI testing</w:t>
      </w:r>
      <w:r w:rsidR="004C3182">
        <w:t>, to ensure all functionality in interface/UI works fine</w:t>
      </w:r>
      <w:r w:rsidR="00470FEE">
        <w:t>, like</w:t>
      </w:r>
      <w:r w:rsidR="004C3182">
        <w:t xml:space="preserve"> login validation with correct and </w:t>
      </w:r>
      <w:r w:rsidR="00470FEE">
        <w:t>incorrect</w:t>
      </w:r>
      <w:r w:rsidR="004C3182">
        <w:t xml:space="preserve"> data, also show </w:t>
      </w:r>
      <w:r w:rsidR="00AA7F26">
        <w:t xml:space="preserve">the </w:t>
      </w:r>
      <w:r w:rsidR="004C3182">
        <w:t>history of user loan.</w:t>
      </w:r>
    </w:p>
    <w:p w14:paraId="238B7BE9" w14:textId="391D6E9D" w:rsidR="006E4B40" w:rsidRDefault="006E4B40" w:rsidP="00E66B8D">
      <w:pPr>
        <w:pStyle w:val="Defaul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8"/>
        <w:gridCol w:w="2698"/>
      </w:tblGrid>
      <w:tr w:rsidR="006E4B40" w14:paraId="1FCDF4AF" w14:textId="77777777" w:rsidTr="006E4B40">
        <w:trPr>
          <w:trHeight w:val="299"/>
        </w:trPr>
        <w:tc>
          <w:tcPr>
            <w:tcW w:w="2698" w:type="dxa"/>
          </w:tcPr>
          <w:p w14:paraId="47AA2593" w14:textId="1805EB74" w:rsidR="006E4B40" w:rsidRPr="006E4B40" w:rsidRDefault="006E4B40" w:rsidP="006E4B40">
            <w:pPr>
              <w:pStyle w:val="Default"/>
              <w:jc w:val="center"/>
            </w:pPr>
            <w:r w:rsidRPr="006E4B40">
              <w:t>Type of test</w:t>
            </w:r>
          </w:p>
        </w:tc>
        <w:tc>
          <w:tcPr>
            <w:tcW w:w="2698" w:type="dxa"/>
          </w:tcPr>
          <w:p w14:paraId="657049D9" w14:textId="11CE3329" w:rsidR="006E4B40" w:rsidRPr="006E4B40" w:rsidRDefault="006E4B40" w:rsidP="006E4B40">
            <w:pPr>
              <w:pStyle w:val="Default"/>
              <w:jc w:val="center"/>
            </w:pPr>
            <w:r w:rsidRPr="006E4B40">
              <w:t>Example of test</w:t>
            </w:r>
          </w:p>
        </w:tc>
      </w:tr>
      <w:tr w:rsidR="006E4B40" w14:paraId="72802BFC" w14:textId="77777777" w:rsidTr="006E4B40">
        <w:trPr>
          <w:trHeight w:val="299"/>
        </w:trPr>
        <w:tc>
          <w:tcPr>
            <w:tcW w:w="2698" w:type="dxa"/>
          </w:tcPr>
          <w:p w14:paraId="3B3091CD" w14:textId="5F6652EF" w:rsidR="006E4B40" w:rsidRPr="006E4B40" w:rsidRDefault="006E4B40" w:rsidP="006E4B40">
            <w:pPr>
              <w:pStyle w:val="Default"/>
              <w:jc w:val="center"/>
              <w:rPr>
                <w:sz w:val="23"/>
                <w:szCs w:val="23"/>
              </w:rPr>
            </w:pPr>
            <w:r w:rsidRPr="006E4B40">
              <w:rPr>
                <w:sz w:val="23"/>
                <w:szCs w:val="23"/>
              </w:rPr>
              <w:t>Unit testing</w:t>
            </w:r>
          </w:p>
        </w:tc>
        <w:tc>
          <w:tcPr>
            <w:tcW w:w="2698" w:type="dxa"/>
          </w:tcPr>
          <w:p w14:paraId="5156301A" w14:textId="3812C3E6" w:rsidR="006E4B40" w:rsidRPr="006E4B40" w:rsidRDefault="00CD4D1D" w:rsidP="006E4B40">
            <w:pPr>
              <w:pStyle w:val="Default"/>
              <w:jc w:val="center"/>
              <w:rPr>
                <w:sz w:val="23"/>
                <w:szCs w:val="23"/>
              </w:rPr>
            </w:pPr>
            <w:r>
              <w:t>T020a, T021, T020.1, T023</w:t>
            </w:r>
          </w:p>
        </w:tc>
      </w:tr>
      <w:tr w:rsidR="006E4B40" w14:paraId="0BB226D9" w14:textId="77777777" w:rsidTr="006E4B40">
        <w:trPr>
          <w:trHeight w:val="299"/>
        </w:trPr>
        <w:tc>
          <w:tcPr>
            <w:tcW w:w="2698" w:type="dxa"/>
          </w:tcPr>
          <w:p w14:paraId="3A245AE2" w14:textId="1BE0E315" w:rsidR="006E4B40" w:rsidRPr="006E4B40" w:rsidRDefault="006E4B40" w:rsidP="006E4B40">
            <w:pPr>
              <w:pStyle w:val="Default"/>
              <w:jc w:val="center"/>
              <w:rPr>
                <w:sz w:val="23"/>
                <w:szCs w:val="23"/>
              </w:rPr>
            </w:pPr>
            <w:r w:rsidRPr="006E4B40">
              <w:rPr>
                <w:sz w:val="23"/>
                <w:szCs w:val="23"/>
              </w:rPr>
              <w:t>Integration testing</w:t>
            </w:r>
          </w:p>
        </w:tc>
        <w:tc>
          <w:tcPr>
            <w:tcW w:w="2698" w:type="dxa"/>
          </w:tcPr>
          <w:p w14:paraId="1FBF5F27" w14:textId="5D496568" w:rsidR="006E4B40" w:rsidRPr="006E4B40" w:rsidRDefault="00CD4D1D" w:rsidP="006E4B40">
            <w:pPr>
              <w:pStyle w:val="Default"/>
              <w:jc w:val="center"/>
              <w:rPr>
                <w:sz w:val="23"/>
                <w:szCs w:val="23"/>
              </w:rPr>
            </w:pPr>
            <w:r>
              <w:t>T013, T022</w:t>
            </w:r>
          </w:p>
        </w:tc>
      </w:tr>
      <w:tr w:rsidR="006E4B40" w14:paraId="23609E52" w14:textId="77777777" w:rsidTr="006E4B40">
        <w:trPr>
          <w:trHeight w:val="285"/>
        </w:trPr>
        <w:tc>
          <w:tcPr>
            <w:tcW w:w="2698" w:type="dxa"/>
          </w:tcPr>
          <w:p w14:paraId="4C8917D7" w14:textId="17C6B3E4" w:rsidR="006E4B40" w:rsidRPr="006E4B40" w:rsidRDefault="006E4B40" w:rsidP="006E4B40">
            <w:pPr>
              <w:pStyle w:val="Default"/>
              <w:jc w:val="center"/>
              <w:rPr>
                <w:sz w:val="23"/>
                <w:szCs w:val="23"/>
              </w:rPr>
            </w:pPr>
            <w:r w:rsidRPr="006E4B40">
              <w:rPr>
                <w:sz w:val="23"/>
                <w:szCs w:val="23"/>
              </w:rPr>
              <w:t>System testing</w:t>
            </w:r>
          </w:p>
        </w:tc>
        <w:tc>
          <w:tcPr>
            <w:tcW w:w="2698" w:type="dxa"/>
          </w:tcPr>
          <w:p w14:paraId="4264781C" w14:textId="214B76B0" w:rsidR="006E4B40" w:rsidRPr="006E4B40" w:rsidRDefault="00CD4D1D" w:rsidP="006E4B40">
            <w:pPr>
              <w:pStyle w:val="Default"/>
              <w:jc w:val="center"/>
              <w:rPr>
                <w:sz w:val="23"/>
                <w:szCs w:val="23"/>
              </w:rPr>
            </w:pPr>
            <w:r>
              <w:t>T015, T016, T017</w:t>
            </w:r>
          </w:p>
        </w:tc>
      </w:tr>
      <w:tr w:rsidR="006E4B40" w14:paraId="5F03F83F" w14:textId="77777777" w:rsidTr="006E4B40">
        <w:trPr>
          <w:trHeight w:val="299"/>
        </w:trPr>
        <w:tc>
          <w:tcPr>
            <w:tcW w:w="2698" w:type="dxa"/>
          </w:tcPr>
          <w:p w14:paraId="4CA66297" w14:textId="45302D87" w:rsidR="006E4B40" w:rsidRPr="006E4B40" w:rsidRDefault="006E4B40" w:rsidP="006E4B40">
            <w:pPr>
              <w:pStyle w:val="Default"/>
              <w:jc w:val="center"/>
              <w:rPr>
                <w:sz w:val="23"/>
                <w:szCs w:val="23"/>
              </w:rPr>
            </w:pPr>
            <w:r w:rsidRPr="006E4B40">
              <w:rPr>
                <w:sz w:val="23"/>
                <w:szCs w:val="23"/>
              </w:rPr>
              <w:t>Acceptance testing</w:t>
            </w:r>
          </w:p>
        </w:tc>
        <w:tc>
          <w:tcPr>
            <w:tcW w:w="2698" w:type="dxa"/>
          </w:tcPr>
          <w:p w14:paraId="26211A8A" w14:textId="095C97BA" w:rsidR="006E4B40" w:rsidRPr="006E4B40" w:rsidRDefault="00CD4D1D" w:rsidP="006E4B40">
            <w:pPr>
              <w:pStyle w:val="Default"/>
              <w:jc w:val="center"/>
              <w:rPr>
                <w:sz w:val="23"/>
                <w:szCs w:val="23"/>
              </w:rPr>
            </w:pPr>
            <w:r>
              <w:t>T018, T019</w:t>
            </w:r>
          </w:p>
        </w:tc>
      </w:tr>
      <w:tr w:rsidR="006E4B40" w14:paraId="34EB70CD" w14:textId="77777777" w:rsidTr="006E4B40">
        <w:trPr>
          <w:trHeight w:val="299"/>
        </w:trPr>
        <w:tc>
          <w:tcPr>
            <w:tcW w:w="2698" w:type="dxa"/>
          </w:tcPr>
          <w:p w14:paraId="36577A1B" w14:textId="578F080C" w:rsidR="006E4B40" w:rsidRPr="006E4B40" w:rsidRDefault="006E4B40" w:rsidP="006E4B40">
            <w:pPr>
              <w:pStyle w:val="Default"/>
              <w:ind w:firstLine="720"/>
              <w:rPr>
                <w:sz w:val="23"/>
                <w:szCs w:val="23"/>
              </w:rPr>
            </w:pPr>
            <w:r w:rsidRPr="006E4B40">
              <w:rPr>
                <w:sz w:val="23"/>
                <w:szCs w:val="23"/>
              </w:rPr>
              <w:t>UI testing</w:t>
            </w:r>
          </w:p>
        </w:tc>
        <w:tc>
          <w:tcPr>
            <w:tcW w:w="2698" w:type="dxa"/>
          </w:tcPr>
          <w:p w14:paraId="54F422E4" w14:textId="490FD3A0" w:rsidR="006E4B40" w:rsidRPr="006E4B40" w:rsidRDefault="008513E8" w:rsidP="006E4B40">
            <w:pPr>
              <w:pStyle w:val="Default"/>
              <w:jc w:val="center"/>
              <w:rPr>
                <w:sz w:val="23"/>
                <w:szCs w:val="23"/>
              </w:rPr>
            </w:pPr>
            <w:r>
              <w:t>T001, T002, T007, T014</w:t>
            </w:r>
          </w:p>
        </w:tc>
      </w:tr>
    </w:tbl>
    <w:p w14:paraId="39295620" w14:textId="77777777" w:rsidR="006E4B40" w:rsidRPr="006E4B40" w:rsidRDefault="006E4B40" w:rsidP="00E66B8D">
      <w:pPr>
        <w:pStyle w:val="Default"/>
      </w:pPr>
    </w:p>
    <w:p w14:paraId="410DFD43" w14:textId="455CBAFA" w:rsidR="00143EF5" w:rsidRDefault="00143EF5" w:rsidP="00E66B8D">
      <w:pPr>
        <w:pStyle w:val="Default"/>
        <w:rPr>
          <w:b/>
          <w:bCs/>
        </w:rPr>
      </w:pPr>
    </w:p>
    <w:p w14:paraId="117DDE18" w14:textId="24BDE6F5" w:rsidR="00071C72" w:rsidRDefault="00071C72" w:rsidP="00E66B8D">
      <w:pPr>
        <w:pStyle w:val="Default"/>
        <w:rPr>
          <w:b/>
          <w:bCs/>
        </w:rPr>
      </w:pPr>
    </w:p>
    <w:p w14:paraId="24520D3D" w14:textId="7AD29487" w:rsidR="00071C72" w:rsidRDefault="00071C72" w:rsidP="00E66B8D">
      <w:pPr>
        <w:pStyle w:val="Default"/>
        <w:rPr>
          <w:b/>
          <w:bCs/>
        </w:rPr>
      </w:pPr>
    </w:p>
    <w:p w14:paraId="7B990829" w14:textId="38DAF652" w:rsidR="00071C72" w:rsidRDefault="00071C72" w:rsidP="00E66B8D">
      <w:pPr>
        <w:pStyle w:val="Default"/>
        <w:rPr>
          <w:b/>
          <w:bCs/>
        </w:rPr>
      </w:pPr>
    </w:p>
    <w:p w14:paraId="43287125" w14:textId="01896B9E" w:rsidR="00071C72" w:rsidRDefault="00071C72" w:rsidP="00E66B8D">
      <w:pPr>
        <w:pStyle w:val="Default"/>
        <w:rPr>
          <w:b/>
          <w:bCs/>
        </w:rPr>
      </w:pPr>
    </w:p>
    <w:p w14:paraId="0FF23157" w14:textId="595B9F23" w:rsidR="00071C72" w:rsidRDefault="00071C72" w:rsidP="00E66B8D">
      <w:pPr>
        <w:pStyle w:val="Default"/>
        <w:rPr>
          <w:b/>
          <w:bCs/>
        </w:rPr>
      </w:pPr>
    </w:p>
    <w:p w14:paraId="2AF4E077" w14:textId="77777777" w:rsidR="00071C72" w:rsidRDefault="00071C72" w:rsidP="00E66B8D">
      <w:pPr>
        <w:pStyle w:val="Default"/>
        <w:rPr>
          <w:b/>
          <w:bCs/>
        </w:rPr>
      </w:pPr>
    </w:p>
    <w:p w14:paraId="6F1E9011" w14:textId="15783ECD" w:rsidR="002F0019" w:rsidRPr="002F0019" w:rsidRDefault="002F0019" w:rsidP="00E66B8D">
      <w:pPr>
        <w:pStyle w:val="Default"/>
        <w:rPr>
          <w:b/>
          <w:bCs/>
          <w:sz w:val="23"/>
          <w:szCs w:val="23"/>
        </w:rPr>
      </w:pPr>
      <w:r>
        <w:rPr>
          <w:b/>
          <w:bCs/>
        </w:rPr>
        <w:t xml:space="preserve"> </w:t>
      </w:r>
    </w:p>
    <w:p w14:paraId="398F1A19" w14:textId="77777777" w:rsidR="00E66B8D" w:rsidRPr="003A70F2" w:rsidRDefault="00E66B8D" w:rsidP="00E66B8D">
      <w:pPr>
        <w:pStyle w:val="Default"/>
        <w:rPr>
          <w:b/>
          <w:bCs/>
        </w:rPr>
      </w:pPr>
    </w:p>
    <w:p w14:paraId="37C2ACD4" w14:textId="77777777" w:rsidR="0073532D" w:rsidRPr="00A341F3" w:rsidRDefault="0073532D" w:rsidP="0073532D">
      <w:pPr>
        <w:rPr>
          <w:b/>
          <w:bCs/>
          <w:sz w:val="28"/>
          <w:szCs w:val="28"/>
        </w:rPr>
      </w:pPr>
      <w:r w:rsidRPr="00A341F3">
        <w:rPr>
          <w:b/>
          <w:bCs/>
          <w:sz w:val="28"/>
          <w:szCs w:val="28"/>
        </w:rPr>
        <w:t>Test Plan</w:t>
      </w:r>
    </w:p>
    <w:p w14:paraId="716E232E" w14:textId="4EBA54D8" w:rsidR="009F7F9F" w:rsidRDefault="0073532D">
      <w:r w:rsidRPr="005C4DDA">
        <w:rPr>
          <w:b/>
          <w:sz w:val="26"/>
        </w:rPr>
        <w:t>Candidate</w:t>
      </w:r>
      <w:r>
        <w:rPr>
          <w:b/>
          <w:sz w:val="26"/>
        </w:rPr>
        <w:t xml:space="preserve">: Kamil </w:t>
      </w:r>
      <w:proofErr w:type="spellStart"/>
      <w:r>
        <w:rPr>
          <w:b/>
          <w:sz w:val="26"/>
        </w:rPr>
        <w:t>Milej</w:t>
      </w:r>
      <w:proofErr w:type="spellEnd"/>
      <w:r>
        <w:rPr>
          <w:b/>
          <w:sz w:val="26"/>
        </w:rPr>
        <w:t xml:space="preserve"> </w:t>
      </w:r>
      <w:r w:rsidRPr="005C4DDA">
        <w:rPr>
          <w:b/>
          <w:sz w:val="26"/>
        </w:rPr>
        <w:t xml:space="preserve">Project </w:t>
      </w:r>
      <w:r w:rsidR="00F17356">
        <w:rPr>
          <w:b/>
          <w:sz w:val="26"/>
        </w:rPr>
        <w:t>Title:</w:t>
      </w:r>
      <w:r>
        <w:rPr>
          <w:b/>
          <w:sz w:val="26"/>
        </w:rPr>
        <w:t xml:space="preserve"> </w:t>
      </w:r>
      <w:proofErr w:type="spellStart"/>
      <w:r w:rsidR="00A55BDF" w:rsidRPr="00A55BDF">
        <w:rPr>
          <w:b/>
          <w:sz w:val="26"/>
        </w:rPr>
        <w:t>Glencaldy</w:t>
      </w:r>
      <w:proofErr w:type="spellEnd"/>
      <w:r w:rsidR="00A55BDF">
        <w:rPr>
          <w:b/>
          <w:sz w:val="26"/>
        </w:rPr>
        <w:t xml:space="preserve"> </w:t>
      </w:r>
      <w:r w:rsidR="00A55BDF" w:rsidRPr="00A55BDF">
        <w:rPr>
          <w:b/>
          <w:sz w:val="26"/>
        </w:rPr>
        <w:t>Learning</w:t>
      </w:r>
      <w:r w:rsidR="00A55BDF">
        <w:rPr>
          <w:b/>
          <w:sz w:val="26"/>
        </w:rPr>
        <w:t xml:space="preserve"> </w:t>
      </w:r>
      <w:r w:rsidR="00A55BDF" w:rsidRPr="00A55BDF">
        <w:rPr>
          <w:b/>
          <w:sz w:val="26"/>
        </w:rPr>
        <w:t>Centre</w:t>
      </w:r>
    </w:p>
    <w:tbl>
      <w:tblPr>
        <w:tblStyle w:val="TableGrid"/>
        <w:tblW w:w="15526" w:type="dxa"/>
        <w:tblInd w:w="-431" w:type="dxa"/>
        <w:tblLook w:val="04A0" w:firstRow="1" w:lastRow="0" w:firstColumn="1" w:lastColumn="0" w:noHBand="0" w:noVBand="1"/>
      </w:tblPr>
      <w:tblGrid>
        <w:gridCol w:w="766"/>
        <w:gridCol w:w="1271"/>
        <w:gridCol w:w="1244"/>
        <w:gridCol w:w="1480"/>
        <w:gridCol w:w="1827"/>
        <w:gridCol w:w="1354"/>
        <w:gridCol w:w="1289"/>
        <w:gridCol w:w="1150"/>
        <w:gridCol w:w="5145"/>
      </w:tblGrid>
      <w:tr w:rsidR="0065063B" w:rsidRPr="003A70F2" w14:paraId="09331D08" w14:textId="77777777" w:rsidTr="009C5CC2">
        <w:trPr>
          <w:trHeight w:val="655"/>
        </w:trPr>
        <w:tc>
          <w:tcPr>
            <w:tcW w:w="766" w:type="dxa"/>
          </w:tcPr>
          <w:p w14:paraId="6696B105" w14:textId="18260B32" w:rsidR="005B5456" w:rsidRPr="003A70F2" w:rsidRDefault="005B5456" w:rsidP="001D2CFD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3A70F2">
              <w:rPr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1271" w:type="dxa"/>
          </w:tcPr>
          <w:p w14:paraId="3E11F8CA" w14:textId="76272717" w:rsidR="005B5456" w:rsidRPr="003A70F2" w:rsidRDefault="005B5456" w:rsidP="001D2CFD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3A70F2">
              <w:rPr>
                <w:b/>
                <w:bCs/>
                <w:sz w:val="23"/>
                <w:szCs w:val="23"/>
              </w:rPr>
              <w:t>Test Case</w:t>
            </w:r>
            <w:r w:rsidR="00534C3F" w:rsidRPr="003A70F2">
              <w:rPr>
                <w:b/>
                <w:bCs/>
                <w:sz w:val="23"/>
                <w:szCs w:val="23"/>
              </w:rPr>
              <w:t xml:space="preserve"> </w:t>
            </w:r>
            <w:r w:rsidRPr="003A70F2">
              <w:rPr>
                <w:b/>
                <w:bCs/>
                <w:sz w:val="23"/>
                <w:szCs w:val="23"/>
              </w:rPr>
              <w:t>Function</w:t>
            </w:r>
          </w:p>
          <w:p w14:paraId="52822D68" w14:textId="77777777" w:rsidR="005B5456" w:rsidRPr="003A70F2" w:rsidRDefault="005B5456" w:rsidP="001D2CFD">
            <w:pPr>
              <w:jc w:val="center"/>
              <w:rPr>
                <w:b/>
                <w:bCs/>
              </w:rPr>
            </w:pPr>
          </w:p>
        </w:tc>
        <w:tc>
          <w:tcPr>
            <w:tcW w:w="1244" w:type="dxa"/>
          </w:tcPr>
          <w:p w14:paraId="6714C852" w14:textId="05493E11" w:rsidR="005B5456" w:rsidRPr="003A70F2" w:rsidRDefault="005B5456" w:rsidP="001D2CFD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3A70F2">
              <w:rPr>
                <w:b/>
                <w:bCs/>
                <w:sz w:val="23"/>
                <w:szCs w:val="23"/>
              </w:rPr>
              <w:t>Test case</w:t>
            </w:r>
          </w:p>
          <w:p w14:paraId="2355CDF4" w14:textId="77777777" w:rsidR="005B5456" w:rsidRPr="003A70F2" w:rsidRDefault="005B5456" w:rsidP="001D2CFD">
            <w:pPr>
              <w:jc w:val="center"/>
              <w:rPr>
                <w:b/>
                <w:bCs/>
              </w:rPr>
            </w:pPr>
          </w:p>
        </w:tc>
        <w:tc>
          <w:tcPr>
            <w:tcW w:w="1480" w:type="dxa"/>
          </w:tcPr>
          <w:p w14:paraId="668C582F" w14:textId="5CAE0C10" w:rsidR="005B5456" w:rsidRPr="003A70F2" w:rsidRDefault="005B5456" w:rsidP="001D2CFD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3A70F2">
              <w:rPr>
                <w:b/>
                <w:bCs/>
                <w:sz w:val="23"/>
                <w:szCs w:val="23"/>
              </w:rPr>
              <w:t>Test Steps</w:t>
            </w:r>
          </w:p>
        </w:tc>
        <w:tc>
          <w:tcPr>
            <w:tcW w:w="1827" w:type="dxa"/>
          </w:tcPr>
          <w:p w14:paraId="2DCACD27" w14:textId="65DEBDEF" w:rsidR="005B5456" w:rsidRPr="003A70F2" w:rsidRDefault="005B5456" w:rsidP="001D2CFD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3A70F2">
              <w:rPr>
                <w:b/>
                <w:bCs/>
                <w:sz w:val="23"/>
                <w:szCs w:val="23"/>
              </w:rPr>
              <w:t>Test data</w:t>
            </w:r>
          </w:p>
          <w:p w14:paraId="582D1DE5" w14:textId="77777777" w:rsidR="005B5456" w:rsidRPr="003A70F2" w:rsidRDefault="005B5456" w:rsidP="001D2CFD">
            <w:pPr>
              <w:jc w:val="center"/>
              <w:rPr>
                <w:b/>
                <w:bCs/>
              </w:rPr>
            </w:pPr>
          </w:p>
        </w:tc>
        <w:tc>
          <w:tcPr>
            <w:tcW w:w="1354" w:type="dxa"/>
          </w:tcPr>
          <w:p w14:paraId="55E0B408" w14:textId="2D2956A9" w:rsidR="005B5456" w:rsidRPr="003A70F2" w:rsidRDefault="005B5456" w:rsidP="001D2CFD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3A70F2">
              <w:rPr>
                <w:b/>
                <w:bCs/>
                <w:sz w:val="23"/>
                <w:szCs w:val="23"/>
              </w:rPr>
              <w:t>Expected result</w:t>
            </w:r>
          </w:p>
          <w:p w14:paraId="28676894" w14:textId="77777777" w:rsidR="005B5456" w:rsidRPr="003A70F2" w:rsidRDefault="005B5456" w:rsidP="001D2CFD">
            <w:pPr>
              <w:jc w:val="center"/>
              <w:rPr>
                <w:b/>
                <w:bCs/>
              </w:rPr>
            </w:pPr>
          </w:p>
        </w:tc>
        <w:tc>
          <w:tcPr>
            <w:tcW w:w="1289" w:type="dxa"/>
          </w:tcPr>
          <w:p w14:paraId="368D3D5E" w14:textId="6CD99FDD" w:rsidR="005B5456" w:rsidRPr="003A70F2" w:rsidRDefault="005B5456" w:rsidP="001D2CFD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3A70F2">
              <w:rPr>
                <w:b/>
                <w:bCs/>
                <w:sz w:val="23"/>
                <w:szCs w:val="23"/>
              </w:rPr>
              <w:t>Post Condition</w:t>
            </w:r>
          </w:p>
        </w:tc>
        <w:tc>
          <w:tcPr>
            <w:tcW w:w="1150" w:type="dxa"/>
          </w:tcPr>
          <w:p w14:paraId="2223CF28" w14:textId="25EE6D42" w:rsidR="005B5456" w:rsidRPr="003A70F2" w:rsidRDefault="005B5456" w:rsidP="001D2CFD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3A70F2">
              <w:rPr>
                <w:b/>
                <w:bCs/>
                <w:sz w:val="23"/>
                <w:szCs w:val="23"/>
              </w:rPr>
              <w:t>Actual result</w:t>
            </w:r>
          </w:p>
          <w:p w14:paraId="52CEFFC1" w14:textId="77777777" w:rsidR="005B5456" w:rsidRPr="003A70F2" w:rsidRDefault="005B5456" w:rsidP="001D2CFD">
            <w:pPr>
              <w:jc w:val="center"/>
              <w:rPr>
                <w:b/>
                <w:bCs/>
              </w:rPr>
            </w:pPr>
          </w:p>
        </w:tc>
        <w:tc>
          <w:tcPr>
            <w:tcW w:w="5145" w:type="dxa"/>
          </w:tcPr>
          <w:p w14:paraId="6A36813A" w14:textId="49346A5E" w:rsidR="005B5456" w:rsidRPr="003A70F2" w:rsidRDefault="005B5456" w:rsidP="001D2CFD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3A70F2">
              <w:rPr>
                <w:b/>
                <w:bCs/>
                <w:sz w:val="23"/>
                <w:szCs w:val="23"/>
              </w:rPr>
              <w:t>Comments/Status</w:t>
            </w:r>
          </w:p>
          <w:p w14:paraId="48088069" w14:textId="77777777" w:rsidR="005B5456" w:rsidRPr="003A70F2" w:rsidRDefault="005B5456" w:rsidP="001D2CFD">
            <w:pPr>
              <w:jc w:val="center"/>
              <w:rPr>
                <w:b/>
                <w:bCs/>
              </w:rPr>
            </w:pPr>
          </w:p>
        </w:tc>
      </w:tr>
      <w:tr w:rsidR="0065063B" w:rsidRPr="003A70F2" w14:paraId="570A63F2" w14:textId="77777777" w:rsidTr="009C5CC2">
        <w:tc>
          <w:tcPr>
            <w:tcW w:w="766" w:type="dxa"/>
          </w:tcPr>
          <w:p w14:paraId="51341223" w14:textId="09CC0269" w:rsidR="005B5456" w:rsidRPr="003A70F2" w:rsidRDefault="003A70F2" w:rsidP="00275FBC">
            <w:pPr>
              <w:pStyle w:val="Default"/>
              <w:rPr>
                <w:sz w:val="23"/>
                <w:szCs w:val="23"/>
              </w:rPr>
            </w:pPr>
            <w:r w:rsidRPr="003A70F2">
              <w:rPr>
                <w:sz w:val="23"/>
                <w:szCs w:val="23"/>
              </w:rPr>
              <w:t>T001</w:t>
            </w:r>
          </w:p>
        </w:tc>
        <w:tc>
          <w:tcPr>
            <w:tcW w:w="1271" w:type="dxa"/>
          </w:tcPr>
          <w:p w14:paraId="55A89BBC" w14:textId="3EA38D55" w:rsidR="005B5456" w:rsidRPr="003A70F2" w:rsidRDefault="003A70F2" w:rsidP="00275FBC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Login Validation</w:t>
            </w:r>
          </w:p>
        </w:tc>
        <w:tc>
          <w:tcPr>
            <w:tcW w:w="1244" w:type="dxa"/>
          </w:tcPr>
          <w:p w14:paraId="406B5F07" w14:textId="2C40C4E2" w:rsidR="005B5456" w:rsidRPr="003A70F2" w:rsidRDefault="003A70F2" w:rsidP="00275FBC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Test valid login</w:t>
            </w:r>
          </w:p>
        </w:tc>
        <w:tc>
          <w:tcPr>
            <w:tcW w:w="1480" w:type="dxa"/>
          </w:tcPr>
          <w:p w14:paraId="2F3125C2" w14:textId="52625714" w:rsidR="005B5456" w:rsidRPr="003A70F2" w:rsidRDefault="003A70F2" w:rsidP="00275FBC">
            <w:pPr>
              <w:pStyle w:val="Default"/>
              <w:rPr>
                <w:sz w:val="23"/>
                <w:szCs w:val="23"/>
              </w:rPr>
            </w:pPr>
            <w:r>
              <w:t>1. Enter valid User ID and password</w:t>
            </w:r>
            <w:r>
              <w:br/>
              <w:t>2. Click "Login"</w:t>
            </w:r>
          </w:p>
        </w:tc>
        <w:tc>
          <w:tcPr>
            <w:tcW w:w="1827" w:type="dxa"/>
          </w:tcPr>
          <w:p w14:paraId="72296050" w14:textId="3F5E31CF" w:rsidR="005B5456" w:rsidRPr="003A70F2" w:rsidRDefault="00B8026A" w:rsidP="00275FBC">
            <w:pPr>
              <w:pStyle w:val="Default"/>
              <w:rPr>
                <w:sz w:val="23"/>
                <w:szCs w:val="23"/>
              </w:rPr>
            </w:pPr>
            <w:r w:rsidRPr="00B8026A">
              <w:rPr>
                <w:sz w:val="23"/>
                <w:szCs w:val="23"/>
              </w:rPr>
              <w:t>ID: admin, Password: admin123</w:t>
            </w:r>
          </w:p>
        </w:tc>
        <w:tc>
          <w:tcPr>
            <w:tcW w:w="1354" w:type="dxa"/>
          </w:tcPr>
          <w:p w14:paraId="3860D5EC" w14:textId="0EBFFC89" w:rsidR="005B5456" w:rsidRPr="003A70F2" w:rsidRDefault="00BB5268" w:rsidP="00275FBC">
            <w:pPr>
              <w:pStyle w:val="Default"/>
              <w:rPr>
                <w:sz w:val="23"/>
                <w:szCs w:val="23"/>
              </w:rPr>
            </w:pPr>
            <w:r w:rsidRPr="00BB5268">
              <w:rPr>
                <w:sz w:val="23"/>
                <w:szCs w:val="23"/>
              </w:rPr>
              <w:t>Login successful, admin user logged in</w:t>
            </w:r>
          </w:p>
        </w:tc>
        <w:tc>
          <w:tcPr>
            <w:tcW w:w="1289" w:type="dxa"/>
          </w:tcPr>
          <w:p w14:paraId="0FFC23C0" w14:textId="4D1221EC" w:rsidR="005B5456" w:rsidRPr="003A70F2" w:rsidRDefault="00BB5268" w:rsidP="00275FBC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Show Main Menu </w:t>
            </w:r>
          </w:p>
        </w:tc>
        <w:tc>
          <w:tcPr>
            <w:tcW w:w="1150" w:type="dxa"/>
          </w:tcPr>
          <w:p w14:paraId="75FB981F" w14:textId="4C236290" w:rsidR="005B5456" w:rsidRPr="003A70F2" w:rsidRDefault="00115BA9" w:rsidP="00275FBC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</w:t>
            </w:r>
            <w:r w:rsidRPr="00115BA9">
              <w:rPr>
                <w:sz w:val="23"/>
                <w:szCs w:val="23"/>
              </w:rPr>
              <w:t xml:space="preserve">s </w:t>
            </w:r>
            <w:proofErr w:type="gramStart"/>
            <w:r w:rsidRPr="00115BA9">
              <w:rPr>
                <w:sz w:val="23"/>
                <w:szCs w:val="23"/>
              </w:rPr>
              <w:t>expected</w:t>
            </w:r>
            <w:proofErr w:type="gram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5145" w:type="dxa"/>
          </w:tcPr>
          <w:p w14:paraId="5007D1D9" w14:textId="04CA6496" w:rsidR="005B5456" w:rsidRPr="003A70F2" w:rsidRDefault="00DE7A18" w:rsidP="00275FBC">
            <w:pPr>
              <w:pStyle w:val="Default"/>
              <w:rPr>
                <w:sz w:val="23"/>
                <w:szCs w:val="23"/>
              </w:rPr>
            </w:pPr>
            <w:r w:rsidRPr="00DE7A18">
              <w:rPr>
                <w:noProof/>
                <w:sz w:val="23"/>
                <w:szCs w:val="23"/>
              </w:rPr>
              <w:drawing>
                <wp:inline distT="0" distB="0" distL="0" distR="0" wp14:anchorId="63818C4E" wp14:editId="7BF086EA">
                  <wp:extent cx="2534004" cy="1209844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004" cy="1209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63B" w:rsidRPr="003A70F2" w14:paraId="5FA935F8" w14:textId="77777777" w:rsidTr="009C5CC2">
        <w:tc>
          <w:tcPr>
            <w:tcW w:w="766" w:type="dxa"/>
          </w:tcPr>
          <w:p w14:paraId="2E475860" w14:textId="57C70469" w:rsidR="005B5456" w:rsidRPr="003A70F2" w:rsidRDefault="00A50A26" w:rsidP="00275FBC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T002</w:t>
            </w:r>
          </w:p>
        </w:tc>
        <w:tc>
          <w:tcPr>
            <w:tcW w:w="1271" w:type="dxa"/>
          </w:tcPr>
          <w:p w14:paraId="021629DB" w14:textId="19C61C47" w:rsidR="005B5456" w:rsidRPr="003A70F2" w:rsidRDefault="00A50A26" w:rsidP="00275FBC">
            <w:pPr>
              <w:pStyle w:val="Default"/>
              <w:rPr>
                <w:sz w:val="23"/>
                <w:szCs w:val="23"/>
              </w:rPr>
            </w:pPr>
            <w:r>
              <w:t>Login Validation</w:t>
            </w:r>
          </w:p>
        </w:tc>
        <w:tc>
          <w:tcPr>
            <w:tcW w:w="1244" w:type="dxa"/>
          </w:tcPr>
          <w:p w14:paraId="275054E8" w14:textId="2E283E6B" w:rsidR="005B5456" w:rsidRPr="003A70F2" w:rsidRDefault="00DF67B5" w:rsidP="00275FBC">
            <w:pPr>
              <w:pStyle w:val="Default"/>
              <w:rPr>
                <w:sz w:val="23"/>
                <w:szCs w:val="23"/>
              </w:rPr>
            </w:pPr>
            <w:r>
              <w:t>Test login with incorrect password</w:t>
            </w:r>
          </w:p>
        </w:tc>
        <w:tc>
          <w:tcPr>
            <w:tcW w:w="1480" w:type="dxa"/>
          </w:tcPr>
          <w:p w14:paraId="20D2FA2A" w14:textId="45984582" w:rsidR="005B5456" w:rsidRPr="003A70F2" w:rsidRDefault="00D82A1B" w:rsidP="00275FBC">
            <w:pPr>
              <w:pStyle w:val="Default"/>
              <w:rPr>
                <w:sz w:val="23"/>
                <w:szCs w:val="23"/>
              </w:rPr>
            </w:pPr>
            <w:r>
              <w:t>1. Enter valid User ID</w:t>
            </w:r>
            <w:r>
              <w:br/>
              <w:t>2. Enter incorrect password</w:t>
            </w:r>
            <w:r>
              <w:br/>
              <w:t>3. Click "Login"</w:t>
            </w:r>
          </w:p>
        </w:tc>
        <w:tc>
          <w:tcPr>
            <w:tcW w:w="1827" w:type="dxa"/>
          </w:tcPr>
          <w:p w14:paraId="4FD6116A" w14:textId="1B71B87E" w:rsidR="005B5456" w:rsidRPr="003A70F2" w:rsidRDefault="00145D06" w:rsidP="00275FBC">
            <w:pPr>
              <w:pStyle w:val="Default"/>
              <w:rPr>
                <w:sz w:val="23"/>
                <w:szCs w:val="23"/>
              </w:rPr>
            </w:pPr>
            <w:r w:rsidRPr="00145D06">
              <w:rPr>
                <w:sz w:val="23"/>
                <w:szCs w:val="23"/>
              </w:rPr>
              <w:t xml:space="preserve">ID: admin, Password: </w:t>
            </w:r>
            <w:proofErr w:type="spellStart"/>
            <w:r w:rsidRPr="00145D06">
              <w:rPr>
                <w:sz w:val="23"/>
                <w:szCs w:val="23"/>
              </w:rPr>
              <w:t>wrongpassword</w:t>
            </w:r>
            <w:proofErr w:type="spellEnd"/>
          </w:p>
        </w:tc>
        <w:tc>
          <w:tcPr>
            <w:tcW w:w="1354" w:type="dxa"/>
          </w:tcPr>
          <w:p w14:paraId="6266E4C6" w14:textId="3544D886" w:rsidR="005B5456" w:rsidRPr="003A70F2" w:rsidRDefault="00145D06" w:rsidP="00275FBC">
            <w:pPr>
              <w:pStyle w:val="Default"/>
              <w:rPr>
                <w:sz w:val="23"/>
                <w:szCs w:val="23"/>
              </w:rPr>
            </w:pPr>
            <w:r w:rsidRPr="00145D06">
              <w:rPr>
                <w:sz w:val="23"/>
                <w:szCs w:val="23"/>
              </w:rPr>
              <w:t>Error message: "Invalid User ID or Password"</w:t>
            </w:r>
          </w:p>
        </w:tc>
        <w:tc>
          <w:tcPr>
            <w:tcW w:w="1289" w:type="dxa"/>
          </w:tcPr>
          <w:p w14:paraId="734F3731" w14:textId="7DD7B1D1" w:rsidR="005B5456" w:rsidRPr="003A70F2" w:rsidRDefault="00E8056F" w:rsidP="00275FBC">
            <w:pPr>
              <w:pStyle w:val="Default"/>
              <w:rPr>
                <w:sz w:val="23"/>
                <w:szCs w:val="23"/>
              </w:rPr>
            </w:pPr>
            <w:r w:rsidRPr="00E8056F">
              <w:rPr>
                <w:sz w:val="23"/>
                <w:szCs w:val="23"/>
              </w:rPr>
              <w:t>No user logged in</w:t>
            </w:r>
          </w:p>
        </w:tc>
        <w:tc>
          <w:tcPr>
            <w:tcW w:w="1150" w:type="dxa"/>
          </w:tcPr>
          <w:p w14:paraId="206374E5" w14:textId="50DCE31E" w:rsidR="005B5456" w:rsidRPr="003A70F2" w:rsidRDefault="00F23BBA" w:rsidP="00275FBC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As </w:t>
            </w:r>
            <w:proofErr w:type="gramStart"/>
            <w:r>
              <w:rPr>
                <w:sz w:val="23"/>
                <w:szCs w:val="23"/>
              </w:rPr>
              <w:t>expected</w:t>
            </w:r>
            <w:proofErr w:type="gramEnd"/>
          </w:p>
        </w:tc>
        <w:tc>
          <w:tcPr>
            <w:tcW w:w="5145" w:type="dxa"/>
          </w:tcPr>
          <w:p w14:paraId="22883D6D" w14:textId="339B4658" w:rsidR="005B5456" w:rsidRPr="003A70F2" w:rsidRDefault="00593881" w:rsidP="00275FBC">
            <w:pPr>
              <w:pStyle w:val="Default"/>
              <w:rPr>
                <w:sz w:val="23"/>
                <w:szCs w:val="23"/>
              </w:rPr>
            </w:pPr>
            <w:r w:rsidRPr="00593881">
              <w:rPr>
                <w:noProof/>
                <w:sz w:val="23"/>
                <w:szCs w:val="23"/>
              </w:rPr>
              <w:drawing>
                <wp:inline distT="0" distB="0" distL="0" distR="0" wp14:anchorId="29DC312F" wp14:editId="29A7648A">
                  <wp:extent cx="3129938" cy="552893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7636" cy="564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2B79B8" w14:textId="4A0649C7" w:rsidR="00C8452A" w:rsidRDefault="009F7F9F">
      <w:pPr>
        <w:rPr>
          <w:b/>
          <w:bCs/>
        </w:rPr>
      </w:pPr>
      <w:r w:rsidRPr="00BB5268">
        <w:rPr>
          <w:b/>
          <w:bCs/>
        </w:rPr>
        <w:br/>
      </w:r>
    </w:p>
    <w:tbl>
      <w:tblPr>
        <w:tblStyle w:val="TableGrid"/>
        <w:tblW w:w="16069" w:type="dxa"/>
        <w:tblInd w:w="-611" w:type="dxa"/>
        <w:tblLook w:val="04A0" w:firstRow="1" w:lastRow="0" w:firstColumn="1" w:lastColumn="0" w:noHBand="0" w:noVBand="1"/>
      </w:tblPr>
      <w:tblGrid>
        <w:gridCol w:w="766"/>
        <w:gridCol w:w="1497"/>
        <w:gridCol w:w="1404"/>
        <w:gridCol w:w="1364"/>
        <w:gridCol w:w="42"/>
        <w:gridCol w:w="1529"/>
        <w:gridCol w:w="193"/>
        <w:gridCol w:w="1375"/>
        <w:gridCol w:w="202"/>
        <w:gridCol w:w="1273"/>
        <w:gridCol w:w="224"/>
        <w:gridCol w:w="957"/>
        <w:gridCol w:w="193"/>
        <w:gridCol w:w="4818"/>
        <w:gridCol w:w="267"/>
      </w:tblGrid>
      <w:tr w:rsidR="006218F7" w14:paraId="1478AD6D" w14:textId="77777777" w:rsidTr="00D51BB9">
        <w:tc>
          <w:tcPr>
            <w:tcW w:w="766" w:type="dxa"/>
          </w:tcPr>
          <w:p w14:paraId="4C5B7D6E" w14:textId="2750AD1D" w:rsidR="00906657" w:rsidRPr="00A95E55" w:rsidRDefault="00906657" w:rsidP="00A95E55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lastRenderedPageBreak/>
              <w:t>Test Case ID</w:t>
            </w:r>
          </w:p>
        </w:tc>
        <w:tc>
          <w:tcPr>
            <w:tcW w:w="1497" w:type="dxa"/>
          </w:tcPr>
          <w:p w14:paraId="5D0DE875" w14:textId="77777777" w:rsidR="00906657" w:rsidRPr="00A95E55" w:rsidRDefault="00906657" w:rsidP="00A95E55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Test Case Function</w:t>
            </w:r>
          </w:p>
          <w:p w14:paraId="6CE7D2E1" w14:textId="77777777" w:rsidR="00906657" w:rsidRPr="00A95E55" w:rsidRDefault="00906657" w:rsidP="00A95E55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404" w:type="dxa"/>
          </w:tcPr>
          <w:p w14:paraId="799BAFCF" w14:textId="77777777" w:rsidR="00906657" w:rsidRPr="00A95E55" w:rsidRDefault="00906657" w:rsidP="00A95E55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Test case</w:t>
            </w:r>
          </w:p>
          <w:p w14:paraId="1491ED7D" w14:textId="77777777" w:rsidR="00906657" w:rsidRPr="00A95E55" w:rsidRDefault="00906657" w:rsidP="00A95E55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404" w:type="dxa"/>
            <w:gridSpan w:val="2"/>
          </w:tcPr>
          <w:p w14:paraId="3D508FAE" w14:textId="64B49A33" w:rsidR="00906657" w:rsidRPr="00A95E55" w:rsidRDefault="00906657" w:rsidP="00A95E55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Test Steps</w:t>
            </w:r>
          </w:p>
        </w:tc>
        <w:tc>
          <w:tcPr>
            <w:tcW w:w="1661" w:type="dxa"/>
            <w:gridSpan w:val="2"/>
          </w:tcPr>
          <w:p w14:paraId="7F8C760F" w14:textId="77777777" w:rsidR="00906657" w:rsidRPr="00A95E55" w:rsidRDefault="00906657" w:rsidP="00A95E55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Test data</w:t>
            </w:r>
          </w:p>
          <w:p w14:paraId="56A4D3B0" w14:textId="77777777" w:rsidR="00906657" w:rsidRPr="00A95E55" w:rsidRDefault="00906657" w:rsidP="00A95E55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577" w:type="dxa"/>
            <w:gridSpan w:val="2"/>
          </w:tcPr>
          <w:p w14:paraId="4A9A0DFE" w14:textId="77777777" w:rsidR="00906657" w:rsidRPr="00A95E55" w:rsidRDefault="00906657" w:rsidP="00A95E55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Expected result</w:t>
            </w:r>
          </w:p>
          <w:p w14:paraId="0C59D9BD" w14:textId="77777777" w:rsidR="00906657" w:rsidRPr="00A95E55" w:rsidRDefault="00906657" w:rsidP="00A95E55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497" w:type="dxa"/>
            <w:gridSpan w:val="2"/>
          </w:tcPr>
          <w:p w14:paraId="6E02D01E" w14:textId="13179C86" w:rsidR="00906657" w:rsidRPr="00A95E55" w:rsidRDefault="00906657" w:rsidP="00A95E55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Post Condition</w:t>
            </w:r>
          </w:p>
        </w:tc>
        <w:tc>
          <w:tcPr>
            <w:tcW w:w="1150" w:type="dxa"/>
            <w:gridSpan w:val="2"/>
          </w:tcPr>
          <w:p w14:paraId="0BDC6C97" w14:textId="77777777" w:rsidR="00906657" w:rsidRPr="00A95E55" w:rsidRDefault="00906657" w:rsidP="00A95E55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Actual result</w:t>
            </w:r>
          </w:p>
          <w:p w14:paraId="7CF71265" w14:textId="77777777" w:rsidR="00906657" w:rsidRPr="00A95E55" w:rsidRDefault="00906657" w:rsidP="00A95E55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5113" w:type="dxa"/>
            <w:gridSpan w:val="2"/>
          </w:tcPr>
          <w:p w14:paraId="223EA144" w14:textId="77777777" w:rsidR="00906657" w:rsidRPr="00A95E55" w:rsidRDefault="00906657" w:rsidP="00A95E55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Comments/Status</w:t>
            </w:r>
          </w:p>
          <w:p w14:paraId="2D89A481" w14:textId="77777777" w:rsidR="00906657" w:rsidRPr="00A95E55" w:rsidRDefault="00906657" w:rsidP="00A95E55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</w:tc>
      </w:tr>
      <w:tr w:rsidR="006218F7" w14:paraId="5B6E200E" w14:textId="77777777" w:rsidTr="00D51BB9">
        <w:tc>
          <w:tcPr>
            <w:tcW w:w="766" w:type="dxa"/>
          </w:tcPr>
          <w:p w14:paraId="2BE4B266" w14:textId="2E806AC7" w:rsidR="00A915F6" w:rsidRPr="00A915F6" w:rsidRDefault="00A915F6" w:rsidP="002B382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T003</w:t>
            </w:r>
          </w:p>
        </w:tc>
        <w:tc>
          <w:tcPr>
            <w:tcW w:w="1497" w:type="dxa"/>
          </w:tcPr>
          <w:p w14:paraId="7F9CB0DE" w14:textId="4669AB48" w:rsidR="00A915F6" w:rsidRPr="00A915F6" w:rsidRDefault="00222F50" w:rsidP="002B3824">
            <w:pPr>
              <w:pStyle w:val="Default"/>
              <w:rPr>
                <w:sz w:val="23"/>
                <w:szCs w:val="23"/>
              </w:rPr>
            </w:pPr>
            <w:r>
              <w:t>Registration</w:t>
            </w:r>
          </w:p>
        </w:tc>
        <w:tc>
          <w:tcPr>
            <w:tcW w:w="1404" w:type="dxa"/>
          </w:tcPr>
          <w:p w14:paraId="393A2F3B" w14:textId="4171F0EA" w:rsidR="00A915F6" w:rsidRPr="00A915F6" w:rsidRDefault="00222F50" w:rsidP="002B3824">
            <w:pPr>
              <w:pStyle w:val="Default"/>
              <w:rPr>
                <w:sz w:val="23"/>
                <w:szCs w:val="23"/>
              </w:rPr>
            </w:pPr>
            <w:r>
              <w:t>Test registration of a new user</w:t>
            </w:r>
          </w:p>
        </w:tc>
        <w:tc>
          <w:tcPr>
            <w:tcW w:w="1404" w:type="dxa"/>
            <w:gridSpan w:val="2"/>
          </w:tcPr>
          <w:p w14:paraId="0832CA92" w14:textId="572D019D" w:rsidR="00A915F6" w:rsidRPr="00A915F6" w:rsidRDefault="00752C14" w:rsidP="002B3824">
            <w:pPr>
              <w:pStyle w:val="Default"/>
              <w:rPr>
                <w:sz w:val="23"/>
                <w:szCs w:val="23"/>
              </w:rPr>
            </w:pPr>
            <w:r>
              <w:t>1. Select "Register" option</w:t>
            </w:r>
            <w:r>
              <w:br/>
              <w:t>2. Fill in user details</w:t>
            </w:r>
            <w:r>
              <w:br/>
            </w:r>
          </w:p>
        </w:tc>
        <w:tc>
          <w:tcPr>
            <w:tcW w:w="1661" w:type="dxa"/>
            <w:gridSpan w:val="2"/>
          </w:tcPr>
          <w:p w14:paraId="1F91F83E" w14:textId="0C2AB119" w:rsidR="00A915F6" w:rsidRPr="00A915F6" w:rsidRDefault="00F026C4" w:rsidP="002B3824">
            <w:pPr>
              <w:pStyle w:val="Default"/>
              <w:rPr>
                <w:sz w:val="23"/>
                <w:szCs w:val="23"/>
              </w:rPr>
            </w:pPr>
            <w:r w:rsidRPr="00F026C4">
              <w:rPr>
                <w:sz w:val="23"/>
                <w:szCs w:val="23"/>
              </w:rPr>
              <w:t xml:space="preserve">Username: </w:t>
            </w:r>
            <w:proofErr w:type="spellStart"/>
            <w:r w:rsidRPr="00F026C4">
              <w:rPr>
                <w:sz w:val="23"/>
                <w:szCs w:val="23"/>
              </w:rPr>
              <w:t>newuser</w:t>
            </w:r>
            <w:proofErr w:type="spellEnd"/>
            <w:r w:rsidRPr="00F026C4">
              <w:rPr>
                <w:sz w:val="23"/>
                <w:szCs w:val="23"/>
              </w:rPr>
              <w:t>, Password: test123, First Name: John, Last Name: Doe, Account Type: Casual</w:t>
            </w:r>
          </w:p>
        </w:tc>
        <w:tc>
          <w:tcPr>
            <w:tcW w:w="1577" w:type="dxa"/>
            <w:gridSpan w:val="2"/>
          </w:tcPr>
          <w:p w14:paraId="3DED14A7" w14:textId="4252CDDC" w:rsidR="00A915F6" w:rsidRPr="00A915F6" w:rsidRDefault="009257E0" w:rsidP="002B3824">
            <w:pPr>
              <w:pStyle w:val="Default"/>
              <w:rPr>
                <w:sz w:val="23"/>
                <w:szCs w:val="23"/>
              </w:rPr>
            </w:pPr>
            <w:r w:rsidRPr="009257E0">
              <w:rPr>
                <w:sz w:val="23"/>
                <w:szCs w:val="23"/>
              </w:rPr>
              <w:t>New user successfully registered</w:t>
            </w:r>
          </w:p>
        </w:tc>
        <w:tc>
          <w:tcPr>
            <w:tcW w:w="1497" w:type="dxa"/>
            <w:gridSpan w:val="2"/>
          </w:tcPr>
          <w:p w14:paraId="4B3E1200" w14:textId="050FBE48" w:rsidR="00A915F6" w:rsidRPr="00A915F6" w:rsidRDefault="00421B76" w:rsidP="002B3824">
            <w:pPr>
              <w:pStyle w:val="Default"/>
              <w:rPr>
                <w:sz w:val="23"/>
                <w:szCs w:val="23"/>
              </w:rPr>
            </w:pPr>
            <w:r w:rsidRPr="00421B76">
              <w:rPr>
                <w:sz w:val="23"/>
                <w:szCs w:val="23"/>
              </w:rPr>
              <w:t>User is visible in the user list</w:t>
            </w:r>
            <w:r w:rsidRPr="00421B76">
              <w:rPr>
                <w:sz w:val="23"/>
                <w:szCs w:val="23"/>
              </w:rPr>
              <w:tab/>
            </w:r>
          </w:p>
        </w:tc>
        <w:tc>
          <w:tcPr>
            <w:tcW w:w="1150" w:type="dxa"/>
            <w:gridSpan w:val="2"/>
          </w:tcPr>
          <w:p w14:paraId="274560D8" w14:textId="0403CACD" w:rsidR="00A915F6" w:rsidRPr="00A915F6" w:rsidRDefault="000E5CF4" w:rsidP="002B382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As </w:t>
            </w:r>
            <w:proofErr w:type="gramStart"/>
            <w:r>
              <w:rPr>
                <w:sz w:val="23"/>
                <w:szCs w:val="23"/>
              </w:rPr>
              <w:t>expected</w:t>
            </w:r>
            <w:proofErr w:type="gramEnd"/>
          </w:p>
        </w:tc>
        <w:tc>
          <w:tcPr>
            <w:tcW w:w="5113" w:type="dxa"/>
            <w:gridSpan w:val="2"/>
          </w:tcPr>
          <w:p w14:paraId="2BA105F4" w14:textId="615A4A65" w:rsidR="00A915F6" w:rsidRPr="00A915F6" w:rsidRDefault="009D724D" w:rsidP="002B3824">
            <w:pPr>
              <w:pStyle w:val="Default"/>
              <w:rPr>
                <w:sz w:val="23"/>
                <w:szCs w:val="23"/>
              </w:rPr>
            </w:pPr>
            <w:r w:rsidRPr="009D724D"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658240" behindDoc="1" locked="0" layoutInCell="1" allowOverlap="1" wp14:anchorId="1B463815" wp14:editId="77AE8A57">
                  <wp:simplePos x="0" y="0"/>
                  <wp:positionH relativeFrom="column">
                    <wp:posOffset>-49530</wp:posOffset>
                  </wp:positionH>
                  <wp:positionV relativeFrom="paragraph">
                    <wp:posOffset>998220</wp:posOffset>
                  </wp:positionV>
                  <wp:extent cx="2987675" cy="150495"/>
                  <wp:effectExtent l="0" t="0" r="3175" b="1905"/>
                  <wp:wrapTight wrapText="bothSides">
                    <wp:wrapPolygon edited="0">
                      <wp:start x="0" y="0"/>
                      <wp:lineTo x="0" y="19139"/>
                      <wp:lineTo x="21485" y="19139"/>
                      <wp:lineTo x="21485" y="0"/>
                      <wp:lineTo x="0" y="0"/>
                    </wp:wrapPolygon>
                  </wp:wrapTight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675" cy="150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B4374" w:rsidRPr="005B4374">
              <w:rPr>
                <w:noProof/>
                <w:sz w:val="23"/>
                <w:szCs w:val="23"/>
              </w:rPr>
              <w:drawing>
                <wp:inline distT="0" distB="0" distL="0" distR="0" wp14:anchorId="0E73FC7E" wp14:editId="0307DE5E">
                  <wp:extent cx="3024076" cy="843558"/>
                  <wp:effectExtent l="0" t="0" r="508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749" cy="852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</w:tc>
      </w:tr>
      <w:tr w:rsidR="00B92A5D" w14:paraId="10A252FF" w14:textId="77777777" w:rsidTr="00D51BB9">
        <w:tc>
          <w:tcPr>
            <w:tcW w:w="766" w:type="dxa"/>
          </w:tcPr>
          <w:p w14:paraId="6BF80EC1" w14:textId="56C63912" w:rsidR="002A2162" w:rsidRDefault="00991704" w:rsidP="002B382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T004</w:t>
            </w:r>
          </w:p>
        </w:tc>
        <w:tc>
          <w:tcPr>
            <w:tcW w:w="1497" w:type="dxa"/>
          </w:tcPr>
          <w:p w14:paraId="265AFCD9" w14:textId="084AB7DB" w:rsidR="002A2162" w:rsidRDefault="00750F7B" w:rsidP="002B3824">
            <w:pPr>
              <w:pStyle w:val="Default"/>
            </w:pPr>
            <w:r>
              <w:t>Registration</w:t>
            </w:r>
          </w:p>
        </w:tc>
        <w:tc>
          <w:tcPr>
            <w:tcW w:w="1404" w:type="dxa"/>
          </w:tcPr>
          <w:p w14:paraId="0BA2D8B1" w14:textId="16FE8D4D" w:rsidR="002A2162" w:rsidRDefault="00750F7B" w:rsidP="002B3824">
            <w:pPr>
              <w:pStyle w:val="Default"/>
            </w:pPr>
            <w:r>
              <w:t>Test registration with an existing username</w:t>
            </w:r>
          </w:p>
        </w:tc>
        <w:tc>
          <w:tcPr>
            <w:tcW w:w="1404" w:type="dxa"/>
            <w:gridSpan w:val="2"/>
          </w:tcPr>
          <w:p w14:paraId="015FB933" w14:textId="77E673A5" w:rsidR="002A2162" w:rsidRDefault="00750F7B" w:rsidP="002B3824">
            <w:pPr>
              <w:pStyle w:val="Default"/>
            </w:pPr>
            <w:r>
              <w:t>1. Select "Register" option</w:t>
            </w:r>
            <w:r>
              <w:br/>
              <w:t>2. Fill in user details with an existing username</w:t>
            </w:r>
            <w:r>
              <w:br/>
            </w:r>
          </w:p>
        </w:tc>
        <w:tc>
          <w:tcPr>
            <w:tcW w:w="1661" w:type="dxa"/>
            <w:gridSpan w:val="2"/>
          </w:tcPr>
          <w:p w14:paraId="50508429" w14:textId="77B5773A" w:rsidR="002A2162" w:rsidRPr="00F026C4" w:rsidRDefault="00F923CD" w:rsidP="002B3824">
            <w:pPr>
              <w:pStyle w:val="Default"/>
              <w:rPr>
                <w:sz w:val="23"/>
                <w:szCs w:val="23"/>
              </w:rPr>
            </w:pPr>
            <w:r w:rsidRPr="00F923CD">
              <w:rPr>
                <w:sz w:val="23"/>
                <w:szCs w:val="23"/>
              </w:rPr>
              <w:t>Username: admin</w:t>
            </w:r>
          </w:p>
        </w:tc>
        <w:tc>
          <w:tcPr>
            <w:tcW w:w="1577" w:type="dxa"/>
            <w:gridSpan w:val="2"/>
          </w:tcPr>
          <w:p w14:paraId="3BEB004C" w14:textId="03C048DB" w:rsidR="002A2162" w:rsidRPr="009257E0" w:rsidRDefault="00270ECF" w:rsidP="002B3824">
            <w:pPr>
              <w:pStyle w:val="Default"/>
              <w:rPr>
                <w:sz w:val="23"/>
                <w:szCs w:val="23"/>
              </w:rPr>
            </w:pPr>
            <w:r w:rsidRPr="00270ECF">
              <w:rPr>
                <w:sz w:val="23"/>
                <w:szCs w:val="23"/>
              </w:rPr>
              <w:t>Error message: "Username already exists</w:t>
            </w:r>
          </w:p>
        </w:tc>
        <w:tc>
          <w:tcPr>
            <w:tcW w:w="1497" w:type="dxa"/>
            <w:gridSpan w:val="2"/>
          </w:tcPr>
          <w:p w14:paraId="41773C06" w14:textId="2EBC8082" w:rsidR="002A2162" w:rsidRPr="00421B76" w:rsidRDefault="00623FD1" w:rsidP="002B3824">
            <w:pPr>
              <w:pStyle w:val="Default"/>
              <w:rPr>
                <w:sz w:val="23"/>
                <w:szCs w:val="23"/>
              </w:rPr>
            </w:pPr>
            <w:r w:rsidRPr="00623FD1">
              <w:rPr>
                <w:sz w:val="23"/>
                <w:szCs w:val="23"/>
              </w:rPr>
              <w:t>No changes in the user list</w:t>
            </w:r>
          </w:p>
        </w:tc>
        <w:tc>
          <w:tcPr>
            <w:tcW w:w="1150" w:type="dxa"/>
            <w:gridSpan w:val="2"/>
          </w:tcPr>
          <w:p w14:paraId="164698E9" w14:textId="196F6F75" w:rsidR="002A2162" w:rsidRDefault="00243276" w:rsidP="002B382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As </w:t>
            </w:r>
            <w:proofErr w:type="gramStart"/>
            <w:r>
              <w:rPr>
                <w:sz w:val="23"/>
                <w:szCs w:val="23"/>
              </w:rPr>
              <w:t>expected</w:t>
            </w:r>
            <w:proofErr w:type="gramEnd"/>
          </w:p>
        </w:tc>
        <w:tc>
          <w:tcPr>
            <w:tcW w:w="5113" w:type="dxa"/>
            <w:gridSpan w:val="2"/>
          </w:tcPr>
          <w:p w14:paraId="2D64D73F" w14:textId="2DCE5503" w:rsidR="002A2162" w:rsidRPr="009D724D" w:rsidRDefault="007A3B16" w:rsidP="002B3824">
            <w:pPr>
              <w:pStyle w:val="Default"/>
              <w:rPr>
                <w:sz w:val="23"/>
                <w:szCs w:val="23"/>
              </w:rPr>
            </w:pPr>
            <w:r w:rsidRPr="007A3B16">
              <w:rPr>
                <w:noProof/>
                <w:sz w:val="23"/>
                <w:szCs w:val="23"/>
              </w:rPr>
              <w:drawing>
                <wp:inline distT="0" distB="0" distL="0" distR="0" wp14:anchorId="5FA00EE8" wp14:editId="3AB7D528">
                  <wp:extent cx="2989358" cy="549929"/>
                  <wp:effectExtent l="0" t="0" r="1905" b="254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379" cy="566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18F7" w14:paraId="3C00BF8E" w14:textId="77777777" w:rsidTr="00D51BB9">
        <w:tc>
          <w:tcPr>
            <w:tcW w:w="766" w:type="dxa"/>
          </w:tcPr>
          <w:p w14:paraId="7BD5A667" w14:textId="3D09E9C8" w:rsidR="001F6454" w:rsidRDefault="001F6454" w:rsidP="002B382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T00</w:t>
            </w:r>
            <w:r w:rsidR="000413E8">
              <w:rPr>
                <w:sz w:val="23"/>
                <w:szCs w:val="23"/>
              </w:rPr>
              <w:t>5</w:t>
            </w:r>
          </w:p>
        </w:tc>
        <w:tc>
          <w:tcPr>
            <w:tcW w:w="1497" w:type="dxa"/>
          </w:tcPr>
          <w:p w14:paraId="4E5DBE25" w14:textId="67F6F2D3" w:rsidR="001F6454" w:rsidRDefault="000431F7" w:rsidP="002B3824">
            <w:pPr>
              <w:pStyle w:val="Default"/>
            </w:pPr>
            <w:r>
              <w:t>Change Password</w:t>
            </w:r>
          </w:p>
        </w:tc>
        <w:tc>
          <w:tcPr>
            <w:tcW w:w="1404" w:type="dxa"/>
          </w:tcPr>
          <w:p w14:paraId="7D546DAD" w14:textId="7E9F8923" w:rsidR="001F6454" w:rsidRDefault="000431F7" w:rsidP="002B3824">
            <w:pPr>
              <w:pStyle w:val="Default"/>
            </w:pPr>
            <w:r>
              <w:t>Test password change</w:t>
            </w:r>
          </w:p>
        </w:tc>
        <w:tc>
          <w:tcPr>
            <w:tcW w:w="1404" w:type="dxa"/>
            <w:gridSpan w:val="2"/>
          </w:tcPr>
          <w:p w14:paraId="2B0076B1" w14:textId="685129FD" w:rsidR="001F6454" w:rsidRDefault="004927B5" w:rsidP="002B3824">
            <w:pPr>
              <w:pStyle w:val="Default"/>
            </w:pPr>
            <w:r>
              <w:t>1. Log in</w:t>
            </w:r>
            <w:r>
              <w:br/>
              <w:t>2. Select "Change Password"</w:t>
            </w:r>
            <w:r>
              <w:br/>
              <w:t>3. Enter old and new passwords</w:t>
            </w:r>
          </w:p>
        </w:tc>
        <w:tc>
          <w:tcPr>
            <w:tcW w:w="1661" w:type="dxa"/>
            <w:gridSpan w:val="2"/>
          </w:tcPr>
          <w:p w14:paraId="4BD62D0E" w14:textId="79573202" w:rsidR="001F6454" w:rsidRPr="00F923CD" w:rsidRDefault="00A97BCB" w:rsidP="002B3824">
            <w:pPr>
              <w:pStyle w:val="Default"/>
              <w:rPr>
                <w:sz w:val="23"/>
                <w:szCs w:val="23"/>
              </w:rPr>
            </w:pPr>
            <w:r w:rsidRPr="00A97BCB">
              <w:rPr>
                <w:sz w:val="23"/>
                <w:szCs w:val="23"/>
              </w:rPr>
              <w:t>Old Password: test123, New Password: newpass456</w:t>
            </w:r>
          </w:p>
        </w:tc>
        <w:tc>
          <w:tcPr>
            <w:tcW w:w="1577" w:type="dxa"/>
            <w:gridSpan w:val="2"/>
          </w:tcPr>
          <w:p w14:paraId="728B5A3C" w14:textId="439FCEAC" w:rsidR="001F6454" w:rsidRPr="00270ECF" w:rsidRDefault="00592AA4" w:rsidP="002B3824">
            <w:pPr>
              <w:pStyle w:val="Default"/>
              <w:rPr>
                <w:sz w:val="23"/>
                <w:szCs w:val="23"/>
              </w:rPr>
            </w:pPr>
            <w:r>
              <w:t>Password successfully changed</w:t>
            </w:r>
          </w:p>
        </w:tc>
        <w:tc>
          <w:tcPr>
            <w:tcW w:w="1497" w:type="dxa"/>
            <w:gridSpan w:val="2"/>
          </w:tcPr>
          <w:p w14:paraId="67119C11" w14:textId="0E7FCA2B" w:rsidR="001F6454" w:rsidRPr="00623FD1" w:rsidRDefault="00592AA4" w:rsidP="002B3824">
            <w:pPr>
              <w:pStyle w:val="Default"/>
              <w:rPr>
                <w:sz w:val="23"/>
                <w:szCs w:val="23"/>
              </w:rPr>
            </w:pPr>
            <w:r>
              <w:t>Password updated in the system</w:t>
            </w:r>
          </w:p>
        </w:tc>
        <w:tc>
          <w:tcPr>
            <w:tcW w:w="1150" w:type="dxa"/>
            <w:gridSpan w:val="2"/>
          </w:tcPr>
          <w:p w14:paraId="299D2426" w14:textId="03A4350E" w:rsidR="001F6454" w:rsidRDefault="005E782E" w:rsidP="002B382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As </w:t>
            </w:r>
            <w:proofErr w:type="gramStart"/>
            <w:r>
              <w:rPr>
                <w:sz w:val="23"/>
                <w:szCs w:val="23"/>
              </w:rPr>
              <w:t>expected</w:t>
            </w:r>
            <w:proofErr w:type="gramEnd"/>
          </w:p>
        </w:tc>
        <w:tc>
          <w:tcPr>
            <w:tcW w:w="5113" w:type="dxa"/>
            <w:gridSpan w:val="2"/>
          </w:tcPr>
          <w:p w14:paraId="0C8095D5" w14:textId="525A2DD4" w:rsidR="001F6454" w:rsidRPr="007A3B16" w:rsidRDefault="00D21601" w:rsidP="002B3824">
            <w:pPr>
              <w:pStyle w:val="Default"/>
              <w:rPr>
                <w:sz w:val="23"/>
                <w:szCs w:val="23"/>
              </w:rPr>
            </w:pPr>
            <w:r w:rsidRPr="00D21601">
              <w:rPr>
                <w:noProof/>
                <w:sz w:val="23"/>
                <w:szCs w:val="23"/>
              </w:rPr>
              <w:drawing>
                <wp:inline distT="0" distB="0" distL="0" distR="0" wp14:anchorId="689D0DF5" wp14:editId="6C2D5814">
                  <wp:extent cx="2962688" cy="876422"/>
                  <wp:effectExtent l="0" t="0" r="952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688" cy="87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18F7" w14:paraId="15D17E81" w14:textId="77777777" w:rsidTr="00D51BB9">
        <w:tc>
          <w:tcPr>
            <w:tcW w:w="766" w:type="dxa"/>
          </w:tcPr>
          <w:p w14:paraId="1824597C" w14:textId="6BF82A8A" w:rsidR="00AB0D48" w:rsidRPr="00A95E55" w:rsidRDefault="00AB0D48" w:rsidP="00653697">
            <w:pPr>
              <w:pStyle w:val="Default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1497" w:type="dxa"/>
          </w:tcPr>
          <w:p w14:paraId="4589B6A0" w14:textId="77777777" w:rsidR="00AB0D48" w:rsidRPr="00A95E55" w:rsidRDefault="00AB0D48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Test Case Function</w:t>
            </w:r>
          </w:p>
          <w:p w14:paraId="4F2FE407" w14:textId="77777777" w:rsidR="00AB0D48" w:rsidRPr="00A95E55" w:rsidRDefault="00AB0D48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404" w:type="dxa"/>
          </w:tcPr>
          <w:p w14:paraId="7B4BBA74" w14:textId="77777777" w:rsidR="00AB0D48" w:rsidRPr="00A95E55" w:rsidRDefault="00AB0D48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Test case</w:t>
            </w:r>
          </w:p>
          <w:p w14:paraId="233CF325" w14:textId="77777777" w:rsidR="00AB0D48" w:rsidRPr="00A95E55" w:rsidRDefault="00AB0D48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404" w:type="dxa"/>
            <w:gridSpan w:val="2"/>
          </w:tcPr>
          <w:p w14:paraId="7448A7C8" w14:textId="77777777" w:rsidR="00AB0D48" w:rsidRPr="00A95E55" w:rsidRDefault="00AB0D48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Test Steps</w:t>
            </w:r>
          </w:p>
        </w:tc>
        <w:tc>
          <w:tcPr>
            <w:tcW w:w="1661" w:type="dxa"/>
            <w:gridSpan w:val="2"/>
          </w:tcPr>
          <w:p w14:paraId="22599F97" w14:textId="77777777" w:rsidR="00AB0D48" w:rsidRPr="00A95E55" w:rsidRDefault="00AB0D48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Test data</w:t>
            </w:r>
          </w:p>
          <w:p w14:paraId="634C281D" w14:textId="77777777" w:rsidR="00AB0D48" w:rsidRPr="00A95E55" w:rsidRDefault="00AB0D48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577" w:type="dxa"/>
            <w:gridSpan w:val="2"/>
          </w:tcPr>
          <w:p w14:paraId="7BABCC94" w14:textId="77777777" w:rsidR="00AB0D48" w:rsidRPr="00A95E55" w:rsidRDefault="00AB0D48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Expected result</w:t>
            </w:r>
          </w:p>
          <w:p w14:paraId="08D44720" w14:textId="77777777" w:rsidR="00AB0D48" w:rsidRPr="00A95E55" w:rsidRDefault="00AB0D48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497" w:type="dxa"/>
            <w:gridSpan w:val="2"/>
          </w:tcPr>
          <w:p w14:paraId="52B945C1" w14:textId="77777777" w:rsidR="00AB0D48" w:rsidRPr="00A95E55" w:rsidRDefault="00AB0D48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Post Condition</w:t>
            </w:r>
          </w:p>
        </w:tc>
        <w:tc>
          <w:tcPr>
            <w:tcW w:w="1150" w:type="dxa"/>
            <w:gridSpan w:val="2"/>
          </w:tcPr>
          <w:p w14:paraId="28B5E09F" w14:textId="77777777" w:rsidR="00AB0D48" w:rsidRPr="00A95E55" w:rsidRDefault="00AB0D48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Actual result</w:t>
            </w:r>
          </w:p>
          <w:p w14:paraId="6476EFA1" w14:textId="77777777" w:rsidR="00AB0D48" w:rsidRPr="00A95E55" w:rsidRDefault="00AB0D48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5113" w:type="dxa"/>
            <w:gridSpan w:val="2"/>
          </w:tcPr>
          <w:p w14:paraId="41D3D259" w14:textId="77777777" w:rsidR="00AB0D48" w:rsidRPr="00A95E55" w:rsidRDefault="00AB0D48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Comments/Status</w:t>
            </w:r>
          </w:p>
          <w:p w14:paraId="76397885" w14:textId="77777777" w:rsidR="00AB0D48" w:rsidRPr="00A95E55" w:rsidRDefault="00AB0D48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</w:tc>
      </w:tr>
      <w:tr w:rsidR="00B92A5D" w14:paraId="300ECC7E" w14:textId="77777777" w:rsidTr="00D51BB9">
        <w:tc>
          <w:tcPr>
            <w:tcW w:w="766" w:type="dxa"/>
          </w:tcPr>
          <w:p w14:paraId="20EEDBD4" w14:textId="7B94CA87" w:rsidR="00AB0D48" w:rsidRPr="00A915F6" w:rsidRDefault="00CB5CCE" w:rsidP="00F67C6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lastRenderedPageBreak/>
              <w:t>T006</w:t>
            </w:r>
          </w:p>
        </w:tc>
        <w:tc>
          <w:tcPr>
            <w:tcW w:w="1497" w:type="dxa"/>
          </w:tcPr>
          <w:p w14:paraId="06741A01" w14:textId="27751AD2" w:rsidR="00AB0D48" w:rsidRPr="00A915F6" w:rsidRDefault="00211A6B" w:rsidP="00F67C6B">
            <w:pPr>
              <w:pStyle w:val="Default"/>
              <w:rPr>
                <w:sz w:val="23"/>
                <w:szCs w:val="23"/>
              </w:rPr>
            </w:pPr>
            <w:r>
              <w:t xml:space="preserve">Search </w:t>
            </w:r>
            <w:proofErr w:type="spellStart"/>
            <w:r>
              <w:t>Catalog</w:t>
            </w:r>
            <w:proofErr w:type="spellEnd"/>
          </w:p>
        </w:tc>
        <w:tc>
          <w:tcPr>
            <w:tcW w:w="1404" w:type="dxa"/>
          </w:tcPr>
          <w:p w14:paraId="2F163E81" w14:textId="33F6E504" w:rsidR="00AB0D48" w:rsidRPr="00A915F6" w:rsidRDefault="00211A6B" w:rsidP="00F67C6B">
            <w:pPr>
              <w:pStyle w:val="Default"/>
              <w:rPr>
                <w:sz w:val="23"/>
                <w:szCs w:val="23"/>
              </w:rPr>
            </w:pPr>
            <w:r>
              <w:t>Search for an existing title</w:t>
            </w:r>
          </w:p>
        </w:tc>
        <w:tc>
          <w:tcPr>
            <w:tcW w:w="1404" w:type="dxa"/>
            <w:gridSpan w:val="2"/>
          </w:tcPr>
          <w:p w14:paraId="03689FCD" w14:textId="5E0CCD8E" w:rsidR="00AB0D48" w:rsidRPr="00A915F6" w:rsidRDefault="006B07C5" w:rsidP="00F67C6B">
            <w:pPr>
              <w:pStyle w:val="Default"/>
              <w:rPr>
                <w:sz w:val="23"/>
                <w:szCs w:val="23"/>
              </w:rPr>
            </w:pPr>
            <w:r>
              <w:t>1. Enter an existing title in the search bar</w:t>
            </w:r>
          </w:p>
        </w:tc>
        <w:tc>
          <w:tcPr>
            <w:tcW w:w="1661" w:type="dxa"/>
            <w:gridSpan w:val="2"/>
          </w:tcPr>
          <w:p w14:paraId="5FC73325" w14:textId="3D16F44A" w:rsidR="00AB0D48" w:rsidRPr="00A915F6" w:rsidRDefault="00BA6105" w:rsidP="00F67C6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Title: Java programming</w:t>
            </w:r>
          </w:p>
        </w:tc>
        <w:tc>
          <w:tcPr>
            <w:tcW w:w="1577" w:type="dxa"/>
            <w:gridSpan w:val="2"/>
          </w:tcPr>
          <w:p w14:paraId="7801EAB4" w14:textId="518EC69E" w:rsidR="00AB0D48" w:rsidRPr="00A915F6" w:rsidRDefault="000E1624" w:rsidP="00F67C6B">
            <w:pPr>
              <w:pStyle w:val="Default"/>
              <w:rPr>
                <w:sz w:val="23"/>
                <w:szCs w:val="23"/>
              </w:rPr>
            </w:pPr>
            <w:proofErr w:type="spellStart"/>
            <w:r w:rsidRPr="000E1624">
              <w:rPr>
                <w:sz w:val="23"/>
                <w:szCs w:val="23"/>
              </w:rPr>
              <w:t>Catalog</w:t>
            </w:r>
            <w:proofErr w:type="spellEnd"/>
            <w:r w:rsidRPr="000E1624">
              <w:rPr>
                <w:sz w:val="23"/>
                <w:szCs w:val="23"/>
              </w:rPr>
              <w:t xml:space="preserve"> item found, details displayed</w:t>
            </w:r>
          </w:p>
        </w:tc>
        <w:tc>
          <w:tcPr>
            <w:tcW w:w="1497" w:type="dxa"/>
            <w:gridSpan w:val="2"/>
          </w:tcPr>
          <w:p w14:paraId="7C95FA8A" w14:textId="5A357DA4" w:rsidR="00AB0D48" w:rsidRPr="00A915F6" w:rsidRDefault="000E1624" w:rsidP="00F67C6B">
            <w:pPr>
              <w:pStyle w:val="Default"/>
              <w:rPr>
                <w:sz w:val="23"/>
                <w:szCs w:val="23"/>
              </w:rPr>
            </w:pPr>
            <w:r w:rsidRPr="000E1624">
              <w:rPr>
                <w:sz w:val="23"/>
                <w:szCs w:val="23"/>
              </w:rPr>
              <w:t xml:space="preserve">No changes in the </w:t>
            </w:r>
            <w:proofErr w:type="spellStart"/>
            <w:r w:rsidRPr="000E1624">
              <w:rPr>
                <w:sz w:val="23"/>
                <w:szCs w:val="23"/>
              </w:rPr>
              <w:t>catalog</w:t>
            </w:r>
            <w:proofErr w:type="spellEnd"/>
          </w:p>
        </w:tc>
        <w:tc>
          <w:tcPr>
            <w:tcW w:w="1150" w:type="dxa"/>
            <w:gridSpan w:val="2"/>
          </w:tcPr>
          <w:p w14:paraId="20B989C7" w14:textId="3745A34F" w:rsidR="00AB0D48" w:rsidRPr="00A915F6" w:rsidRDefault="00905170" w:rsidP="00F67C6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As </w:t>
            </w:r>
            <w:proofErr w:type="gramStart"/>
            <w:r>
              <w:rPr>
                <w:sz w:val="23"/>
                <w:szCs w:val="23"/>
              </w:rPr>
              <w:t>expected</w:t>
            </w:r>
            <w:proofErr w:type="gramEnd"/>
          </w:p>
        </w:tc>
        <w:tc>
          <w:tcPr>
            <w:tcW w:w="5113" w:type="dxa"/>
            <w:gridSpan w:val="2"/>
          </w:tcPr>
          <w:p w14:paraId="08E764B3" w14:textId="76152697" w:rsidR="00AB0D48" w:rsidRPr="00A915F6" w:rsidRDefault="00905170" w:rsidP="00F67C6B">
            <w:pPr>
              <w:pStyle w:val="Default"/>
              <w:rPr>
                <w:sz w:val="23"/>
                <w:szCs w:val="23"/>
              </w:rPr>
            </w:pPr>
            <w:r w:rsidRPr="00905170">
              <w:rPr>
                <w:noProof/>
                <w:sz w:val="23"/>
                <w:szCs w:val="23"/>
              </w:rPr>
              <w:drawing>
                <wp:inline distT="0" distB="0" distL="0" distR="0" wp14:anchorId="24765E03" wp14:editId="02B27CAB">
                  <wp:extent cx="3092212" cy="372623"/>
                  <wp:effectExtent l="0" t="0" r="0" b="889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0688" cy="39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18F7" w14:paraId="7D3958AB" w14:textId="77777777" w:rsidTr="00D51BB9">
        <w:tc>
          <w:tcPr>
            <w:tcW w:w="766" w:type="dxa"/>
          </w:tcPr>
          <w:p w14:paraId="42C7D0B8" w14:textId="36AF036A" w:rsidR="00AB0D48" w:rsidRDefault="0028170B" w:rsidP="00F67C6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T007</w:t>
            </w:r>
          </w:p>
        </w:tc>
        <w:tc>
          <w:tcPr>
            <w:tcW w:w="1497" w:type="dxa"/>
          </w:tcPr>
          <w:p w14:paraId="069EFF9C" w14:textId="16288487" w:rsidR="00AB0D48" w:rsidRDefault="00E43188" w:rsidP="00F67C6B">
            <w:pPr>
              <w:pStyle w:val="Default"/>
            </w:pPr>
            <w:r>
              <w:t xml:space="preserve">Search </w:t>
            </w:r>
            <w:proofErr w:type="spellStart"/>
            <w:r>
              <w:t>Catalog</w:t>
            </w:r>
            <w:proofErr w:type="spellEnd"/>
          </w:p>
        </w:tc>
        <w:tc>
          <w:tcPr>
            <w:tcW w:w="1404" w:type="dxa"/>
          </w:tcPr>
          <w:p w14:paraId="1CC0B234" w14:textId="2A3DF079" w:rsidR="00AB0D48" w:rsidRDefault="00E43188" w:rsidP="00F67C6B">
            <w:pPr>
              <w:pStyle w:val="Default"/>
            </w:pPr>
            <w:r>
              <w:t>Search for a non-existent title</w:t>
            </w:r>
          </w:p>
        </w:tc>
        <w:tc>
          <w:tcPr>
            <w:tcW w:w="1404" w:type="dxa"/>
            <w:gridSpan w:val="2"/>
          </w:tcPr>
          <w:p w14:paraId="27814704" w14:textId="110B2E02" w:rsidR="00AB0D48" w:rsidRDefault="00E43188" w:rsidP="00F67C6B">
            <w:pPr>
              <w:pStyle w:val="Default"/>
            </w:pPr>
            <w:r>
              <w:t>1. Enter a non-existent title in the search bar</w:t>
            </w:r>
          </w:p>
        </w:tc>
        <w:tc>
          <w:tcPr>
            <w:tcW w:w="1661" w:type="dxa"/>
            <w:gridSpan w:val="2"/>
          </w:tcPr>
          <w:p w14:paraId="258E1AEE" w14:textId="5CDA4460" w:rsidR="00AB0D48" w:rsidRPr="00F026C4" w:rsidRDefault="00CD717D" w:rsidP="00F67C6B">
            <w:pPr>
              <w:pStyle w:val="Default"/>
              <w:rPr>
                <w:sz w:val="23"/>
                <w:szCs w:val="23"/>
              </w:rPr>
            </w:pPr>
            <w:r w:rsidRPr="00CD717D">
              <w:rPr>
                <w:sz w:val="23"/>
                <w:szCs w:val="23"/>
              </w:rPr>
              <w:t>Title:</w:t>
            </w:r>
            <w:r w:rsidR="006778EA">
              <w:rPr>
                <w:sz w:val="23"/>
                <w:szCs w:val="23"/>
              </w:rPr>
              <w:t xml:space="preserve"> </w:t>
            </w:r>
            <w:r w:rsidRPr="00CD717D">
              <w:rPr>
                <w:sz w:val="23"/>
                <w:szCs w:val="23"/>
              </w:rPr>
              <w:t>Non</w:t>
            </w:r>
            <w:r w:rsidR="006778EA">
              <w:rPr>
                <w:sz w:val="23"/>
                <w:szCs w:val="23"/>
              </w:rPr>
              <w:t xml:space="preserve"> </w:t>
            </w:r>
            <w:r w:rsidRPr="00CD717D">
              <w:rPr>
                <w:sz w:val="23"/>
                <w:szCs w:val="23"/>
              </w:rPr>
              <w:t>exist</w:t>
            </w:r>
            <w:r w:rsidR="005E4937">
              <w:rPr>
                <w:sz w:val="23"/>
                <w:szCs w:val="23"/>
              </w:rPr>
              <w:t xml:space="preserve"> </w:t>
            </w:r>
            <w:r w:rsidRPr="00CD717D">
              <w:rPr>
                <w:sz w:val="23"/>
                <w:szCs w:val="23"/>
              </w:rPr>
              <w:t>Title</w:t>
            </w:r>
          </w:p>
        </w:tc>
        <w:tc>
          <w:tcPr>
            <w:tcW w:w="1577" w:type="dxa"/>
            <w:gridSpan w:val="2"/>
          </w:tcPr>
          <w:p w14:paraId="57ABD1F5" w14:textId="02733BA2" w:rsidR="00AB0D48" w:rsidRPr="009257E0" w:rsidRDefault="002804CB" w:rsidP="00F67C6B">
            <w:pPr>
              <w:pStyle w:val="Default"/>
              <w:rPr>
                <w:sz w:val="23"/>
                <w:szCs w:val="23"/>
              </w:rPr>
            </w:pPr>
            <w:r>
              <w:t>Message: "No search results found"</w:t>
            </w:r>
          </w:p>
        </w:tc>
        <w:tc>
          <w:tcPr>
            <w:tcW w:w="1497" w:type="dxa"/>
            <w:gridSpan w:val="2"/>
          </w:tcPr>
          <w:p w14:paraId="75A2985D" w14:textId="428F70E0" w:rsidR="00AB0D48" w:rsidRPr="00421B76" w:rsidRDefault="00372747" w:rsidP="00F67C6B">
            <w:pPr>
              <w:pStyle w:val="Default"/>
              <w:rPr>
                <w:sz w:val="23"/>
                <w:szCs w:val="23"/>
              </w:rPr>
            </w:pPr>
            <w:r>
              <w:t xml:space="preserve">No changes in the </w:t>
            </w:r>
            <w:proofErr w:type="spellStart"/>
            <w:r>
              <w:t>catalog</w:t>
            </w:r>
            <w:proofErr w:type="spellEnd"/>
          </w:p>
        </w:tc>
        <w:tc>
          <w:tcPr>
            <w:tcW w:w="1150" w:type="dxa"/>
            <w:gridSpan w:val="2"/>
          </w:tcPr>
          <w:p w14:paraId="79BC2B5B" w14:textId="204420FE" w:rsidR="00AB0D48" w:rsidRDefault="008232A0" w:rsidP="00F67C6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As </w:t>
            </w:r>
            <w:proofErr w:type="gramStart"/>
            <w:r>
              <w:rPr>
                <w:sz w:val="23"/>
                <w:szCs w:val="23"/>
              </w:rPr>
              <w:t>expected</w:t>
            </w:r>
            <w:proofErr w:type="gramEnd"/>
          </w:p>
        </w:tc>
        <w:tc>
          <w:tcPr>
            <w:tcW w:w="5113" w:type="dxa"/>
            <w:gridSpan w:val="2"/>
          </w:tcPr>
          <w:p w14:paraId="42D840C3" w14:textId="1B04977E" w:rsidR="00AB0D48" w:rsidRPr="009D724D" w:rsidRDefault="005C45CD" w:rsidP="00F67C6B">
            <w:pPr>
              <w:pStyle w:val="Default"/>
              <w:rPr>
                <w:sz w:val="23"/>
                <w:szCs w:val="23"/>
              </w:rPr>
            </w:pPr>
            <w:r w:rsidRPr="005C45CD">
              <w:rPr>
                <w:noProof/>
                <w:sz w:val="23"/>
                <w:szCs w:val="23"/>
              </w:rPr>
              <w:drawing>
                <wp:inline distT="0" distB="0" distL="0" distR="0" wp14:anchorId="1A34841C" wp14:editId="6BBCD6A6">
                  <wp:extent cx="2743583" cy="485843"/>
                  <wp:effectExtent l="0" t="0" r="0" b="952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583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2A5D" w14:paraId="10034A92" w14:textId="77777777" w:rsidTr="00D51BB9">
        <w:tc>
          <w:tcPr>
            <w:tcW w:w="766" w:type="dxa"/>
          </w:tcPr>
          <w:p w14:paraId="1C0BA48A" w14:textId="1E92D2FF" w:rsidR="00AB0D48" w:rsidRDefault="00F173CE" w:rsidP="00F67C6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T008</w:t>
            </w:r>
          </w:p>
        </w:tc>
        <w:tc>
          <w:tcPr>
            <w:tcW w:w="1497" w:type="dxa"/>
          </w:tcPr>
          <w:p w14:paraId="05B404E6" w14:textId="2ED4CACE" w:rsidR="00AB0D48" w:rsidRDefault="001F45C1" w:rsidP="00F67C6B">
            <w:pPr>
              <w:pStyle w:val="Default"/>
            </w:pPr>
            <w:r>
              <w:t>Add Stock Item</w:t>
            </w:r>
          </w:p>
        </w:tc>
        <w:tc>
          <w:tcPr>
            <w:tcW w:w="1404" w:type="dxa"/>
          </w:tcPr>
          <w:p w14:paraId="662C98F6" w14:textId="379A2F49" w:rsidR="00AB0D48" w:rsidRDefault="001F45C1" w:rsidP="00F67C6B">
            <w:pPr>
              <w:pStyle w:val="Default"/>
            </w:pPr>
            <w:r>
              <w:t xml:space="preserve">Add a new item to the </w:t>
            </w:r>
            <w:proofErr w:type="spellStart"/>
            <w:r>
              <w:t>catalog</w:t>
            </w:r>
            <w:proofErr w:type="spellEnd"/>
          </w:p>
        </w:tc>
        <w:tc>
          <w:tcPr>
            <w:tcW w:w="1404" w:type="dxa"/>
            <w:gridSpan w:val="2"/>
          </w:tcPr>
          <w:p w14:paraId="57F4F20D" w14:textId="57712039" w:rsidR="00AB0D48" w:rsidRDefault="009E3BC9" w:rsidP="00F67C6B">
            <w:pPr>
              <w:pStyle w:val="Default"/>
            </w:pPr>
            <w:r>
              <w:t>1. Select "Add Item" option</w:t>
            </w:r>
            <w:r>
              <w:br/>
              <w:t>2. Enter new item detail</w:t>
            </w:r>
          </w:p>
        </w:tc>
        <w:tc>
          <w:tcPr>
            <w:tcW w:w="1661" w:type="dxa"/>
            <w:gridSpan w:val="2"/>
          </w:tcPr>
          <w:p w14:paraId="6AF6D102" w14:textId="0BA4825E" w:rsidR="00AB0D48" w:rsidRPr="00F923CD" w:rsidRDefault="00623468" w:rsidP="00F67C6B">
            <w:pPr>
              <w:pStyle w:val="Default"/>
              <w:rPr>
                <w:sz w:val="23"/>
                <w:szCs w:val="23"/>
              </w:rPr>
            </w:pPr>
            <w:r w:rsidRPr="00623468">
              <w:rPr>
                <w:sz w:val="23"/>
                <w:szCs w:val="23"/>
              </w:rPr>
              <w:t xml:space="preserve">Title: New Book, Quantity: 5, Type: Book, Author: </w:t>
            </w:r>
            <w:r>
              <w:rPr>
                <w:sz w:val="23"/>
                <w:szCs w:val="23"/>
              </w:rPr>
              <w:t xml:space="preserve">Kamil </w:t>
            </w:r>
            <w:proofErr w:type="spellStart"/>
            <w:r>
              <w:rPr>
                <w:sz w:val="23"/>
                <w:szCs w:val="23"/>
              </w:rPr>
              <w:t>Milej</w:t>
            </w:r>
            <w:proofErr w:type="spellEnd"/>
          </w:p>
        </w:tc>
        <w:tc>
          <w:tcPr>
            <w:tcW w:w="1577" w:type="dxa"/>
            <w:gridSpan w:val="2"/>
          </w:tcPr>
          <w:p w14:paraId="19BD3656" w14:textId="08F93421" w:rsidR="00AB0D48" w:rsidRPr="00270ECF" w:rsidRDefault="00623468" w:rsidP="00F67C6B">
            <w:pPr>
              <w:pStyle w:val="Default"/>
              <w:rPr>
                <w:sz w:val="23"/>
                <w:szCs w:val="23"/>
              </w:rPr>
            </w:pPr>
            <w:r>
              <w:t>Item successfully added</w:t>
            </w:r>
          </w:p>
        </w:tc>
        <w:tc>
          <w:tcPr>
            <w:tcW w:w="1497" w:type="dxa"/>
            <w:gridSpan w:val="2"/>
          </w:tcPr>
          <w:p w14:paraId="0ADA376B" w14:textId="6A88CA13" w:rsidR="00AB0D48" w:rsidRPr="00623FD1" w:rsidRDefault="00623468" w:rsidP="00F67C6B">
            <w:pPr>
              <w:pStyle w:val="Default"/>
              <w:rPr>
                <w:sz w:val="23"/>
                <w:szCs w:val="23"/>
              </w:rPr>
            </w:pPr>
            <w:r>
              <w:t xml:space="preserve">New item is visible in the </w:t>
            </w:r>
            <w:proofErr w:type="spellStart"/>
            <w:r>
              <w:t>catalog</w:t>
            </w:r>
            <w:proofErr w:type="spellEnd"/>
          </w:p>
        </w:tc>
        <w:tc>
          <w:tcPr>
            <w:tcW w:w="1150" w:type="dxa"/>
            <w:gridSpan w:val="2"/>
          </w:tcPr>
          <w:p w14:paraId="708CC3DB" w14:textId="40C76B17" w:rsidR="00AB0D48" w:rsidRDefault="00F77D85" w:rsidP="00F67C6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As </w:t>
            </w:r>
            <w:proofErr w:type="gramStart"/>
            <w:r>
              <w:rPr>
                <w:sz w:val="23"/>
                <w:szCs w:val="23"/>
              </w:rPr>
              <w:t>expected</w:t>
            </w:r>
            <w:proofErr w:type="gramEnd"/>
          </w:p>
        </w:tc>
        <w:tc>
          <w:tcPr>
            <w:tcW w:w="5113" w:type="dxa"/>
            <w:gridSpan w:val="2"/>
          </w:tcPr>
          <w:p w14:paraId="6342AD68" w14:textId="77B2597F" w:rsidR="00AB0D48" w:rsidRPr="007A3B16" w:rsidRDefault="000838FE" w:rsidP="00F67C6B">
            <w:pPr>
              <w:pStyle w:val="Default"/>
              <w:rPr>
                <w:sz w:val="23"/>
                <w:szCs w:val="23"/>
              </w:rPr>
            </w:pPr>
            <w:r w:rsidRPr="000838FE">
              <w:rPr>
                <w:noProof/>
                <w:sz w:val="23"/>
                <w:szCs w:val="23"/>
              </w:rPr>
              <w:drawing>
                <wp:inline distT="0" distB="0" distL="0" distR="0" wp14:anchorId="102056E6" wp14:editId="30BE7D5B">
                  <wp:extent cx="2993638" cy="44188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4210" cy="474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2A5D" w14:paraId="52BA3D10" w14:textId="77777777" w:rsidTr="00D51BB9">
        <w:tc>
          <w:tcPr>
            <w:tcW w:w="766" w:type="dxa"/>
          </w:tcPr>
          <w:p w14:paraId="5FED0572" w14:textId="6D46F448" w:rsidR="00B571C9" w:rsidRDefault="00B571C9" w:rsidP="00F67C6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T009</w:t>
            </w:r>
          </w:p>
        </w:tc>
        <w:tc>
          <w:tcPr>
            <w:tcW w:w="1497" w:type="dxa"/>
          </w:tcPr>
          <w:p w14:paraId="22F6BE75" w14:textId="1611B474" w:rsidR="00B571C9" w:rsidRDefault="00F4468A" w:rsidP="00F67C6B">
            <w:pPr>
              <w:pStyle w:val="Default"/>
            </w:pPr>
            <w:r>
              <w:t>Edit Stock Item</w:t>
            </w:r>
          </w:p>
        </w:tc>
        <w:tc>
          <w:tcPr>
            <w:tcW w:w="1404" w:type="dxa"/>
          </w:tcPr>
          <w:p w14:paraId="6EF55263" w14:textId="13BB4540" w:rsidR="00B571C9" w:rsidRDefault="00F4468A" w:rsidP="00F67C6B">
            <w:pPr>
              <w:pStyle w:val="Default"/>
            </w:pPr>
            <w:r>
              <w:t>Edit an existing item</w:t>
            </w:r>
          </w:p>
        </w:tc>
        <w:tc>
          <w:tcPr>
            <w:tcW w:w="1404" w:type="dxa"/>
            <w:gridSpan w:val="2"/>
          </w:tcPr>
          <w:p w14:paraId="54668F88" w14:textId="009065B3" w:rsidR="00B571C9" w:rsidRDefault="00F4468A" w:rsidP="00F67C6B">
            <w:pPr>
              <w:pStyle w:val="Default"/>
            </w:pPr>
            <w:r>
              <w:t xml:space="preserve">1. Select an item from the </w:t>
            </w:r>
            <w:proofErr w:type="spellStart"/>
            <w:r>
              <w:t>catalog</w:t>
            </w:r>
            <w:proofErr w:type="spellEnd"/>
            <w:r>
              <w:br/>
              <w:t>2. Change its name</w:t>
            </w:r>
          </w:p>
        </w:tc>
        <w:tc>
          <w:tcPr>
            <w:tcW w:w="1661" w:type="dxa"/>
            <w:gridSpan w:val="2"/>
          </w:tcPr>
          <w:p w14:paraId="78A97D98" w14:textId="77777777" w:rsidR="00B571C9" w:rsidRDefault="00F4468A" w:rsidP="00F67C6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Old </w:t>
            </w:r>
            <w:proofErr w:type="gramStart"/>
            <w:r>
              <w:rPr>
                <w:sz w:val="23"/>
                <w:szCs w:val="23"/>
              </w:rPr>
              <w:t>title :</w:t>
            </w:r>
            <w:proofErr w:type="gramEnd"/>
            <w:r>
              <w:rPr>
                <w:sz w:val="23"/>
                <w:szCs w:val="23"/>
              </w:rPr>
              <w:t xml:space="preserve"> new book </w:t>
            </w:r>
          </w:p>
          <w:p w14:paraId="7D9D4013" w14:textId="0473B624" w:rsidR="00F4468A" w:rsidRPr="00623468" w:rsidRDefault="00F4468A" w:rsidP="00F67C6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New title: latest book</w:t>
            </w:r>
          </w:p>
        </w:tc>
        <w:tc>
          <w:tcPr>
            <w:tcW w:w="1577" w:type="dxa"/>
            <w:gridSpan w:val="2"/>
          </w:tcPr>
          <w:p w14:paraId="14B019C8" w14:textId="15D78E40" w:rsidR="00B571C9" w:rsidRDefault="00F4468A" w:rsidP="00F67C6B">
            <w:pPr>
              <w:pStyle w:val="Default"/>
            </w:pPr>
            <w:r>
              <w:t>Title updated in the item's details</w:t>
            </w:r>
          </w:p>
        </w:tc>
        <w:tc>
          <w:tcPr>
            <w:tcW w:w="1497" w:type="dxa"/>
            <w:gridSpan w:val="2"/>
          </w:tcPr>
          <w:p w14:paraId="42D9D151" w14:textId="7E931F0F" w:rsidR="00B571C9" w:rsidRDefault="00CB76E5" w:rsidP="00F67C6B">
            <w:pPr>
              <w:pStyle w:val="Default"/>
            </w:pPr>
            <w:proofErr w:type="spellStart"/>
            <w:r>
              <w:t>Catalog</w:t>
            </w:r>
            <w:proofErr w:type="spellEnd"/>
            <w:r>
              <w:t xml:space="preserve"> updated</w:t>
            </w:r>
          </w:p>
        </w:tc>
        <w:tc>
          <w:tcPr>
            <w:tcW w:w="1150" w:type="dxa"/>
            <w:gridSpan w:val="2"/>
          </w:tcPr>
          <w:p w14:paraId="393FEB17" w14:textId="2D0806ED" w:rsidR="00B571C9" w:rsidRDefault="00CB76E5" w:rsidP="00F67C6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As </w:t>
            </w:r>
            <w:proofErr w:type="gramStart"/>
            <w:r>
              <w:rPr>
                <w:sz w:val="23"/>
                <w:szCs w:val="23"/>
              </w:rPr>
              <w:t>expected</w:t>
            </w:r>
            <w:proofErr w:type="gramEnd"/>
          </w:p>
        </w:tc>
        <w:tc>
          <w:tcPr>
            <w:tcW w:w="5113" w:type="dxa"/>
            <w:gridSpan w:val="2"/>
          </w:tcPr>
          <w:p w14:paraId="642AA2F3" w14:textId="64072CDD" w:rsidR="00B571C9" w:rsidRPr="000838FE" w:rsidRDefault="00EA4461" w:rsidP="00F67C6B">
            <w:pPr>
              <w:pStyle w:val="Default"/>
              <w:rPr>
                <w:sz w:val="23"/>
                <w:szCs w:val="23"/>
              </w:rPr>
            </w:pPr>
            <w:r w:rsidRPr="00EA4461">
              <w:rPr>
                <w:noProof/>
                <w:sz w:val="23"/>
                <w:szCs w:val="23"/>
              </w:rPr>
              <w:drawing>
                <wp:inline distT="0" distB="0" distL="0" distR="0" wp14:anchorId="02511984" wp14:editId="5981ADD6">
                  <wp:extent cx="2914646" cy="327444"/>
                  <wp:effectExtent l="0" t="0" r="635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466" cy="361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2A5D" w14:paraId="4CEEE35B" w14:textId="77777777" w:rsidTr="00D51BB9">
        <w:tc>
          <w:tcPr>
            <w:tcW w:w="766" w:type="dxa"/>
          </w:tcPr>
          <w:p w14:paraId="0736B6AE" w14:textId="2D743D02" w:rsidR="00B571C9" w:rsidRDefault="008D1704" w:rsidP="00F67C6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T010</w:t>
            </w:r>
          </w:p>
        </w:tc>
        <w:tc>
          <w:tcPr>
            <w:tcW w:w="1497" w:type="dxa"/>
          </w:tcPr>
          <w:p w14:paraId="590AF7DE" w14:textId="527671E5" w:rsidR="00B571C9" w:rsidRDefault="0050684F" w:rsidP="00F67C6B">
            <w:pPr>
              <w:pStyle w:val="Default"/>
            </w:pPr>
            <w:r>
              <w:t xml:space="preserve">Delete </w:t>
            </w:r>
            <w:r w:rsidR="00CC2562">
              <w:t>user</w:t>
            </w:r>
            <w:r>
              <w:t xml:space="preserve"> </w:t>
            </w:r>
          </w:p>
        </w:tc>
        <w:tc>
          <w:tcPr>
            <w:tcW w:w="1404" w:type="dxa"/>
          </w:tcPr>
          <w:p w14:paraId="14D3E481" w14:textId="517FF901" w:rsidR="00B571C9" w:rsidRDefault="0050684F" w:rsidP="00F67C6B">
            <w:pPr>
              <w:pStyle w:val="Default"/>
            </w:pPr>
            <w:r>
              <w:t xml:space="preserve">Delete </w:t>
            </w:r>
            <w:proofErr w:type="gramStart"/>
            <w:r>
              <w:t>an</w:t>
            </w:r>
            <w:proofErr w:type="gramEnd"/>
            <w:r>
              <w:t xml:space="preserve"> </w:t>
            </w:r>
            <w:r w:rsidR="00CC2562">
              <w:t>user</w:t>
            </w:r>
            <w:r>
              <w:t xml:space="preserve"> from the </w:t>
            </w:r>
            <w:proofErr w:type="spellStart"/>
            <w:r>
              <w:t>catalog</w:t>
            </w:r>
            <w:proofErr w:type="spellEnd"/>
          </w:p>
        </w:tc>
        <w:tc>
          <w:tcPr>
            <w:tcW w:w="1404" w:type="dxa"/>
            <w:gridSpan w:val="2"/>
          </w:tcPr>
          <w:p w14:paraId="1FF1EF13" w14:textId="7FD2EA9B" w:rsidR="00B571C9" w:rsidRDefault="0050684F" w:rsidP="00F67C6B">
            <w:pPr>
              <w:pStyle w:val="Default"/>
            </w:pPr>
            <w:r>
              <w:t xml:space="preserve">1. Select </w:t>
            </w:r>
            <w:proofErr w:type="gramStart"/>
            <w:r>
              <w:t>an</w:t>
            </w:r>
            <w:proofErr w:type="gramEnd"/>
            <w:r>
              <w:t xml:space="preserve"> </w:t>
            </w:r>
            <w:r w:rsidR="00CC2562">
              <w:t>user ID</w:t>
            </w:r>
            <w:r>
              <w:br/>
              <w:t>2. Confirm deletion</w:t>
            </w:r>
          </w:p>
        </w:tc>
        <w:tc>
          <w:tcPr>
            <w:tcW w:w="1661" w:type="dxa"/>
            <w:gridSpan w:val="2"/>
          </w:tcPr>
          <w:p w14:paraId="1F6D66F3" w14:textId="11B61829" w:rsidR="00B571C9" w:rsidRPr="00623468" w:rsidRDefault="00CC2562" w:rsidP="00F67C6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Username: </w:t>
            </w:r>
            <w:proofErr w:type="spellStart"/>
            <w:r>
              <w:rPr>
                <w:sz w:val="23"/>
                <w:szCs w:val="23"/>
              </w:rPr>
              <w:t>newuser</w:t>
            </w:r>
            <w:proofErr w:type="spellEnd"/>
          </w:p>
        </w:tc>
        <w:tc>
          <w:tcPr>
            <w:tcW w:w="1577" w:type="dxa"/>
            <w:gridSpan w:val="2"/>
          </w:tcPr>
          <w:p w14:paraId="431330D9" w14:textId="3607CF35" w:rsidR="00B571C9" w:rsidRDefault="00D1189D" w:rsidP="00F67C6B">
            <w:pPr>
              <w:pStyle w:val="Default"/>
            </w:pPr>
            <w:r>
              <w:t xml:space="preserve">User </w:t>
            </w:r>
            <w:r w:rsidR="00BE53D0">
              <w:t>successfully deleted</w:t>
            </w:r>
          </w:p>
        </w:tc>
        <w:tc>
          <w:tcPr>
            <w:tcW w:w="1497" w:type="dxa"/>
            <w:gridSpan w:val="2"/>
          </w:tcPr>
          <w:p w14:paraId="5245D3FD" w14:textId="4AFA0F58" w:rsidR="00B571C9" w:rsidRDefault="0085557A" w:rsidP="00F67C6B">
            <w:pPr>
              <w:pStyle w:val="Default"/>
            </w:pPr>
            <w:r>
              <w:t xml:space="preserve">User </w:t>
            </w:r>
            <w:r w:rsidR="00D34BF4">
              <w:t xml:space="preserve">removed from the </w:t>
            </w:r>
            <w:proofErr w:type="spellStart"/>
            <w:r w:rsidR="00D34BF4">
              <w:t>catalog</w:t>
            </w:r>
            <w:proofErr w:type="spellEnd"/>
          </w:p>
        </w:tc>
        <w:tc>
          <w:tcPr>
            <w:tcW w:w="1150" w:type="dxa"/>
            <w:gridSpan w:val="2"/>
          </w:tcPr>
          <w:p w14:paraId="5BE284F9" w14:textId="1AEA8B13" w:rsidR="00B571C9" w:rsidRDefault="00D34BF4" w:rsidP="00F67C6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As </w:t>
            </w:r>
            <w:proofErr w:type="gramStart"/>
            <w:r>
              <w:rPr>
                <w:sz w:val="23"/>
                <w:szCs w:val="23"/>
              </w:rPr>
              <w:t>expected</w:t>
            </w:r>
            <w:proofErr w:type="gramEnd"/>
          </w:p>
        </w:tc>
        <w:tc>
          <w:tcPr>
            <w:tcW w:w="5113" w:type="dxa"/>
            <w:gridSpan w:val="2"/>
          </w:tcPr>
          <w:p w14:paraId="1C142C29" w14:textId="33257B4D" w:rsidR="00B571C9" w:rsidRPr="000838FE" w:rsidRDefault="00107EE6" w:rsidP="00F67C6B">
            <w:pPr>
              <w:pStyle w:val="Default"/>
              <w:rPr>
                <w:sz w:val="23"/>
                <w:szCs w:val="23"/>
              </w:rPr>
            </w:pPr>
            <w:r w:rsidRPr="00107EE6">
              <w:rPr>
                <w:noProof/>
                <w:sz w:val="23"/>
                <w:szCs w:val="23"/>
              </w:rPr>
              <w:drawing>
                <wp:inline distT="0" distB="0" distL="0" distR="0" wp14:anchorId="3FF804A7" wp14:editId="28D74B2E">
                  <wp:extent cx="2495898" cy="323895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898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18F7" w14:paraId="4D6C90E6" w14:textId="77777777" w:rsidTr="00D51BB9">
        <w:tc>
          <w:tcPr>
            <w:tcW w:w="766" w:type="dxa"/>
          </w:tcPr>
          <w:p w14:paraId="11F9EE19" w14:textId="46A172F7" w:rsidR="005F7B9C" w:rsidRDefault="005F7B9C" w:rsidP="00F67C6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T011</w:t>
            </w:r>
          </w:p>
        </w:tc>
        <w:tc>
          <w:tcPr>
            <w:tcW w:w="1497" w:type="dxa"/>
          </w:tcPr>
          <w:p w14:paraId="3C2FFF56" w14:textId="5ECC7771" w:rsidR="005F7B9C" w:rsidRDefault="00DD6EA1" w:rsidP="00F67C6B">
            <w:pPr>
              <w:pStyle w:val="Default"/>
            </w:pPr>
            <w:r>
              <w:t>Reserve Stock Item</w:t>
            </w:r>
          </w:p>
        </w:tc>
        <w:tc>
          <w:tcPr>
            <w:tcW w:w="1404" w:type="dxa"/>
          </w:tcPr>
          <w:p w14:paraId="1863604F" w14:textId="5C85EDC5" w:rsidR="005F7B9C" w:rsidRDefault="00B50865" w:rsidP="00F67C6B">
            <w:pPr>
              <w:pStyle w:val="Default"/>
            </w:pPr>
            <w:r>
              <w:t>Reserve an available item</w:t>
            </w:r>
          </w:p>
        </w:tc>
        <w:tc>
          <w:tcPr>
            <w:tcW w:w="1404" w:type="dxa"/>
            <w:gridSpan w:val="2"/>
          </w:tcPr>
          <w:p w14:paraId="392767D4" w14:textId="77777777" w:rsidR="00D52DBB" w:rsidRDefault="00D52DBB" w:rsidP="00D52DBB">
            <w:pPr>
              <w:pStyle w:val="Default"/>
            </w:pPr>
            <w:r>
              <w:t xml:space="preserve">1. Select an item from the </w:t>
            </w:r>
            <w:proofErr w:type="spellStart"/>
            <w:r>
              <w:t>catalog</w:t>
            </w:r>
            <w:proofErr w:type="spellEnd"/>
          </w:p>
          <w:p w14:paraId="377276EA" w14:textId="37C6F507" w:rsidR="005F7B9C" w:rsidRDefault="00D52DBB" w:rsidP="00D52DBB">
            <w:pPr>
              <w:pStyle w:val="Default"/>
            </w:pPr>
            <w:r>
              <w:t>2. Enter reservation details</w:t>
            </w:r>
          </w:p>
        </w:tc>
        <w:tc>
          <w:tcPr>
            <w:tcW w:w="1661" w:type="dxa"/>
            <w:gridSpan w:val="2"/>
          </w:tcPr>
          <w:p w14:paraId="3D48BC09" w14:textId="3306F73F" w:rsidR="005F7B9C" w:rsidRDefault="00607D0A" w:rsidP="00F67C6B">
            <w:pPr>
              <w:pStyle w:val="Default"/>
              <w:rPr>
                <w:sz w:val="23"/>
                <w:szCs w:val="23"/>
              </w:rPr>
            </w:pPr>
            <w:r w:rsidRPr="00607D0A">
              <w:rPr>
                <w:sz w:val="23"/>
                <w:szCs w:val="23"/>
              </w:rPr>
              <w:t xml:space="preserve">Title: Java Programming, </w:t>
            </w:r>
          </w:p>
        </w:tc>
        <w:tc>
          <w:tcPr>
            <w:tcW w:w="1577" w:type="dxa"/>
            <w:gridSpan w:val="2"/>
          </w:tcPr>
          <w:p w14:paraId="2A62749F" w14:textId="177474D6" w:rsidR="005F7B9C" w:rsidRDefault="003B47DB" w:rsidP="00F67C6B">
            <w:pPr>
              <w:pStyle w:val="Default"/>
            </w:pPr>
            <w:r>
              <w:t xml:space="preserve">Reservation completed </w:t>
            </w:r>
            <w:proofErr w:type="gramStart"/>
            <w:r>
              <w:t>successfully,</w:t>
            </w:r>
            <w:proofErr w:type="gramEnd"/>
            <w:r>
              <w:t xml:space="preserve"> quantity reduced in stock</w:t>
            </w:r>
          </w:p>
        </w:tc>
        <w:tc>
          <w:tcPr>
            <w:tcW w:w="1497" w:type="dxa"/>
            <w:gridSpan w:val="2"/>
          </w:tcPr>
          <w:p w14:paraId="1E20B8F4" w14:textId="5EDC152C" w:rsidR="005F7B9C" w:rsidRDefault="00751890" w:rsidP="00F67C6B">
            <w:pPr>
              <w:pStyle w:val="Default"/>
            </w:pPr>
            <w:r>
              <w:t>Reservation added to user history, quantity reduced</w:t>
            </w:r>
          </w:p>
        </w:tc>
        <w:tc>
          <w:tcPr>
            <w:tcW w:w="1150" w:type="dxa"/>
            <w:gridSpan w:val="2"/>
          </w:tcPr>
          <w:p w14:paraId="68641D2A" w14:textId="4BA4D1D8" w:rsidR="005F7B9C" w:rsidRDefault="00C53718" w:rsidP="00F67C6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As </w:t>
            </w:r>
            <w:proofErr w:type="gramStart"/>
            <w:r>
              <w:rPr>
                <w:sz w:val="23"/>
                <w:szCs w:val="23"/>
              </w:rPr>
              <w:t>expected</w:t>
            </w:r>
            <w:proofErr w:type="gramEnd"/>
          </w:p>
        </w:tc>
        <w:tc>
          <w:tcPr>
            <w:tcW w:w="5113" w:type="dxa"/>
            <w:gridSpan w:val="2"/>
          </w:tcPr>
          <w:p w14:paraId="63BFBAC2" w14:textId="31EE4237" w:rsidR="005F7B9C" w:rsidRPr="00107EE6" w:rsidRDefault="002051D7" w:rsidP="00F67C6B">
            <w:pPr>
              <w:pStyle w:val="Default"/>
              <w:rPr>
                <w:sz w:val="23"/>
                <w:szCs w:val="23"/>
              </w:rPr>
            </w:pPr>
            <w:r w:rsidRPr="002051D7">
              <w:rPr>
                <w:noProof/>
                <w:sz w:val="23"/>
                <w:szCs w:val="23"/>
              </w:rPr>
              <w:drawing>
                <wp:inline distT="0" distB="0" distL="0" distR="0" wp14:anchorId="1C6F17F7" wp14:editId="46A1CC2B">
                  <wp:extent cx="2948408" cy="251693"/>
                  <wp:effectExtent l="0" t="0" r="4445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7538" cy="269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7F10" w14:paraId="0BD42BD6" w14:textId="77777777" w:rsidTr="00D51BB9">
        <w:trPr>
          <w:gridAfter w:val="1"/>
          <w:wAfter w:w="295" w:type="dxa"/>
        </w:trPr>
        <w:tc>
          <w:tcPr>
            <w:tcW w:w="766" w:type="dxa"/>
          </w:tcPr>
          <w:p w14:paraId="5321C4B1" w14:textId="77777777" w:rsidR="00AB0D48" w:rsidRPr="00A95E55" w:rsidRDefault="00AB0D48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lastRenderedPageBreak/>
              <w:t>Test Case ID</w:t>
            </w:r>
          </w:p>
        </w:tc>
        <w:tc>
          <w:tcPr>
            <w:tcW w:w="1497" w:type="dxa"/>
          </w:tcPr>
          <w:p w14:paraId="518396C3" w14:textId="77777777" w:rsidR="00AB0D48" w:rsidRPr="00A95E55" w:rsidRDefault="00AB0D48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Test Case Function</w:t>
            </w:r>
          </w:p>
          <w:p w14:paraId="403B9639" w14:textId="77777777" w:rsidR="00AB0D48" w:rsidRPr="00A95E55" w:rsidRDefault="00AB0D48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404" w:type="dxa"/>
          </w:tcPr>
          <w:p w14:paraId="48FEEB50" w14:textId="77777777" w:rsidR="00AB0D48" w:rsidRPr="00A95E55" w:rsidRDefault="00AB0D48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Test case</w:t>
            </w:r>
          </w:p>
          <w:p w14:paraId="76963766" w14:textId="77777777" w:rsidR="00AB0D48" w:rsidRPr="00A95E55" w:rsidRDefault="00AB0D48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364" w:type="dxa"/>
          </w:tcPr>
          <w:p w14:paraId="7BD82E00" w14:textId="77777777" w:rsidR="00AB0D48" w:rsidRPr="00A95E55" w:rsidRDefault="00AB0D48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Test Steps</w:t>
            </w:r>
          </w:p>
        </w:tc>
        <w:tc>
          <w:tcPr>
            <w:tcW w:w="1508" w:type="dxa"/>
            <w:gridSpan w:val="2"/>
          </w:tcPr>
          <w:p w14:paraId="2F69B036" w14:textId="77777777" w:rsidR="00AB0D48" w:rsidRPr="00A95E55" w:rsidRDefault="00AB0D48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Test data</w:t>
            </w:r>
          </w:p>
          <w:p w14:paraId="0499C4FD" w14:textId="77777777" w:rsidR="00AB0D48" w:rsidRPr="00A95E55" w:rsidRDefault="00AB0D48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568" w:type="dxa"/>
            <w:gridSpan w:val="2"/>
          </w:tcPr>
          <w:p w14:paraId="1A26C852" w14:textId="77777777" w:rsidR="00AB0D48" w:rsidRPr="00A95E55" w:rsidRDefault="00AB0D48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Expected result</w:t>
            </w:r>
          </w:p>
          <w:p w14:paraId="5CDFC449" w14:textId="77777777" w:rsidR="00AB0D48" w:rsidRPr="00A95E55" w:rsidRDefault="00AB0D48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475" w:type="dxa"/>
            <w:gridSpan w:val="2"/>
          </w:tcPr>
          <w:p w14:paraId="0F79FDD6" w14:textId="77777777" w:rsidR="00AB0D48" w:rsidRPr="00A95E55" w:rsidRDefault="00AB0D48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Post Condition</w:t>
            </w:r>
          </w:p>
        </w:tc>
        <w:tc>
          <w:tcPr>
            <w:tcW w:w="1181" w:type="dxa"/>
            <w:gridSpan w:val="2"/>
          </w:tcPr>
          <w:p w14:paraId="560BC1FF" w14:textId="77777777" w:rsidR="00AB0D48" w:rsidRPr="00A95E55" w:rsidRDefault="00AB0D48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Actual result</w:t>
            </w:r>
          </w:p>
          <w:p w14:paraId="1C1E49E0" w14:textId="77777777" w:rsidR="00AB0D48" w:rsidRPr="00A95E55" w:rsidRDefault="00AB0D48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5011" w:type="dxa"/>
            <w:gridSpan w:val="2"/>
          </w:tcPr>
          <w:p w14:paraId="5104E1FA" w14:textId="77777777" w:rsidR="00AB0D48" w:rsidRPr="00A95E55" w:rsidRDefault="00AB0D48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Comments/Status</w:t>
            </w:r>
          </w:p>
          <w:p w14:paraId="435E1839" w14:textId="77777777" w:rsidR="00AB0D48" w:rsidRPr="00A95E55" w:rsidRDefault="00AB0D48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</w:tc>
      </w:tr>
      <w:tr w:rsidR="00CA6B6F" w14:paraId="1A2D146C" w14:textId="77777777" w:rsidTr="00D51BB9">
        <w:trPr>
          <w:gridAfter w:val="1"/>
          <w:wAfter w:w="295" w:type="dxa"/>
        </w:trPr>
        <w:tc>
          <w:tcPr>
            <w:tcW w:w="766" w:type="dxa"/>
          </w:tcPr>
          <w:p w14:paraId="65A25E26" w14:textId="0C783939" w:rsidR="00AB0D48" w:rsidRPr="00A915F6" w:rsidRDefault="00AB0D48" w:rsidP="00F67C6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T0</w:t>
            </w:r>
            <w:r w:rsidR="00F64A47">
              <w:rPr>
                <w:sz w:val="23"/>
                <w:szCs w:val="23"/>
              </w:rPr>
              <w:t>1</w:t>
            </w:r>
            <w:r w:rsidR="004109F3">
              <w:rPr>
                <w:sz w:val="23"/>
                <w:szCs w:val="23"/>
              </w:rPr>
              <w:t>3</w:t>
            </w:r>
          </w:p>
        </w:tc>
        <w:tc>
          <w:tcPr>
            <w:tcW w:w="1497" w:type="dxa"/>
          </w:tcPr>
          <w:p w14:paraId="2102B47E" w14:textId="211228F7" w:rsidR="00AB0D48" w:rsidRPr="00A915F6" w:rsidRDefault="004109F3" w:rsidP="00F67C6B">
            <w:pPr>
              <w:pStyle w:val="Default"/>
              <w:rPr>
                <w:sz w:val="23"/>
                <w:szCs w:val="23"/>
              </w:rPr>
            </w:pPr>
            <w:r>
              <w:t>Loan Creation</w:t>
            </w:r>
          </w:p>
        </w:tc>
        <w:tc>
          <w:tcPr>
            <w:tcW w:w="1404" w:type="dxa"/>
          </w:tcPr>
          <w:p w14:paraId="7FD313B2" w14:textId="49C881AC" w:rsidR="00AB0D48" w:rsidRPr="00A915F6" w:rsidRDefault="00C9613A" w:rsidP="00F67C6B">
            <w:pPr>
              <w:pStyle w:val="Default"/>
              <w:rPr>
                <w:sz w:val="23"/>
                <w:szCs w:val="23"/>
              </w:rPr>
            </w:pPr>
            <w:r>
              <w:t>Create a new loan record</w:t>
            </w:r>
          </w:p>
        </w:tc>
        <w:tc>
          <w:tcPr>
            <w:tcW w:w="1364" w:type="dxa"/>
          </w:tcPr>
          <w:p w14:paraId="59C727C2" w14:textId="4B4ECB46" w:rsidR="00772D91" w:rsidRDefault="00F41276" w:rsidP="00F67C6B">
            <w:pPr>
              <w:pStyle w:val="Default"/>
            </w:pPr>
            <w:r>
              <w:t xml:space="preserve">1. </w:t>
            </w:r>
            <w:r w:rsidR="00772D91">
              <w:t xml:space="preserve">log into Admin </w:t>
            </w:r>
            <w:proofErr w:type="spellStart"/>
            <w:r w:rsidR="00772D91">
              <w:t>acc</w:t>
            </w:r>
            <w:proofErr w:type="spellEnd"/>
          </w:p>
          <w:p w14:paraId="5E472A99" w14:textId="16864B59" w:rsidR="00772D91" w:rsidRDefault="00B86664" w:rsidP="00F67C6B">
            <w:pPr>
              <w:pStyle w:val="Default"/>
            </w:pPr>
            <w:r>
              <w:t>2</w:t>
            </w:r>
            <w:r w:rsidR="00F41276">
              <w:t xml:space="preserve">. </w:t>
            </w:r>
            <w:r w:rsidR="00772D91">
              <w:t>Fill details</w:t>
            </w:r>
          </w:p>
          <w:p w14:paraId="3905479C" w14:textId="6801ADF2" w:rsidR="00B86664" w:rsidRDefault="00B86664" w:rsidP="00F67C6B">
            <w:pPr>
              <w:pStyle w:val="Default"/>
            </w:pPr>
            <w:r>
              <w:t>3. confirm loan</w:t>
            </w:r>
          </w:p>
          <w:p w14:paraId="5FA79045" w14:textId="5F1FB3F2" w:rsidR="00B86664" w:rsidRPr="00772D91" w:rsidRDefault="00B86664" w:rsidP="00F67C6B">
            <w:pPr>
              <w:pStyle w:val="Default"/>
            </w:pPr>
          </w:p>
        </w:tc>
        <w:tc>
          <w:tcPr>
            <w:tcW w:w="1508" w:type="dxa"/>
            <w:gridSpan w:val="2"/>
          </w:tcPr>
          <w:p w14:paraId="3A56839B" w14:textId="00253797" w:rsidR="00AB0D48" w:rsidRPr="00A915F6" w:rsidRDefault="007B6916" w:rsidP="00F67C6B">
            <w:pPr>
              <w:pStyle w:val="Default"/>
              <w:rPr>
                <w:sz w:val="23"/>
                <w:szCs w:val="23"/>
              </w:rPr>
            </w:pPr>
            <w:proofErr w:type="gramStart"/>
            <w:r>
              <w:rPr>
                <w:sz w:val="23"/>
                <w:szCs w:val="23"/>
              </w:rPr>
              <w:t xml:space="preserve">Title </w:t>
            </w:r>
            <w:r w:rsidR="00D51BB9">
              <w:rPr>
                <w:sz w:val="23"/>
                <w:szCs w:val="23"/>
              </w:rPr>
              <w:t>:</w:t>
            </w:r>
            <w:proofErr w:type="gramEnd"/>
            <w:r w:rsidR="00D51BB9">
              <w:rPr>
                <w:sz w:val="23"/>
                <w:szCs w:val="23"/>
              </w:rPr>
              <w:t xml:space="preserve"> java </w:t>
            </w:r>
            <w:r w:rsidR="004828ED">
              <w:rPr>
                <w:sz w:val="23"/>
                <w:szCs w:val="23"/>
              </w:rPr>
              <w:t>programming</w:t>
            </w:r>
          </w:p>
        </w:tc>
        <w:tc>
          <w:tcPr>
            <w:tcW w:w="1568" w:type="dxa"/>
            <w:gridSpan w:val="2"/>
          </w:tcPr>
          <w:p w14:paraId="2403914D" w14:textId="595BB86A" w:rsidR="00AB0D48" w:rsidRPr="00A915F6" w:rsidRDefault="00E65E5A" w:rsidP="00F67C6B">
            <w:pPr>
              <w:pStyle w:val="Default"/>
              <w:rPr>
                <w:sz w:val="23"/>
                <w:szCs w:val="23"/>
              </w:rPr>
            </w:pPr>
            <w:r>
              <w:t xml:space="preserve">Loan </w:t>
            </w:r>
            <w:proofErr w:type="gramStart"/>
            <w:r>
              <w:t>successfully registered,</w:t>
            </w:r>
            <w:proofErr w:type="gramEnd"/>
            <w:r>
              <w:t xml:space="preserve"> quantity reduced in stock</w:t>
            </w:r>
          </w:p>
        </w:tc>
        <w:tc>
          <w:tcPr>
            <w:tcW w:w="1475" w:type="dxa"/>
            <w:gridSpan w:val="2"/>
          </w:tcPr>
          <w:p w14:paraId="37E9EF18" w14:textId="792821D6" w:rsidR="00AB0D48" w:rsidRPr="00A915F6" w:rsidRDefault="00E65E5A" w:rsidP="00F67C6B">
            <w:pPr>
              <w:pStyle w:val="Default"/>
              <w:rPr>
                <w:sz w:val="23"/>
                <w:szCs w:val="23"/>
              </w:rPr>
            </w:pPr>
            <w:r>
              <w:t>Loan record added, quantity reduced</w:t>
            </w:r>
          </w:p>
        </w:tc>
        <w:tc>
          <w:tcPr>
            <w:tcW w:w="1181" w:type="dxa"/>
            <w:gridSpan w:val="2"/>
          </w:tcPr>
          <w:p w14:paraId="2486476F" w14:textId="49F3B032" w:rsidR="00AB0D48" w:rsidRPr="00A915F6" w:rsidRDefault="006C5EB4" w:rsidP="00F67C6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As </w:t>
            </w:r>
            <w:proofErr w:type="gramStart"/>
            <w:r>
              <w:rPr>
                <w:sz w:val="23"/>
                <w:szCs w:val="23"/>
              </w:rPr>
              <w:t>expected</w:t>
            </w:r>
            <w:proofErr w:type="gramEnd"/>
          </w:p>
        </w:tc>
        <w:tc>
          <w:tcPr>
            <w:tcW w:w="5011" w:type="dxa"/>
            <w:gridSpan w:val="2"/>
          </w:tcPr>
          <w:p w14:paraId="4E6F2D63" w14:textId="56FC8653" w:rsidR="00AB0D48" w:rsidRPr="00A915F6" w:rsidRDefault="00B86664" w:rsidP="00F67C6B">
            <w:pPr>
              <w:pStyle w:val="Default"/>
              <w:rPr>
                <w:sz w:val="23"/>
                <w:szCs w:val="23"/>
              </w:rPr>
            </w:pPr>
            <w:r w:rsidRPr="00B86664">
              <w:rPr>
                <w:noProof/>
                <w:sz w:val="23"/>
                <w:szCs w:val="23"/>
              </w:rPr>
              <w:drawing>
                <wp:inline distT="0" distB="0" distL="0" distR="0" wp14:anchorId="30BA0EC5" wp14:editId="0D215C42">
                  <wp:extent cx="2890432" cy="1382743"/>
                  <wp:effectExtent l="0" t="0" r="5715" b="825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8386" cy="1386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1BB9" w14:paraId="5D2216E1" w14:textId="77777777" w:rsidTr="00D51BB9">
        <w:trPr>
          <w:gridAfter w:val="1"/>
          <w:wAfter w:w="295" w:type="dxa"/>
        </w:trPr>
        <w:tc>
          <w:tcPr>
            <w:tcW w:w="766" w:type="dxa"/>
          </w:tcPr>
          <w:p w14:paraId="4E752476" w14:textId="4CF85DD1" w:rsidR="00AB0D48" w:rsidRDefault="00AB0D48" w:rsidP="00F67C6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T0</w:t>
            </w:r>
            <w:r w:rsidR="00F84184">
              <w:rPr>
                <w:sz w:val="23"/>
                <w:szCs w:val="23"/>
              </w:rPr>
              <w:t>1</w:t>
            </w:r>
            <w:r>
              <w:rPr>
                <w:sz w:val="23"/>
                <w:szCs w:val="23"/>
              </w:rPr>
              <w:t>4</w:t>
            </w:r>
          </w:p>
        </w:tc>
        <w:tc>
          <w:tcPr>
            <w:tcW w:w="1497" w:type="dxa"/>
          </w:tcPr>
          <w:p w14:paraId="7F04A9AA" w14:textId="308D7937" w:rsidR="00AB0D48" w:rsidRDefault="00DB33AB" w:rsidP="00F67C6B">
            <w:pPr>
              <w:pStyle w:val="Default"/>
            </w:pPr>
            <w:r>
              <w:t>Loan History</w:t>
            </w:r>
          </w:p>
        </w:tc>
        <w:tc>
          <w:tcPr>
            <w:tcW w:w="1404" w:type="dxa"/>
          </w:tcPr>
          <w:p w14:paraId="70EDE70D" w14:textId="51E4BB57" w:rsidR="00AB0D48" w:rsidRDefault="00DB33AB" w:rsidP="00F67C6B">
            <w:pPr>
              <w:pStyle w:val="Default"/>
            </w:pPr>
            <w:r>
              <w:t>Display user’s loan history</w:t>
            </w:r>
          </w:p>
        </w:tc>
        <w:tc>
          <w:tcPr>
            <w:tcW w:w="1364" w:type="dxa"/>
          </w:tcPr>
          <w:p w14:paraId="71C5C725" w14:textId="375596F5" w:rsidR="00AB0D48" w:rsidRDefault="00DB33AB" w:rsidP="00F67C6B">
            <w:pPr>
              <w:pStyle w:val="Default"/>
            </w:pPr>
            <w:r>
              <w:t xml:space="preserve">1. Log in as </w:t>
            </w:r>
            <w:r w:rsidR="004A5E98">
              <w:t>admin</w:t>
            </w:r>
            <w:r>
              <w:br/>
              <w:t>2. Select "Loan History" option</w:t>
            </w:r>
          </w:p>
        </w:tc>
        <w:tc>
          <w:tcPr>
            <w:tcW w:w="1508" w:type="dxa"/>
            <w:gridSpan w:val="2"/>
          </w:tcPr>
          <w:p w14:paraId="4B75C629" w14:textId="72F5513D" w:rsidR="00AB0D48" w:rsidRPr="00F026C4" w:rsidRDefault="00E72878" w:rsidP="00F67C6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none</w:t>
            </w:r>
          </w:p>
        </w:tc>
        <w:tc>
          <w:tcPr>
            <w:tcW w:w="1568" w:type="dxa"/>
            <w:gridSpan w:val="2"/>
          </w:tcPr>
          <w:p w14:paraId="003FE625" w14:textId="42E0F618" w:rsidR="00AB0D48" w:rsidRPr="009257E0" w:rsidRDefault="004A5E98" w:rsidP="00F67C6B">
            <w:pPr>
              <w:pStyle w:val="Default"/>
              <w:rPr>
                <w:sz w:val="23"/>
                <w:szCs w:val="23"/>
              </w:rPr>
            </w:pPr>
            <w:r>
              <w:t>All user loans displayed</w:t>
            </w:r>
          </w:p>
        </w:tc>
        <w:tc>
          <w:tcPr>
            <w:tcW w:w="1475" w:type="dxa"/>
            <w:gridSpan w:val="2"/>
          </w:tcPr>
          <w:p w14:paraId="2E6CC55A" w14:textId="0B3BB38C" w:rsidR="00AB0D48" w:rsidRPr="00421B76" w:rsidRDefault="0011512D" w:rsidP="00F67C6B">
            <w:pPr>
              <w:pStyle w:val="Default"/>
              <w:rPr>
                <w:sz w:val="23"/>
                <w:szCs w:val="23"/>
              </w:rPr>
            </w:pPr>
            <w:r>
              <w:t>No changes in data</w:t>
            </w:r>
          </w:p>
        </w:tc>
        <w:tc>
          <w:tcPr>
            <w:tcW w:w="1181" w:type="dxa"/>
            <w:gridSpan w:val="2"/>
          </w:tcPr>
          <w:p w14:paraId="1DDBD21C" w14:textId="1BCA4037" w:rsidR="00AB0D48" w:rsidRDefault="00837394" w:rsidP="00F67C6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As </w:t>
            </w:r>
            <w:proofErr w:type="gramStart"/>
            <w:r>
              <w:rPr>
                <w:sz w:val="23"/>
                <w:szCs w:val="23"/>
              </w:rPr>
              <w:t>expected</w:t>
            </w:r>
            <w:proofErr w:type="gramEnd"/>
          </w:p>
        </w:tc>
        <w:tc>
          <w:tcPr>
            <w:tcW w:w="5011" w:type="dxa"/>
            <w:gridSpan w:val="2"/>
          </w:tcPr>
          <w:p w14:paraId="151837D1" w14:textId="0B078739" w:rsidR="00AB0D48" w:rsidRPr="009D724D" w:rsidRDefault="00B92A5D" w:rsidP="00F67C6B">
            <w:pPr>
              <w:pStyle w:val="Default"/>
              <w:rPr>
                <w:sz w:val="23"/>
                <w:szCs w:val="23"/>
              </w:rPr>
            </w:pPr>
            <w:r w:rsidRPr="00B92A5D">
              <w:rPr>
                <w:noProof/>
                <w:sz w:val="23"/>
                <w:szCs w:val="23"/>
              </w:rPr>
              <w:drawing>
                <wp:inline distT="0" distB="0" distL="0" distR="0" wp14:anchorId="3ADB3E2B" wp14:editId="6287CB84">
                  <wp:extent cx="2924714" cy="296925"/>
                  <wp:effectExtent l="0" t="0" r="0" b="8255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6425" cy="304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6B6F" w14:paraId="5DA19EBD" w14:textId="77777777" w:rsidTr="00D51BB9">
        <w:trPr>
          <w:gridAfter w:val="1"/>
          <w:wAfter w:w="295" w:type="dxa"/>
        </w:trPr>
        <w:tc>
          <w:tcPr>
            <w:tcW w:w="766" w:type="dxa"/>
          </w:tcPr>
          <w:p w14:paraId="7FD49A4A" w14:textId="5C395755" w:rsidR="00AB0D48" w:rsidRDefault="00AB0D48" w:rsidP="00F67C6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T0</w:t>
            </w:r>
            <w:r w:rsidR="00B8648E">
              <w:rPr>
                <w:sz w:val="23"/>
                <w:szCs w:val="23"/>
              </w:rPr>
              <w:t>15</w:t>
            </w:r>
          </w:p>
        </w:tc>
        <w:tc>
          <w:tcPr>
            <w:tcW w:w="1497" w:type="dxa"/>
          </w:tcPr>
          <w:p w14:paraId="1A2FFFF2" w14:textId="072545D0" w:rsidR="00AB0D48" w:rsidRDefault="007122AD" w:rsidP="00F67C6B">
            <w:pPr>
              <w:pStyle w:val="Default"/>
            </w:pPr>
            <w:r>
              <w:t>Display All Users</w:t>
            </w:r>
          </w:p>
        </w:tc>
        <w:tc>
          <w:tcPr>
            <w:tcW w:w="1404" w:type="dxa"/>
          </w:tcPr>
          <w:p w14:paraId="3E7AB284" w14:textId="55B316FE" w:rsidR="00AB0D48" w:rsidRDefault="00A517F8" w:rsidP="00F67C6B">
            <w:pPr>
              <w:pStyle w:val="Default"/>
            </w:pPr>
            <w:r>
              <w:t xml:space="preserve">Display the list of </w:t>
            </w:r>
            <w:proofErr w:type="gramStart"/>
            <w:r>
              <w:t>user</w:t>
            </w:r>
            <w:proofErr w:type="gramEnd"/>
          </w:p>
        </w:tc>
        <w:tc>
          <w:tcPr>
            <w:tcW w:w="1364" w:type="dxa"/>
          </w:tcPr>
          <w:p w14:paraId="041F565C" w14:textId="7CFCBE41" w:rsidR="00AB0D48" w:rsidRDefault="00EA69E0" w:rsidP="00F67C6B">
            <w:pPr>
              <w:pStyle w:val="Default"/>
            </w:pPr>
            <w:r>
              <w:t>1. Log in as an admin</w:t>
            </w:r>
            <w:r>
              <w:br/>
              <w:t>2. Select "List Users" option</w:t>
            </w:r>
          </w:p>
        </w:tc>
        <w:tc>
          <w:tcPr>
            <w:tcW w:w="1508" w:type="dxa"/>
            <w:gridSpan w:val="2"/>
          </w:tcPr>
          <w:p w14:paraId="4140CA2F" w14:textId="7662DE6B" w:rsidR="00AB0D48" w:rsidRPr="00F923CD" w:rsidRDefault="006E118B" w:rsidP="00F67C6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none</w:t>
            </w:r>
          </w:p>
        </w:tc>
        <w:tc>
          <w:tcPr>
            <w:tcW w:w="1568" w:type="dxa"/>
            <w:gridSpan w:val="2"/>
          </w:tcPr>
          <w:p w14:paraId="6D9940D7" w14:textId="2025449D" w:rsidR="00AB0D48" w:rsidRPr="00270ECF" w:rsidRDefault="00F076AA" w:rsidP="00F67C6B">
            <w:pPr>
              <w:pStyle w:val="Default"/>
              <w:rPr>
                <w:sz w:val="23"/>
                <w:szCs w:val="23"/>
              </w:rPr>
            </w:pPr>
            <w:r>
              <w:t>User list displayed</w:t>
            </w:r>
          </w:p>
        </w:tc>
        <w:tc>
          <w:tcPr>
            <w:tcW w:w="1475" w:type="dxa"/>
            <w:gridSpan w:val="2"/>
          </w:tcPr>
          <w:p w14:paraId="2B597B28" w14:textId="3B8B41C3" w:rsidR="00AB0D48" w:rsidRPr="00623FD1" w:rsidRDefault="00527E06" w:rsidP="00F67C6B">
            <w:pPr>
              <w:pStyle w:val="Default"/>
              <w:rPr>
                <w:sz w:val="23"/>
                <w:szCs w:val="23"/>
              </w:rPr>
            </w:pPr>
            <w:r>
              <w:t>No changes in the system</w:t>
            </w:r>
          </w:p>
        </w:tc>
        <w:tc>
          <w:tcPr>
            <w:tcW w:w="1181" w:type="dxa"/>
            <w:gridSpan w:val="2"/>
          </w:tcPr>
          <w:p w14:paraId="22D67B89" w14:textId="4E3BE9A8" w:rsidR="00AB0D48" w:rsidRDefault="00EF4A2C" w:rsidP="00F67C6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As </w:t>
            </w:r>
            <w:proofErr w:type="gramStart"/>
            <w:r>
              <w:rPr>
                <w:sz w:val="23"/>
                <w:szCs w:val="23"/>
              </w:rPr>
              <w:t>expected</w:t>
            </w:r>
            <w:proofErr w:type="gramEnd"/>
          </w:p>
        </w:tc>
        <w:tc>
          <w:tcPr>
            <w:tcW w:w="5011" w:type="dxa"/>
            <w:gridSpan w:val="2"/>
          </w:tcPr>
          <w:p w14:paraId="194DED9F" w14:textId="4E59C2A5" w:rsidR="00AB0D48" w:rsidRPr="007A3B16" w:rsidRDefault="003A30D3" w:rsidP="00F67C6B">
            <w:pPr>
              <w:pStyle w:val="Default"/>
              <w:rPr>
                <w:sz w:val="23"/>
                <w:szCs w:val="23"/>
              </w:rPr>
            </w:pPr>
            <w:r w:rsidRPr="003A30D3">
              <w:rPr>
                <w:noProof/>
                <w:sz w:val="23"/>
                <w:szCs w:val="23"/>
              </w:rPr>
              <w:drawing>
                <wp:inline distT="0" distB="0" distL="0" distR="0" wp14:anchorId="648D0383" wp14:editId="6340FB37">
                  <wp:extent cx="1440612" cy="1125996"/>
                  <wp:effectExtent l="0" t="0" r="762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2678" cy="1166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152C" w14:paraId="6BCCE3F9" w14:textId="77777777" w:rsidTr="00D51BB9">
        <w:trPr>
          <w:gridAfter w:val="1"/>
          <w:wAfter w:w="295" w:type="dxa"/>
        </w:trPr>
        <w:tc>
          <w:tcPr>
            <w:tcW w:w="766" w:type="dxa"/>
          </w:tcPr>
          <w:p w14:paraId="36C7814C" w14:textId="37A0FA5B" w:rsidR="003B152C" w:rsidRDefault="003B152C" w:rsidP="00F67C6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T016</w:t>
            </w:r>
          </w:p>
        </w:tc>
        <w:tc>
          <w:tcPr>
            <w:tcW w:w="1497" w:type="dxa"/>
          </w:tcPr>
          <w:p w14:paraId="1EB81FD8" w14:textId="7A2FC885" w:rsidR="003B152C" w:rsidRDefault="00A22022" w:rsidP="00F67C6B">
            <w:pPr>
              <w:pStyle w:val="Default"/>
            </w:pPr>
            <w:r>
              <w:t>Add User</w:t>
            </w:r>
          </w:p>
        </w:tc>
        <w:tc>
          <w:tcPr>
            <w:tcW w:w="1404" w:type="dxa"/>
          </w:tcPr>
          <w:p w14:paraId="18AA7624" w14:textId="772B3252" w:rsidR="003B152C" w:rsidRDefault="00434B3F" w:rsidP="00F67C6B">
            <w:pPr>
              <w:pStyle w:val="Default"/>
            </w:pPr>
            <w:r>
              <w:t>Add a new user</w:t>
            </w:r>
          </w:p>
        </w:tc>
        <w:tc>
          <w:tcPr>
            <w:tcW w:w="1364" w:type="dxa"/>
          </w:tcPr>
          <w:p w14:paraId="5E83004B" w14:textId="50444C00" w:rsidR="003B152C" w:rsidRPr="00C06C4D" w:rsidRDefault="003B152C" w:rsidP="00F67C6B">
            <w:pPr>
              <w:pStyle w:val="Default"/>
              <w:rPr>
                <w:sz w:val="22"/>
                <w:szCs w:val="22"/>
              </w:rPr>
            </w:pPr>
            <w:r w:rsidRPr="00C06C4D">
              <w:rPr>
                <w:sz w:val="22"/>
                <w:szCs w:val="22"/>
              </w:rPr>
              <w:t>1. Log in as an admin</w:t>
            </w:r>
            <w:r w:rsidRPr="00C06C4D">
              <w:rPr>
                <w:sz w:val="22"/>
                <w:szCs w:val="22"/>
              </w:rPr>
              <w:br/>
              <w:t>2. Select "Add User" option</w:t>
            </w:r>
            <w:r w:rsidRPr="00C06C4D">
              <w:rPr>
                <w:sz w:val="22"/>
                <w:szCs w:val="22"/>
              </w:rPr>
              <w:br/>
              <w:t>3. Enter user details</w:t>
            </w:r>
          </w:p>
        </w:tc>
        <w:tc>
          <w:tcPr>
            <w:tcW w:w="1508" w:type="dxa"/>
            <w:gridSpan w:val="2"/>
          </w:tcPr>
          <w:p w14:paraId="51FDB008" w14:textId="77777777" w:rsidR="003B152C" w:rsidRDefault="00F17FB6" w:rsidP="00F67C6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Username: </w:t>
            </w:r>
            <w:proofErr w:type="spellStart"/>
            <w:r>
              <w:rPr>
                <w:sz w:val="23"/>
                <w:szCs w:val="23"/>
              </w:rPr>
              <w:t>emilej</w:t>
            </w:r>
            <w:proofErr w:type="spellEnd"/>
            <w:r>
              <w:rPr>
                <w:sz w:val="23"/>
                <w:szCs w:val="23"/>
              </w:rPr>
              <w:t xml:space="preserve"> pass:</w:t>
            </w:r>
          </w:p>
          <w:p w14:paraId="3C6ACB13" w14:textId="77777777" w:rsidR="00F17FB6" w:rsidRDefault="00F17FB6" w:rsidP="00F67C6B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Emilej</w:t>
            </w:r>
            <w:proofErr w:type="spellEnd"/>
            <w:r>
              <w:rPr>
                <w:sz w:val="23"/>
                <w:szCs w:val="23"/>
              </w:rPr>
              <w:t xml:space="preserve"> type:</w:t>
            </w:r>
          </w:p>
          <w:p w14:paraId="62AF2672" w14:textId="016DB4E0" w:rsidR="00F17FB6" w:rsidRDefault="00F17FB6" w:rsidP="00F67C6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Casual</w:t>
            </w:r>
          </w:p>
        </w:tc>
        <w:tc>
          <w:tcPr>
            <w:tcW w:w="1568" w:type="dxa"/>
            <w:gridSpan w:val="2"/>
          </w:tcPr>
          <w:p w14:paraId="7462BE26" w14:textId="0220A115" w:rsidR="003B152C" w:rsidRDefault="00421906" w:rsidP="00F67C6B">
            <w:pPr>
              <w:pStyle w:val="Default"/>
            </w:pPr>
            <w:r>
              <w:t>User added successfully</w:t>
            </w:r>
          </w:p>
        </w:tc>
        <w:tc>
          <w:tcPr>
            <w:tcW w:w="1475" w:type="dxa"/>
            <w:gridSpan w:val="2"/>
          </w:tcPr>
          <w:p w14:paraId="0B25B6BD" w14:textId="63EEF515" w:rsidR="003B152C" w:rsidRDefault="00A6634D" w:rsidP="00F67C6B">
            <w:pPr>
              <w:pStyle w:val="Default"/>
            </w:pPr>
            <w:r>
              <w:t>New user is visible in the user list</w:t>
            </w:r>
          </w:p>
        </w:tc>
        <w:tc>
          <w:tcPr>
            <w:tcW w:w="1181" w:type="dxa"/>
            <w:gridSpan w:val="2"/>
          </w:tcPr>
          <w:p w14:paraId="40E018BF" w14:textId="4CEC4E01" w:rsidR="003B152C" w:rsidRDefault="006177C6" w:rsidP="00F67C6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As </w:t>
            </w:r>
            <w:proofErr w:type="gramStart"/>
            <w:r>
              <w:rPr>
                <w:sz w:val="23"/>
                <w:szCs w:val="23"/>
              </w:rPr>
              <w:t>expected</w:t>
            </w:r>
            <w:proofErr w:type="gramEnd"/>
          </w:p>
        </w:tc>
        <w:tc>
          <w:tcPr>
            <w:tcW w:w="5011" w:type="dxa"/>
            <w:gridSpan w:val="2"/>
          </w:tcPr>
          <w:p w14:paraId="7022380B" w14:textId="6D226719" w:rsidR="003B152C" w:rsidRPr="003A30D3" w:rsidRDefault="00CA6B6F" w:rsidP="00F67C6B">
            <w:pPr>
              <w:pStyle w:val="Default"/>
              <w:rPr>
                <w:sz w:val="23"/>
                <w:szCs w:val="23"/>
              </w:rPr>
            </w:pPr>
            <w:r w:rsidRPr="00CA6B6F">
              <w:rPr>
                <w:noProof/>
                <w:sz w:val="23"/>
                <w:szCs w:val="23"/>
              </w:rPr>
              <w:drawing>
                <wp:inline distT="0" distB="0" distL="0" distR="0" wp14:anchorId="5BDA1B39" wp14:editId="2931D868">
                  <wp:extent cx="2931723" cy="1061079"/>
                  <wp:effectExtent l="0" t="0" r="2540" b="635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494" cy="1067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F47B10" w14:textId="1C5BBED7" w:rsidR="00AB0D48" w:rsidRDefault="00AB0D48">
      <w:pPr>
        <w:rPr>
          <w:b/>
          <w:bCs/>
        </w:rPr>
      </w:pPr>
    </w:p>
    <w:p w14:paraId="06B4F57B" w14:textId="673A2C13" w:rsidR="00884590" w:rsidRDefault="00884590">
      <w:pPr>
        <w:rPr>
          <w:b/>
          <w:bCs/>
        </w:rPr>
      </w:pPr>
    </w:p>
    <w:tbl>
      <w:tblPr>
        <w:tblStyle w:val="TableGrid"/>
        <w:tblW w:w="15632" w:type="dxa"/>
        <w:tblInd w:w="-611" w:type="dxa"/>
        <w:tblLook w:val="04A0" w:firstRow="1" w:lastRow="0" w:firstColumn="1" w:lastColumn="0" w:noHBand="0" w:noVBand="1"/>
      </w:tblPr>
      <w:tblGrid>
        <w:gridCol w:w="767"/>
        <w:gridCol w:w="1498"/>
        <w:gridCol w:w="1405"/>
        <w:gridCol w:w="1403"/>
        <w:gridCol w:w="1424"/>
        <w:gridCol w:w="1258"/>
        <w:gridCol w:w="1290"/>
        <w:gridCol w:w="1151"/>
        <w:gridCol w:w="5436"/>
      </w:tblGrid>
      <w:tr w:rsidR="004724DB" w14:paraId="660D6D0D" w14:textId="77777777" w:rsidTr="004605DD">
        <w:tc>
          <w:tcPr>
            <w:tcW w:w="774" w:type="dxa"/>
          </w:tcPr>
          <w:p w14:paraId="19C1A60F" w14:textId="77777777" w:rsidR="00884590" w:rsidRPr="00A95E55" w:rsidRDefault="00884590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1515" w:type="dxa"/>
          </w:tcPr>
          <w:p w14:paraId="350C3B88" w14:textId="77777777" w:rsidR="00884590" w:rsidRPr="00A95E55" w:rsidRDefault="00884590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Test Case Function</w:t>
            </w:r>
          </w:p>
          <w:p w14:paraId="31549F15" w14:textId="77777777" w:rsidR="00884590" w:rsidRPr="00A95E55" w:rsidRDefault="00884590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421" w:type="dxa"/>
          </w:tcPr>
          <w:p w14:paraId="1667B7D5" w14:textId="77777777" w:rsidR="00884590" w:rsidRPr="00A95E55" w:rsidRDefault="00884590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Test case</w:t>
            </w:r>
          </w:p>
          <w:p w14:paraId="240419A2" w14:textId="77777777" w:rsidR="00884590" w:rsidRPr="00A95E55" w:rsidRDefault="00884590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403" w:type="dxa"/>
          </w:tcPr>
          <w:p w14:paraId="4C58189E" w14:textId="77777777" w:rsidR="00884590" w:rsidRPr="00A95E55" w:rsidRDefault="00884590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Test Steps</w:t>
            </w:r>
          </w:p>
        </w:tc>
        <w:tc>
          <w:tcPr>
            <w:tcW w:w="1514" w:type="dxa"/>
          </w:tcPr>
          <w:p w14:paraId="6AB54B26" w14:textId="77777777" w:rsidR="00884590" w:rsidRPr="00A95E55" w:rsidRDefault="00884590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Test data</w:t>
            </w:r>
          </w:p>
          <w:p w14:paraId="4810E445" w14:textId="77777777" w:rsidR="00884590" w:rsidRPr="00A95E55" w:rsidRDefault="00884590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523" w:type="dxa"/>
          </w:tcPr>
          <w:p w14:paraId="4B120162" w14:textId="77777777" w:rsidR="00884590" w:rsidRPr="00A95E55" w:rsidRDefault="00884590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Expected result</w:t>
            </w:r>
          </w:p>
          <w:p w14:paraId="0CCBF009" w14:textId="77777777" w:rsidR="00884590" w:rsidRPr="00A95E55" w:rsidRDefault="00884590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305" w:type="dxa"/>
          </w:tcPr>
          <w:p w14:paraId="06C43E2C" w14:textId="77777777" w:rsidR="00884590" w:rsidRPr="00A95E55" w:rsidRDefault="00884590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Post Condition</w:t>
            </w:r>
          </w:p>
        </w:tc>
        <w:tc>
          <w:tcPr>
            <w:tcW w:w="1164" w:type="dxa"/>
          </w:tcPr>
          <w:p w14:paraId="3191DA9A" w14:textId="77777777" w:rsidR="00884590" w:rsidRPr="00A95E55" w:rsidRDefault="00884590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Actual result</w:t>
            </w:r>
          </w:p>
          <w:p w14:paraId="437C1DC3" w14:textId="77777777" w:rsidR="00884590" w:rsidRPr="00A95E55" w:rsidRDefault="00884590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5013" w:type="dxa"/>
          </w:tcPr>
          <w:p w14:paraId="0B8E9730" w14:textId="77777777" w:rsidR="00884590" w:rsidRPr="00A95E55" w:rsidRDefault="00884590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Comments/Status</w:t>
            </w:r>
          </w:p>
          <w:p w14:paraId="784ABBA4" w14:textId="77777777" w:rsidR="00884590" w:rsidRPr="00A95E55" w:rsidRDefault="00884590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</w:tc>
      </w:tr>
      <w:tr w:rsidR="001869BF" w14:paraId="6423CFFE" w14:textId="77777777" w:rsidTr="004605DD">
        <w:tc>
          <w:tcPr>
            <w:tcW w:w="774" w:type="dxa"/>
          </w:tcPr>
          <w:p w14:paraId="2C1D69E9" w14:textId="0B8474BF" w:rsidR="00884590" w:rsidRPr="00A915F6" w:rsidRDefault="00884590" w:rsidP="00F67C6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T01</w:t>
            </w:r>
            <w:r w:rsidR="00957E26">
              <w:rPr>
                <w:sz w:val="23"/>
                <w:szCs w:val="23"/>
              </w:rPr>
              <w:t>7</w:t>
            </w:r>
          </w:p>
        </w:tc>
        <w:tc>
          <w:tcPr>
            <w:tcW w:w="1515" w:type="dxa"/>
          </w:tcPr>
          <w:p w14:paraId="7F74CF7B" w14:textId="3BC6A551" w:rsidR="00884590" w:rsidRPr="00A915F6" w:rsidRDefault="00EC1EB1" w:rsidP="00F67C6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Login History </w:t>
            </w:r>
          </w:p>
        </w:tc>
        <w:tc>
          <w:tcPr>
            <w:tcW w:w="1421" w:type="dxa"/>
          </w:tcPr>
          <w:p w14:paraId="3F489898" w14:textId="1DF55B6F" w:rsidR="00884590" w:rsidRPr="00A915F6" w:rsidRDefault="00360978" w:rsidP="00F67C6B">
            <w:pPr>
              <w:pStyle w:val="Default"/>
              <w:rPr>
                <w:sz w:val="23"/>
                <w:szCs w:val="23"/>
              </w:rPr>
            </w:pPr>
            <w:r w:rsidRPr="00360978">
              <w:rPr>
                <w:sz w:val="23"/>
                <w:szCs w:val="23"/>
              </w:rPr>
              <w:t>View Login History</w:t>
            </w:r>
          </w:p>
        </w:tc>
        <w:tc>
          <w:tcPr>
            <w:tcW w:w="1403" w:type="dxa"/>
          </w:tcPr>
          <w:p w14:paraId="05FE5C5A" w14:textId="77777777" w:rsidR="00884590" w:rsidRDefault="00EE13AA" w:rsidP="00EE13AA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1.Log in as Full Member</w:t>
            </w:r>
          </w:p>
          <w:p w14:paraId="5F12E33F" w14:textId="50E56522" w:rsidR="00EE13AA" w:rsidRPr="00A915F6" w:rsidRDefault="00EE13AA" w:rsidP="00EE13AA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2. Select </w:t>
            </w:r>
            <w:r w:rsidRPr="00EE13AA">
              <w:rPr>
                <w:sz w:val="23"/>
                <w:szCs w:val="23"/>
              </w:rPr>
              <w:t>View Login History</w:t>
            </w:r>
          </w:p>
        </w:tc>
        <w:tc>
          <w:tcPr>
            <w:tcW w:w="1514" w:type="dxa"/>
          </w:tcPr>
          <w:p w14:paraId="72A4D488" w14:textId="7D1E1596" w:rsidR="00884590" w:rsidRPr="00A915F6" w:rsidRDefault="00EF4273" w:rsidP="00F67C6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none</w:t>
            </w:r>
          </w:p>
        </w:tc>
        <w:tc>
          <w:tcPr>
            <w:tcW w:w="1523" w:type="dxa"/>
          </w:tcPr>
          <w:p w14:paraId="387A4DC8" w14:textId="77D0C7F5" w:rsidR="00884590" w:rsidRPr="00A915F6" w:rsidRDefault="00EF4273" w:rsidP="00F67C6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List of last </w:t>
            </w:r>
            <w:proofErr w:type="gramStart"/>
            <w:r>
              <w:rPr>
                <w:sz w:val="23"/>
                <w:szCs w:val="23"/>
              </w:rPr>
              <w:t>login</w:t>
            </w:r>
            <w:proofErr w:type="gram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305" w:type="dxa"/>
          </w:tcPr>
          <w:p w14:paraId="4706CC8B" w14:textId="256952BA" w:rsidR="00884590" w:rsidRPr="00A915F6" w:rsidRDefault="00EF4273" w:rsidP="00F67C6B">
            <w:pPr>
              <w:pStyle w:val="Default"/>
              <w:rPr>
                <w:sz w:val="23"/>
                <w:szCs w:val="23"/>
              </w:rPr>
            </w:pPr>
            <w:r>
              <w:t>No changes in the system</w:t>
            </w:r>
          </w:p>
        </w:tc>
        <w:tc>
          <w:tcPr>
            <w:tcW w:w="1164" w:type="dxa"/>
          </w:tcPr>
          <w:p w14:paraId="6AE1D6FF" w14:textId="7DD432F0" w:rsidR="00884590" w:rsidRPr="00A915F6" w:rsidRDefault="00FA2233" w:rsidP="00F67C6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As </w:t>
            </w:r>
            <w:proofErr w:type="gramStart"/>
            <w:r>
              <w:rPr>
                <w:sz w:val="23"/>
                <w:szCs w:val="23"/>
              </w:rPr>
              <w:t>expected</w:t>
            </w:r>
            <w:proofErr w:type="gramEnd"/>
          </w:p>
        </w:tc>
        <w:tc>
          <w:tcPr>
            <w:tcW w:w="5013" w:type="dxa"/>
          </w:tcPr>
          <w:p w14:paraId="7501E10E" w14:textId="61C5278F" w:rsidR="00884590" w:rsidRPr="00A915F6" w:rsidRDefault="00220BFB" w:rsidP="00F67C6B">
            <w:pPr>
              <w:pStyle w:val="Default"/>
              <w:rPr>
                <w:sz w:val="23"/>
                <w:szCs w:val="23"/>
              </w:rPr>
            </w:pPr>
            <w:r w:rsidRPr="00220BFB">
              <w:rPr>
                <w:noProof/>
                <w:sz w:val="23"/>
                <w:szCs w:val="23"/>
              </w:rPr>
              <w:drawing>
                <wp:inline distT="0" distB="0" distL="0" distR="0" wp14:anchorId="638B8080" wp14:editId="79CD8963">
                  <wp:extent cx="2333951" cy="381053"/>
                  <wp:effectExtent l="0" t="0" r="9525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951" cy="381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24DB" w14:paraId="4E165138" w14:textId="77777777" w:rsidTr="004605DD">
        <w:tc>
          <w:tcPr>
            <w:tcW w:w="774" w:type="dxa"/>
          </w:tcPr>
          <w:p w14:paraId="4CEF317E" w14:textId="7F49DD7D" w:rsidR="00884590" w:rsidRDefault="00884590" w:rsidP="00F67C6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T0</w:t>
            </w:r>
            <w:r w:rsidR="00334708">
              <w:rPr>
                <w:sz w:val="23"/>
                <w:szCs w:val="23"/>
              </w:rPr>
              <w:t>18</w:t>
            </w:r>
          </w:p>
        </w:tc>
        <w:tc>
          <w:tcPr>
            <w:tcW w:w="1515" w:type="dxa"/>
          </w:tcPr>
          <w:p w14:paraId="0F4A9009" w14:textId="78EA46B1" w:rsidR="00884590" w:rsidRDefault="0030400C" w:rsidP="00F67C6B">
            <w:pPr>
              <w:pStyle w:val="Default"/>
            </w:pPr>
            <w:r>
              <w:t>User Menu</w:t>
            </w:r>
          </w:p>
        </w:tc>
        <w:tc>
          <w:tcPr>
            <w:tcW w:w="1421" w:type="dxa"/>
          </w:tcPr>
          <w:p w14:paraId="3A8453E8" w14:textId="6227E9DD" w:rsidR="00884590" w:rsidRDefault="0030400C" w:rsidP="00F67C6B">
            <w:pPr>
              <w:pStyle w:val="Default"/>
            </w:pPr>
            <w:r w:rsidRPr="0030400C">
              <w:t>Full Member Menu</w:t>
            </w:r>
          </w:p>
        </w:tc>
        <w:tc>
          <w:tcPr>
            <w:tcW w:w="1403" w:type="dxa"/>
          </w:tcPr>
          <w:p w14:paraId="3F77CDC9" w14:textId="77777777" w:rsidR="00884590" w:rsidRDefault="00AE098B" w:rsidP="00F67C6B">
            <w:pPr>
              <w:pStyle w:val="Default"/>
            </w:pPr>
            <w:r>
              <w:t xml:space="preserve">1.log in as </w:t>
            </w:r>
            <w:proofErr w:type="spellStart"/>
            <w:r>
              <w:t>fullMember</w:t>
            </w:r>
            <w:proofErr w:type="spellEnd"/>
          </w:p>
          <w:p w14:paraId="288D923E" w14:textId="77777777" w:rsidR="00AB3F61" w:rsidRDefault="00AB3F61" w:rsidP="00F67C6B">
            <w:pPr>
              <w:pStyle w:val="Default"/>
            </w:pPr>
            <w:r>
              <w:t>2. press enter at choice option</w:t>
            </w:r>
          </w:p>
          <w:p w14:paraId="0193AC53" w14:textId="6608D079" w:rsidR="00AB3F61" w:rsidRDefault="00AB3F61" w:rsidP="00F67C6B">
            <w:pPr>
              <w:pStyle w:val="Default"/>
            </w:pPr>
            <w:r>
              <w:t>3. type something</w:t>
            </w:r>
          </w:p>
        </w:tc>
        <w:tc>
          <w:tcPr>
            <w:tcW w:w="1514" w:type="dxa"/>
          </w:tcPr>
          <w:p w14:paraId="5F54A9D2" w14:textId="77777777" w:rsidR="00884590" w:rsidRDefault="00AB3F61" w:rsidP="00F67C6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Enter – empty input </w:t>
            </w:r>
          </w:p>
          <w:p w14:paraId="194692BE" w14:textId="4DA3FE23" w:rsidR="00AB3F61" w:rsidRPr="00F026C4" w:rsidRDefault="00AB3F61" w:rsidP="00F67C6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Next – any input</w:t>
            </w:r>
          </w:p>
        </w:tc>
        <w:tc>
          <w:tcPr>
            <w:tcW w:w="1523" w:type="dxa"/>
          </w:tcPr>
          <w:p w14:paraId="43784B68" w14:textId="32653327" w:rsidR="00884590" w:rsidRPr="009257E0" w:rsidRDefault="00C42338" w:rsidP="00F67C6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Chance to choose option after it </w:t>
            </w:r>
          </w:p>
        </w:tc>
        <w:tc>
          <w:tcPr>
            <w:tcW w:w="1305" w:type="dxa"/>
          </w:tcPr>
          <w:p w14:paraId="78F1A597" w14:textId="08F8DA96" w:rsidR="00884590" w:rsidRPr="00421B76" w:rsidRDefault="00C42338" w:rsidP="00F67C6B">
            <w:pPr>
              <w:pStyle w:val="Default"/>
              <w:rPr>
                <w:sz w:val="23"/>
                <w:szCs w:val="23"/>
              </w:rPr>
            </w:pPr>
            <w:r>
              <w:t>No changes in the system</w:t>
            </w:r>
          </w:p>
        </w:tc>
        <w:tc>
          <w:tcPr>
            <w:tcW w:w="1164" w:type="dxa"/>
            <w:shd w:val="clear" w:color="auto" w:fill="C00000"/>
          </w:tcPr>
          <w:p w14:paraId="696A7B0D" w14:textId="07215588" w:rsidR="00884590" w:rsidRDefault="00811E55" w:rsidP="00F67C6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Error</w:t>
            </w:r>
          </w:p>
        </w:tc>
        <w:tc>
          <w:tcPr>
            <w:tcW w:w="5013" w:type="dxa"/>
          </w:tcPr>
          <w:p w14:paraId="34FFA2D3" w14:textId="13EC784B" w:rsidR="00884590" w:rsidRPr="009D724D" w:rsidRDefault="005876BD" w:rsidP="00F67C6B">
            <w:pPr>
              <w:pStyle w:val="Default"/>
              <w:rPr>
                <w:sz w:val="23"/>
                <w:szCs w:val="23"/>
              </w:rPr>
            </w:pPr>
            <w:r w:rsidRPr="005876BD">
              <w:rPr>
                <w:noProof/>
                <w:sz w:val="23"/>
                <w:szCs w:val="23"/>
              </w:rPr>
              <w:drawing>
                <wp:inline distT="0" distB="0" distL="0" distR="0" wp14:anchorId="71CF9DEC" wp14:editId="5891665B">
                  <wp:extent cx="2887884" cy="1104007"/>
                  <wp:effectExtent l="0" t="0" r="8255" b="127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9829" cy="1116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69BF" w14:paraId="174C573A" w14:textId="77777777" w:rsidTr="00530FF6">
        <w:tc>
          <w:tcPr>
            <w:tcW w:w="774" w:type="dxa"/>
          </w:tcPr>
          <w:p w14:paraId="49369FA5" w14:textId="7AB50CB3" w:rsidR="004605DD" w:rsidRDefault="004605DD" w:rsidP="004605D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T019</w:t>
            </w:r>
          </w:p>
        </w:tc>
        <w:tc>
          <w:tcPr>
            <w:tcW w:w="1515" w:type="dxa"/>
          </w:tcPr>
          <w:p w14:paraId="4F974FA9" w14:textId="50270DB9" w:rsidR="004605DD" w:rsidRDefault="004605DD" w:rsidP="004605DD">
            <w:pPr>
              <w:pStyle w:val="Default"/>
            </w:pPr>
            <w:r>
              <w:t>Registration</w:t>
            </w:r>
          </w:p>
        </w:tc>
        <w:tc>
          <w:tcPr>
            <w:tcW w:w="1421" w:type="dxa"/>
          </w:tcPr>
          <w:p w14:paraId="7AD7F49C" w14:textId="609C2C49" w:rsidR="004605DD" w:rsidRDefault="004605DD" w:rsidP="004605DD">
            <w:pPr>
              <w:pStyle w:val="Default"/>
            </w:pPr>
            <w:r>
              <w:t>Test registration of a new user</w:t>
            </w:r>
          </w:p>
        </w:tc>
        <w:tc>
          <w:tcPr>
            <w:tcW w:w="1403" w:type="dxa"/>
          </w:tcPr>
          <w:p w14:paraId="04286970" w14:textId="1E1B327A" w:rsidR="004605DD" w:rsidRDefault="004605DD" w:rsidP="004605DD">
            <w:pPr>
              <w:pStyle w:val="Default"/>
            </w:pPr>
            <w:r>
              <w:t>1. Select Register option</w:t>
            </w:r>
          </w:p>
          <w:p w14:paraId="49D00C4B" w14:textId="3A7D9915" w:rsidR="004605DD" w:rsidRDefault="004605DD" w:rsidP="004605DD">
            <w:pPr>
              <w:pStyle w:val="Default"/>
            </w:pPr>
            <w:r>
              <w:t>2. after try to back if change mind</w:t>
            </w:r>
          </w:p>
        </w:tc>
        <w:tc>
          <w:tcPr>
            <w:tcW w:w="1514" w:type="dxa"/>
          </w:tcPr>
          <w:p w14:paraId="4D746A65" w14:textId="380FE5BE" w:rsidR="004605DD" w:rsidRPr="00F923CD" w:rsidRDefault="004605DD" w:rsidP="004605D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none</w:t>
            </w:r>
          </w:p>
        </w:tc>
        <w:tc>
          <w:tcPr>
            <w:tcW w:w="1523" w:type="dxa"/>
          </w:tcPr>
          <w:p w14:paraId="062273AB" w14:textId="350EC69C" w:rsidR="004605DD" w:rsidRPr="00270ECF" w:rsidRDefault="004605DD" w:rsidP="004605D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Back to starting menu</w:t>
            </w:r>
          </w:p>
        </w:tc>
        <w:tc>
          <w:tcPr>
            <w:tcW w:w="1305" w:type="dxa"/>
          </w:tcPr>
          <w:p w14:paraId="72BC2BD4" w14:textId="2989ADB4" w:rsidR="004605DD" w:rsidRPr="00623FD1" w:rsidRDefault="004605DD" w:rsidP="004605DD">
            <w:pPr>
              <w:pStyle w:val="Default"/>
              <w:rPr>
                <w:sz w:val="23"/>
                <w:szCs w:val="23"/>
              </w:rPr>
            </w:pPr>
            <w:r>
              <w:t>No changes in the system</w:t>
            </w:r>
          </w:p>
        </w:tc>
        <w:tc>
          <w:tcPr>
            <w:tcW w:w="1164" w:type="dxa"/>
            <w:shd w:val="clear" w:color="auto" w:fill="C00000"/>
          </w:tcPr>
          <w:p w14:paraId="37EA5382" w14:textId="7C57D8F0" w:rsidR="004605DD" w:rsidRDefault="00530FF6" w:rsidP="004605D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Error</w:t>
            </w:r>
          </w:p>
        </w:tc>
        <w:tc>
          <w:tcPr>
            <w:tcW w:w="5013" w:type="dxa"/>
          </w:tcPr>
          <w:p w14:paraId="339286DB" w14:textId="63416F7E" w:rsidR="004605DD" w:rsidRPr="007A3B16" w:rsidRDefault="00243EEE" w:rsidP="004605DD">
            <w:pPr>
              <w:pStyle w:val="Default"/>
              <w:rPr>
                <w:sz w:val="23"/>
                <w:szCs w:val="23"/>
              </w:rPr>
            </w:pPr>
            <w:r w:rsidRPr="00243EEE">
              <w:rPr>
                <w:noProof/>
                <w:sz w:val="23"/>
                <w:szCs w:val="23"/>
              </w:rPr>
              <w:drawing>
                <wp:inline distT="0" distB="0" distL="0" distR="0" wp14:anchorId="605F2EAE" wp14:editId="53308B22">
                  <wp:extent cx="2808615" cy="939025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4021" cy="944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69BF" w14:paraId="69EBC1A0" w14:textId="77777777" w:rsidTr="00530FF6">
        <w:tc>
          <w:tcPr>
            <w:tcW w:w="774" w:type="dxa"/>
          </w:tcPr>
          <w:p w14:paraId="7F309BAC" w14:textId="0EB96F11" w:rsidR="004724DB" w:rsidRDefault="004724DB" w:rsidP="004605D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T020</w:t>
            </w:r>
          </w:p>
        </w:tc>
        <w:tc>
          <w:tcPr>
            <w:tcW w:w="1515" w:type="dxa"/>
          </w:tcPr>
          <w:p w14:paraId="06D11CE2" w14:textId="73F2F02F" w:rsidR="004724DB" w:rsidRDefault="004724DB" w:rsidP="004605DD">
            <w:pPr>
              <w:pStyle w:val="Default"/>
            </w:pPr>
            <w:r>
              <w:t>Add Stock Item</w:t>
            </w:r>
          </w:p>
        </w:tc>
        <w:tc>
          <w:tcPr>
            <w:tcW w:w="1421" w:type="dxa"/>
          </w:tcPr>
          <w:p w14:paraId="1F4DC645" w14:textId="36AB6DE9" w:rsidR="004724DB" w:rsidRDefault="00446481" w:rsidP="004605DD">
            <w:pPr>
              <w:pStyle w:val="Default"/>
            </w:pPr>
            <w:r>
              <w:t xml:space="preserve">Add a new item to the </w:t>
            </w:r>
            <w:proofErr w:type="spellStart"/>
            <w:r>
              <w:t>catalog</w:t>
            </w:r>
            <w:proofErr w:type="spellEnd"/>
          </w:p>
        </w:tc>
        <w:tc>
          <w:tcPr>
            <w:tcW w:w="1403" w:type="dxa"/>
          </w:tcPr>
          <w:p w14:paraId="05BC1971" w14:textId="2222E096" w:rsidR="004724DB" w:rsidRDefault="001454FE" w:rsidP="004605DD">
            <w:pPr>
              <w:pStyle w:val="Default"/>
            </w:pPr>
            <w:r>
              <w:t>1. Select "Add Item" option</w:t>
            </w:r>
            <w:r>
              <w:br/>
              <w:t>2. Enter new item details</w:t>
            </w:r>
          </w:p>
        </w:tc>
        <w:tc>
          <w:tcPr>
            <w:tcW w:w="1514" w:type="dxa"/>
          </w:tcPr>
          <w:p w14:paraId="3BD7B932" w14:textId="77777777" w:rsidR="004724DB" w:rsidRDefault="00BE5A86" w:rsidP="004605D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Title: </w:t>
            </w:r>
            <w:proofErr w:type="spellStart"/>
            <w:r>
              <w:rPr>
                <w:sz w:val="23"/>
                <w:szCs w:val="23"/>
              </w:rPr>
              <w:t>Javaforever</w:t>
            </w:r>
            <w:proofErr w:type="spellEnd"/>
          </w:p>
          <w:p w14:paraId="24C5462C" w14:textId="0DC5FF2B" w:rsidR="00BE5A86" w:rsidRDefault="00BE5A86" w:rsidP="004605D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Quantity:</w:t>
            </w:r>
          </w:p>
          <w:p w14:paraId="1C28A565" w14:textId="4BD477D6" w:rsidR="00BE5A86" w:rsidRDefault="00BE5A86" w:rsidP="004605D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-10, duration 1200m</w:t>
            </w:r>
          </w:p>
        </w:tc>
        <w:tc>
          <w:tcPr>
            <w:tcW w:w="1523" w:type="dxa"/>
          </w:tcPr>
          <w:p w14:paraId="5E5DE703" w14:textId="76E98172" w:rsidR="004724DB" w:rsidRDefault="00BE5A86" w:rsidP="004605D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Error quantity </w:t>
            </w:r>
            <w:proofErr w:type="spellStart"/>
            <w:proofErr w:type="gramStart"/>
            <w:r>
              <w:rPr>
                <w:sz w:val="23"/>
                <w:szCs w:val="23"/>
              </w:rPr>
              <w:t>cant</w:t>
            </w:r>
            <w:proofErr w:type="spellEnd"/>
            <w:proofErr w:type="gramEnd"/>
            <w:r>
              <w:rPr>
                <w:sz w:val="23"/>
                <w:szCs w:val="23"/>
              </w:rPr>
              <w:t xml:space="preserve"> be less </w:t>
            </w:r>
            <w:proofErr w:type="spellStart"/>
            <w:r>
              <w:rPr>
                <w:sz w:val="23"/>
                <w:szCs w:val="23"/>
              </w:rPr>
              <w:t>then</w:t>
            </w:r>
            <w:proofErr w:type="spellEnd"/>
            <w:r>
              <w:rPr>
                <w:sz w:val="23"/>
                <w:szCs w:val="23"/>
              </w:rPr>
              <w:t xml:space="preserve"> 0</w:t>
            </w:r>
          </w:p>
        </w:tc>
        <w:tc>
          <w:tcPr>
            <w:tcW w:w="1305" w:type="dxa"/>
          </w:tcPr>
          <w:p w14:paraId="53743754" w14:textId="66ADE649" w:rsidR="004724DB" w:rsidRDefault="00BE5A86" w:rsidP="004605DD">
            <w:pPr>
              <w:pStyle w:val="Default"/>
            </w:pPr>
            <w:r>
              <w:t>No changes in the system</w:t>
            </w:r>
          </w:p>
        </w:tc>
        <w:tc>
          <w:tcPr>
            <w:tcW w:w="1164" w:type="dxa"/>
            <w:shd w:val="clear" w:color="auto" w:fill="C00000"/>
          </w:tcPr>
          <w:p w14:paraId="2C7B782B" w14:textId="61552469" w:rsidR="004724DB" w:rsidRDefault="00A50FD3" w:rsidP="004605D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System let as make stock with -10 quanti</w:t>
            </w:r>
            <w:r w:rsidR="001A6402">
              <w:rPr>
                <w:sz w:val="23"/>
                <w:szCs w:val="23"/>
              </w:rPr>
              <w:t>t</w:t>
            </w:r>
            <w:r>
              <w:rPr>
                <w:sz w:val="23"/>
                <w:szCs w:val="23"/>
              </w:rPr>
              <w:t>y</w:t>
            </w:r>
          </w:p>
        </w:tc>
        <w:tc>
          <w:tcPr>
            <w:tcW w:w="5013" w:type="dxa"/>
          </w:tcPr>
          <w:p w14:paraId="17BDDD9E" w14:textId="2AEEEF45" w:rsidR="004724DB" w:rsidRPr="00243EEE" w:rsidRDefault="001869BF" w:rsidP="004605DD">
            <w:pPr>
              <w:pStyle w:val="Default"/>
              <w:rPr>
                <w:sz w:val="23"/>
                <w:szCs w:val="23"/>
              </w:rPr>
            </w:pPr>
            <w:r w:rsidRPr="001869BF">
              <w:rPr>
                <w:noProof/>
                <w:sz w:val="23"/>
                <w:szCs w:val="23"/>
              </w:rPr>
              <w:drawing>
                <wp:inline distT="0" distB="0" distL="0" distR="0" wp14:anchorId="2B5DECE7" wp14:editId="26B0DE06">
                  <wp:extent cx="3313362" cy="335898"/>
                  <wp:effectExtent l="0" t="0" r="1905" b="762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8012" cy="35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B9BE2D" w14:textId="33A442C3" w:rsidR="00884590" w:rsidRDefault="00884590">
      <w:pPr>
        <w:rPr>
          <w:b/>
          <w:bCs/>
        </w:rPr>
      </w:pPr>
    </w:p>
    <w:tbl>
      <w:tblPr>
        <w:tblStyle w:val="TableGrid"/>
        <w:tblW w:w="15632" w:type="dxa"/>
        <w:tblInd w:w="-611" w:type="dxa"/>
        <w:tblLook w:val="04A0" w:firstRow="1" w:lastRow="0" w:firstColumn="1" w:lastColumn="0" w:noHBand="0" w:noVBand="1"/>
      </w:tblPr>
      <w:tblGrid>
        <w:gridCol w:w="774"/>
        <w:gridCol w:w="1515"/>
        <w:gridCol w:w="1421"/>
        <w:gridCol w:w="1403"/>
        <w:gridCol w:w="1514"/>
        <w:gridCol w:w="1523"/>
        <w:gridCol w:w="1305"/>
        <w:gridCol w:w="1164"/>
        <w:gridCol w:w="5013"/>
      </w:tblGrid>
      <w:tr w:rsidR="001E55A2" w:rsidRPr="00A95E55" w14:paraId="73D68B68" w14:textId="77777777" w:rsidTr="00F67C6B">
        <w:tc>
          <w:tcPr>
            <w:tcW w:w="774" w:type="dxa"/>
          </w:tcPr>
          <w:p w14:paraId="438BA663" w14:textId="77777777" w:rsidR="00010F86" w:rsidRPr="00A95E55" w:rsidRDefault="00010F86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lastRenderedPageBreak/>
              <w:t>Test Case ID</w:t>
            </w:r>
          </w:p>
        </w:tc>
        <w:tc>
          <w:tcPr>
            <w:tcW w:w="1515" w:type="dxa"/>
          </w:tcPr>
          <w:p w14:paraId="5F7B0332" w14:textId="77777777" w:rsidR="00010F86" w:rsidRPr="00A95E55" w:rsidRDefault="00010F86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Test Case Function</w:t>
            </w:r>
          </w:p>
          <w:p w14:paraId="0D369033" w14:textId="77777777" w:rsidR="00010F86" w:rsidRPr="00A95E55" w:rsidRDefault="00010F86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421" w:type="dxa"/>
          </w:tcPr>
          <w:p w14:paraId="0146B1BF" w14:textId="77777777" w:rsidR="00010F86" w:rsidRPr="00A95E55" w:rsidRDefault="00010F86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Test case</w:t>
            </w:r>
          </w:p>
          <w:p w14:paraId="101DAF3A" w14:textId="77777777" w:rsidR="00010F86" w:rsidRPr="00A95E55" w:rsidRDefault="00010F86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403" w:type="dxa"/>
          </w:tcPr>
          <w:p w14:paraId="5DD7F872" w14:textId="77777777" w:rsidR="00010F86" w:rsidRPr="00A95E55" w:rsidRDefault="00010F86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Test Steps</w:t>
            </w:r>
          </w:p>
        </w:tc>
        <w:tc>
          <w:tcPr>
            <w:tcW w:w="1514" w:type="dxa"/>
          </w:tcPr>
          <w:p w14:paraId="4163117B" w14:textId="77777777" w:rsidR="00010F86" w:rsidRPr="00A95E55" w:rsidRDefault="00010F86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Test data</w:t>
            </w:r>
          </w:p>
          <w:p w14:paraId="10A27899" w14:textId="77777777" w:rsidR="00010F86" w:rsidRPr="00A95E55" w:rsidRDefault="00010F86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523" w:type="dxa"/>
          </w:tcPr>
          <w:p w14:paraId="43F9420D" w14:textId="77777777" w:rsidR="00010F86" w:rsidRPr="00A95E55" w:rsidRDefault="00010F86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Expected result</w:t>
            </w:r>
          </w:p>
          <w:p w14:paraId="4C67B69A" w14:textId="77777777" w:rsidR="00010F86" w:rsidRPr="00A95E55" w:rsidRDefault="00010F86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305" w:type="dxa"/>
          </w:tcPr>
          <w:p w14:paraId="41D50F88" w14:textId="77777777" w:rsidR="00010F86" w:rsidRPr="00A95E55" w:rsidRDefault="00010F86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Post Condition</w:t>
            </w:r>
          </w:p>
        </w:tc>
        <w:tc>
          <w:tcPr>
            <w:tcW w:w="1164" w:type="dxa"/>
          </w:tcPr>
          <w:p w14:paraId="25C1A93A" w14:textId="77777777" w:rsidR="00010F86" w:rsidRPr="00A95E55" w:rsidRDefault="00010F86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Actual result</w:t>
            </w:r>
          </w:p>
          <w:p w14:paraId="1185E13A" w14:textId="77777777" w:rsidR="00010F86" w:rsidRPr="00A95E55" w:rsidRDefault="00010F86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5013" w:type="dxa"/>
          </w:tcPr>
          <w:p w14:paraId="581E28AA" w14:textId="77777777" w:rsidR="00010F86" w:rsidRPr="00A95E55" w:rsidRDefault="00010F86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Comments/Status</w:t>
            </w:r>
          </w:p>
          <w:p w14:paraId="180ADD3F" w14:textId="77777777" w:rsidR="00010F86" w:rsidRPr="00A95E55" w:rsidRDefault="00010F86" w:rsidP="00F67C6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</w:tc>
      </w:tr>
      <w:tr w:rsidR="001E55A2" w:rsidRPr="00A95E55" w14:paraId="167A4B46" w14:textId="77777777" w:rsidTr="00E71B48">
        <w:tc>
          <w:tcPr>
            <w:tcW w:w="774" w:type="dxa"/>
          </w:tcPr>
          <w:p w14:paraId="44FE5835" w14:textId="3434EAD3" w:rsidR="00010F86" w:rsidRPr="00010F86" w:rsidRDefault="00010F86" w:rsidP="00F67C6B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T021</w:t>
            </w:r>
          </w:p>
        </w:tc>
        <w:tc>
          <w:tcPr>
            <w:tcW w:w="1515" w:type="dxa"/>
          </w:tcPr>
          <w:p w14:paraId="6C8AB6F4" w14:textId="5EA8C10B" w:rsidR="00010F86" w:rsidRPr="00010F86" w:rsidRDefault="00B13B95" w:rsidP="00F67C6B">
            <w:pPr>
              <w:pStyle w:val="Default"/>
              <w:jc w:val="center"/>
              <w:rPr>
                <w:sz w:val="23"/>
                <w:szCs w:val="23"/>
              </w:rPr>
            </w:pPr>
            <w:r>
              <w:t>Edit Stock Item</w:t>
            </w:r>
          </w:p>
        </w:tc>
        <w:tc>
          <w:tcPr>
            <w:tcW w:w="1421" w:type="dxa"/>
          </w:tcPr>
          <w:p w14:paraId="20999658" w14:textId="791704FB" w:rsidR="00010F86" w:rsidRPr="00010F86" w:rsidRDefault="00200ADD" w:rsidP="00F67C6B">
            <w:pPr>
              <w:pStyle w:val="Default"/>
              <w:jc w:val="center"/>
              <w:rPr>
                <w:sz w:val="23"/>
                <w:szCs w:val="23"/>
              </w:rPr>
            </w:pPr>
            <w:r>
              <w:t>Edit an existing item</w:t>
            </w:r>
          </w:p>
        </w:tc>
        <w:tc>
          <w:tcPr>
            <w:tcW w:w="1403" w:type="dxa"/>
          </w:tcPr>
          <w:p w14:paraId="3F29706E" w14:textId="64C6D2F7" w:rsidR="00010F86" w:rsidRPr="00010F86" w:rsidRDefault="00904674" w:rsidP="00F67C6B">
            <w:pPr>
              <w:pStyle w:val="Default"/>
              <w:jc w:val="center"/>
              <w:rPr>
                <w:sz w:val="23"/>
                <w:szCs w:val="23"/>
              </w:rPr>
            </w:pPr>
            <w:r>
              <w:t xml:space="preserve">1. Select an item from the </w:t>
            </w:r>
            <w:proofErr w:type="spellStart"/>
            <w:r>
              <w:t>catalog</w:t>
            </w:r>
            <w:proofErr w:type="spellEnd"/>
            <w:r>
              <w:br/>
              <w:t xml:space="preserve">2. Change </w:t>
            </w:r>
            <w:r w:rsidR="007E4588">
              <w:t xml:space="preserve">a </w:t>
            </w:r>
            <w:r w:rsidR="003A4F9F">
              <w:t>quantity</w:t>
            </w:r>
          </w:p>
        </w:tc>
        <w:tc>
          <w:tcPr>
            <w:tcW w:w="1514" w:type="dxa"/>
          </w:tcPr>
          <w:p w14:paraId="331F8E16" w14:textId="5817525A" w:rsidR="00010F86" w:rsidRDefault="00E30CDD" w:rsidP="00E30CD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 Id of item: any item</w:t>
            </w:r>
          </w:p>
          <w:p w14:paraId="11BF1DB1" w14:textId="6849DAE9" w:rsidR="0025297F" w:rsidRDefault="0025297F" w:rsidP="00E30CD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2. quantity change from any value to minus value</w:t>
            </w:r>
          </w:p>
          <w:p w14:paraId="4367D07F" w14:textId="77777777" w:rsidR="00E30CDD" w:rsidRDefault="00E30CDD" w:rsidP="00E30CDD">
            <w:pPr>
              <w:pStyle w:val="Default"/>
              <w:rPr>
                <w:sz w:val="23"/>
                <w:szCs w:val="23"/>
              </w:rPr>
            </w:pPr>
          </w:p>
          <w:p w14:paraId="33CB0A39" w14:textId="335A87FC" w:rsidR="00E30CDD" w:rsidRPr="00010F86" w:rsidRDefault="00E30CDD" w:rsidP="00F67C6B">
            <w:pPr>
              <w:pStyle w:val="Default"/>
              <w:jc w:val="center"/>
              <w:rPr>
                <w:sz w:val="23"/>
                <w:szCs w:val="23"/>
              </w:rPr>
            </w:pPr>
          </w:p>
        </w:tc>
        <w:tc>
          <w:tcPr>
            <w:tcW w:w="1523" w:type="dxa"/>
          </w:tcPr>
          <w:p w14:paraId="0F53F384" w14:textId="631342AB" w:rsidR="00010F86" w:rsidRPr="00010F86" w:rsidRDefault="00DE35F2" w:rsidP="00F67C6B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Error system should us not give this option</w:t>
            </w:r>
          </w:p>
        </w:tc>
        <w:tc>
          <w:tcPr>
            <w:tcW w:w="1305" w:type="dxa"/>
          </w:tcPr>
          <w:p w14:paraId="22B1DB62" w14:textId="126E75C3" w:rsidR="00010F86" w:rsidRPr="00010F86" w:rsidRDefault="00DE35F2" w:rsidP="00F67C6B">
            <w:pPr>
              <w:pStyle w:val="Default"/>
              <w:jc w:val="center"/>
              <w:rPr>
                <w:sz w:val="23"/>
                <w:szCs w:val="23"/>
              </w:rPr>
            </w:pPr>
            <w:r>
              <w:t>No changes in the system</w:t>
            </w:r>
          </w:p>
        </w:tc>
        <w:tc>
          <w:tcPr>
            <w:tcW w:w="1164" w:type="dxa"/>
            <w:shd w:val="clear" w:color="auto" w:fill="C00000"/>
          </w:tcPr>
          <w:p w14:paraId="1C39FC92" w14:textId="10838194" w:rsidR="00010F86" w:rsidRPr="00010F86" w:rsidRDefault="00E71B48" w:rsidP="00F67C6B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System let us make changes from positive or negative value to negative value</w:t>
            </w:r>
          </w:p>
        </w:tc>
        <w:tc>
          <w:tcPr>
            <w:tcW w:w="5013" w:type="dxa"/>
          </w:tcPr>
          <w:p w14:paraId="779B28D4" w14:textId="17955904" w:rsidR="00010F86" w:rsidRPr="00010F86" w:rsidRDefault="00FE5F51" w:rsidP="00F67C6B">
            <w:pPr>
              <w:pStyle w:val="Default"/>
              <w:jc w:val="center"/>
              <w:rPr>
                <w:sz w:val="23"/>
                <w:szCs w:val="23"/>
              </w:rPr>
            </w:pPr>
            <w:r w:rsidRPr="00FE5F51">
              <w:rPr>
                <w:noProof/>
                <w:sz w:val="23"/>
                <w:szCs w:val="23"/>
              </w:rPr>
              <w:drawing>
                <wp:inline distT="0" distB="0" distL="0" distR="0" wp14:anchorId="5784BE07" wp14:editId="2AC64F4A">
                  <wp:extent cx="3014579" cy="294299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5897" cy="32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A1F6F3" w14:textId="7B2759D5" w:rsidR="00010F86" w:rsidRDefault="00010F86">
      <w:pPr>
        <w:rPr>
          <w:b/>
          <w:bCs/>
        </w:rPr>
      </w:pPr>
    </w:p>
    <w:p w14:paraId="6057F294" w14:textId="77777777" w:rsidR="00AB16E6" w:rsidRDefault="00AB16E6">
      <w:pPr>
        <w:rPr>
          <w:b/>
          <w:bCs/>
          <w:sz w:val="28"/>
          <w:szCs w:val="28"/>
        </w:rPr>
      </w:pPr>
    </w:p>
    <w:p w14:paraId="4BC3CBCA" w14:textId="649ACBC4" w:rsidR="00AB16E6" w:rsidRDefault="00AB16E6">
      <w:pPr>
        <w:rPr>
          <w:b/>
          <w:bCs/>
          <w:sz w:val="28"/>
          <w:szCs w:val="28"/>
        </w:rPr>
      </w:pPr>
    </w:p>
    <w:p w14:paraId="2187F7BF" w14:textId="7838102F" w:rsidR="008D5332" w:rsidRDefault="008D5332">
      <w:pPr>
        <w:rPr>
          <w:b/>
          <w:bCs/>
          <w:sz w:val="28"/>
          <w:szCs w:val="28"/>
        </w:rPr>
      </w:pPr>
    </w:p>
    <w:p w14:paraId="19D1C4F3" w14:textId="1F7D6B15" w:rsidR="008D5332" w:rsidRDefault="008D5332">
      <w:pPr>
        <w:rPr>
          <w:b/>
          <w:bCs/>
          <w:sz w:val="28"/>
          <w:szCs w:val="28"/>
        </w:rPr>
      </w:pPr>
    </w:p>
    <w:p w14:paraId="2981BF13" w14:textId="718C0973" w:rsidR="008D5332" w:rsidRDefault="008D5332">
      <w:pPr>
        <w:rPr>
          <w:b/>
          <w:bCs/>
          <w:sz w:val="28"/>
          <w:szCs w:val="28"/>
        </w:rPr>
      </w:pPr>
    </w:p>
    <w:p w14:paraId="245380E8" w14:textId="32850F23" w:rsidR="008D5332" w:rsidRDefault="008D5332">
      <w:pPr>
        <w:rPr>
          <w:b/>
          <w:bCs/>
          <w:sz w:val="28"/>
          <w:szCs w:val="28"/>
        </w:rPr>
      </w:pPr>
    </w:p>
    <w:p w14:paraId="35A276CD" w14:textId="77777777" w:rsidR="008D5332" w:rsidRDefault="008D5332">
      <w:pPr>
        <w:rPr>
          <w:b/>
          <w:bCs/>
          <w:sz w:val="28"/>
          <w:szCs w:val="28"/>
        </w:rPr>
      </w:pPr>
    </w:p>
    <w:p w14:paraId="5F21004F" w14:textId="77777777" w:rsidR="00AB16E6" w:rsidRDefault="00AB16E6">
      <w:pPr>
        <w:rPr>
          <w:b/>
          <w:bCs/>
          <w:sz w:val="28"/>
          <w:szCs w:val="28"/>
        </w:rPr>
      </w:pPr>
    </w:p>
    <w:p w14:paraId="2CAF1DF6" w14:textId="77777777" w:rsidR="00AB16E6" w:rsidRDefault="00AB16E6">
      <w:pPr>
        <w:rPr>
          <w:b/>
          <w:bCs/>
          <w:sz w:val="28"/>
          <w:szCs w:val="28"/>
        </w:rPr>
      </w:pPr>
    </w:p>
    <w:p w14:paraId="623314CA" w14:textId="1015BAE2" w:rsidR="00FA7996" w:rsidRDefault="00FA7996">
      <w:pPr>
        <w:rPr>
          <w:b/>
          <w:bCs/>
        </w:rPr>
      </w:pPr>
      <w:r w:rsidRPr="004A7BBA">
        <w:rPr>
          <w:b/>
          <w:bCs/>
          <w:sz w:val="28"/>
          <w:szCs w:val="28"/>
          <w:highlight w:val="green"/>
        </w:rPr>
        <w:lastRenderedPageBreak/>
        <w:t xml:space="preserve">Fixed bugs from test </w:t>
      </w:r>
      <w:proofErr w:type="gramStart"/>
      <w:r w:rsidRPr="004A7BBA">
        <w:rPr>
          <w:b/>
          <w:bCs/>
          <w:sz w:val="28"/>
          <w:szCs w:val="28"/>
          <w:highlight w:val="green"/>
        </w:rPr>
        <w:t>plan</w:t>
      </w:r>
      <w:r w:rsidR="00AB1692" w:rsidRPr="004A7BBA">
        <w:rPr>
          <w:b/>
          <w:bCs/>
          <w:sz w:val="28"/>
          <w:szCs w:val="28"/>
          <w:highlight w:val="green"/>
        </w:rPr>
        <w:t xml:space="preserve"> :</w:t>
      </w:r>
      <w:proofErr w:type="gramEnd"/>
    </w:p>
    <w:tbl>
      <w:tblPr>
        <w:tblStyle w:val="TableGrid"/>
        <w:tblW w:w="15783" w:type="dxa"/>
        <w:tblInd w:w="-611" w:type="dxa"/>
        <w:tblLook w:val="04A0" w:firstRow="1" w:lastRow="0" w:firstColumn="1" w:lastColumn="0" w:noHBand="0" w:noVBand="1"/>
      </w:tblPr>
      <w:tblGrid>
        <w:gridCol w:w="933"/>
        <w:gridCol w:w="1457"/>
        <w:gridCol w:w="1284"/>
        <w:gridCol w:w="1337"/>
        <w:gridCol w:w="1137"/>
        <w:gridCol w:w="1239"/>
        <w:gridCol w:w="1289"/>
        <w:gridCol w:w="1191"/>
        <w:gridCol w:w="5916"/>
      </w:tblGrid>
      <w:tr w:rsidR="00B75F05" w:rsidRPr="00A95E55" w14:paraId="1CC327DC" w14:textId="77777777" w:rsidTr="00B75F05">
        <w:tc>
          <w:tcPr>
            <w:tcW w:w="933" w:type="dxa"/>
          </w:tcPr>
          <w:p w14:paraId="52196DDF" w14:textId="77777777" w:rsidR="005A3F2D" w:rsidRPr="00A95E55" w:rsidRDefault="005A3F2D" w:rsidP="001A67DA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1457" w:type="dxa"/>
          </w:tcPr>
          <w:p w14:paraId="3498F66E" w14:textId="77777777" w:rsidR="005A3F2D" w:rsidRPr="00A95E55" w:rsidRDefault="005A3F2D" w:rsidP="001A67DA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Test Case Function</w:t>
            </w:r>
          </w:p>
          <w:p w14:paraId="6B329B72" w14:textId="77777777" w:rsidR="005A3F2D" w:rsidRPr="00A95E55" w:rsidRDefault="005A3F2D" w:rsidP="001A67DA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284" w:type="dxa"/>
          </w:tcPr>
          <w:p w14:paraId="0F825B2E" w14:textId="77777777" w:rsidR="005A3F2D" w:rsidRPr="00A95E55" w:rsidRDefault="005A3F2D" w:rsidP="001A67DA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Test case</w:t>
            </w:r>
          </w:p>
          <w:p w14:paraId="16F0A371" w14:textId="77777777" w:rsidR="005A3F2D" w:rsidRPr="00A95E55" w:rsidRDefault="005A3F2D" w:rsidP="001A67DA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337" w:type="dxa"/>
          </w:tcPr>
          <w:p w14:paraId="28BAF494" w14:textId="77777777" w:rsidR="005A3F2D" w:rsidRPr="00A95E55" w:rsidRDefault="005A3F2D" w:rsidP="001A67DA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Test Steps</w:t>
            </w:r>
          </w:p>
        </w:tc>
        <w:tc>
          <w:tcPr>
            <w:tcW w:w="1137" w:type="dxa"/>
          </w:tcPr>
          <w:p w14:paraId="27459308" w14:textId="77777777" w:rsidR="005A3F2D" w:rsidRPr="00A95E55" w:rsidRDefault="005A3F2D" w:rsidP="001A67DA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Test data</w:t>
            </w:r>
          </w:p>
          <w:p w14:paraId="33265567" w14:textId="77777777" w:rsidR="005A3F2D" w:rsidRPr="00A95E55" w:rsidRDefault="005A3F2D" w:rsidP="001A67DA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239" w:type="dxa"/>
          </w:tcPr>
          <w:p w14:paraId="60A70C6F" w14:textId="77777777" w:rsidR="005A3F2D" w:rsidRPr="00A95E55" w:rsidRDefault="005A3F2D" w:rsidP="001A67DA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Expected result</w:t>
            </w:r>
          </w:p>
          <w:p w14:paraId="0394EB20" w14:textId="77777777" w:rsidR="005A3F2D" w:rsidRPr="00A95E55" w:rsidRDefault="005A3F2D" w:rsidP="001A67DA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289" w:type="dxa"/>
          </w:tcPr>
          <w:p w14:paraId="030CD437" w14:textId="77777777" w:rsidR="005A3F2D" w:rsidRPr="00A95E55" w:rsidRDefault="005A3F2D" w:rsidP="001A67DA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Post Condition</w:t>
            </w:r>
          </w:p>
        </w:tc>
        <w:tc>
          <w:tcPr>
            <w:tcW w:w="1191" w:type="dxa"/>
          </w:tcPr>
          <w:p w14:paraId="1E35EE31" w14:textId="77777777" w:rsidR="005A3F2D" w:rsidRPr="00A95E55" w:rsidRDefault="005A3F2D" w:rsidP="001A67DA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Actual result</w:t>
            </w:r>
          </w:p>
          <w:p w14:paraId="15FF87BA" w14:textId="77777777" w:rsidR="005A3F2D" w:rsidRPr="00A95E55" w:rsidRDefault="005A3F2D" w:rsidP="001A67DA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5916" w:type="dxa"/>
          </w:tcPr>
          <w:p w14:paraId="07069E59" w14:textId="77777777" w:rsidR="005A3F2D" w:rsidRPr="00A95E55" w:rsidRDefault="005A3F2D" w:rsidP="001A67DA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Comments/Status</w:t>
            </w:r>
          </w:p>
          <w:p w14:paraId="23F58384" w14:textId="77777777" w:rsidR="005A3F2D" w:rsidRPr="00A95E55" w:rsidRDefault="005A3F2D" w:rsidP="001A67DA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</w:tc>
      </w:tr>
      <w:tr w:rsidR="00B75F05" w:rsidRPr="00010F86" w14:paraId="2F148C68" w14:textId="77777777" w:rsidTr="00B75F05">
        <w:tc>
          <w:tcPr>
            <w:tcW w:w="933" w:type="dxa"/>
          </w:tcPr>
          <w:p w14:paraId="05DCF2A6" w14:textId="165B7272" w:rsidR="007211DA" w:rsidRPr="00010F86" w:rsidRDefault="007211DA" w:rsidP="007211DA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T020a</w:t>
            </w:r>
          </w:p>
        </w:tc>
        <w:tc>
          <w:tcPr>
            <w:tcW w:w="1457" w:type="dxa"/>
          </w:tcPr>
          <w:p w14:paraId="085587F9" w14:textId="6356C890" w:rsidR="007211DA" w:rsidRPr="00010F86" w:rsidRDefault="007211DA" w:rsidP="007211DA">
            <w:pPr>
              <w:pStyle w:val="Default"/>
              <w:jc w:val="center"/>
              <w:rPr>
                <w:sz w:val="23"/>
                <w:szCs w:val="23"/>
              </w:rPr>
            </w:pPr>
            <w:r>
              <w:t>Add Stock Item</w:t>
            </w:r>
          </w:p>
        </w:tc>
        <w:tc>
          <w:tcPr>
            <w:tcW w:w="1284" w:type="dxa"/>
          </w:tcPr>
          <w:p w14:paraId="544E21BD" w14:textId="5CCA7B4B" w:rsidR="007211DA" w:rsidRPr="00010F86" w:rsidRDefault="007211DA" w:rsidP="007211DA">
            <w:pPr>
              <w:pStyle w:val="Default"/>
              <w:jc w:val="center"/>
              <w:rPr>
                <w:sz w:val="23"/>
                <w:szCs w:val="23"/>
              </w:rPr>
            </w:pPr>
            <w:r>
              <w:t xml:space="preserve">Add a new item to the </w:t>
            </w:r>
            <w:proofErr w:type="spellStart"/>
            <w:r>
              <w:t>catalog</w:t>
            </w:r>
            <w:proofErr w:type="spellEnd"/>
          </w:p>
        </w:tc>
        <w:tc>
          <w:tcPr>
            <w:tcW w:w="1337" w:type="dxa"/>
          </w:tcPr>
          <w:p w14:paraId="31B79390" w14:textId="573D89B2" w:rsidR="007211DA" w:rsidRDefault="007211DA" w:rsidP="007211DA">
            <w:pPr>
              <w:pStyle w:val="Default"/>
              <w:jc w:val="center"/>
            </w:pPr>
            <w:r>
              <w:t>1. Select "Add Item" option</w:t>
            </w:r>
            <w:r>
              <w:br/>
              <w:t>2. Enter new item details</w:t>
            </w:r>
            <w:r>
              <w:br/>
              <w:t xml:space="preserve">3. Enter quantity </w:t>
            </w:r>
            <w:r>
              <w:br/>
              <w:t>-10</w:t>
            </w:r>
          </w:p>
          <w:p w14:paraId="54713809" w14:textId="03E63623" w:rsidR="007211DA" w:rsidRPr="00010F86" w:rsidRDefault="007211DA" w:rsidP="007211DA">
            <w:pPr>
              <w:pStyle w:val="Default"/>
              <w:jc w:val="center"/>
              <w:rPr>
                <w:sz w:val="23"/>
                <w:szCs w:val="23"/>
              </w:rPr>
            </w:pPr>
          </w:p>
        </w:tc>
        <w:tc>
          <w:tcPr>
            <w:tcW w:w="1137" w:type="dxa"/>
          </w:tcPr>
          <w:p w14:paraId="175B750A" w14:textId="0D03CF49" w:rsidR="007211DA" w:rsidRDefault="007211DA" w:rsidP="00F3722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Title: </w:t>
            </w:r>
            <w:r w:rsidR="00F37228">
              <w:rPr>
                <w:sz w:val="23"/>
                <w:szCs w:val="23"/>
              </w:rPr>
              <w:t>About Life</w:t>
            </w:r>
          </w:p>
          <w:p w14:paraId="2AA5B10A" w14:textId="77777777" w:rsidR="007211DA" w:rsidRDefault="007211DA" w:rsidP="00F3722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Quantity:</w:t>
            </w:r>
          </w:p>
          <w:p w14:paraId="0E4CE5C9" w14:textId="6633CE27" w:rsidR="007211DA" w:rsidRPr="00010F86" w:rsidRDefault="007211DA" w:rsidP="00F3722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-10, </w:t>
            </w:r>
          </w:p>
        </w:tc>
        <w:tc>
          <w:tcPr>
            <w:tcW w:w="1239" w:type="dxa"/>
          </w:tcPr>
          <w:p w14:paraId="3718145B" w14:textId="250D430E" w:rsidR="007211DA" w:rsidRPr="00010F86" w:rsidRDefault="00262566" w:rsidP="007211DA">
            <w:pPr>
              <w:pStyle w:val="Default"/>
              <w:jc w:val="center"/>
              <w:rPr>
                <w:sz w:val="23"/>
                <w:szCs w:val="23"/>
              </w:rPr>
            </w:pPr>
            <w:r w:rsidRPr="00262566">
              <w:rPr>
                <w:sz w:val="23"/>
                <w:szCs w:val="23"/>
              </w:rPr>
              <w:t>Quantity cannot be negative. Please enter a valid positive value.</w:t>
            </w:r>
          </w:p>
        </w:tc>
        <w:tc>
          <w:tcPr>
            <w:tcW w:w="1289" w:type="dxa"/>
          </w:tcPr>
          <w:p w14:paraId="31D1B3B6" w14:textId="77B26BA1" w:rsidR="007211DA" w:rsidRPr="00010F86" w:rsidRDefault="007211DA" w:rsidP="007211DA">
            <w:pPr>
              <w:pStyle w:val="Default"/>
              <w:jc w:val="center"/>
              <w:rPr>
                <w:sz w:val="23"/>
                <w:szCs w:val="23"/>
              </w:rPr>
            </w:pPr>
            <w:r>
              <w:t>No changes in the system</w:t>
            </w:r>
          </w:p>
        </w:tc>
        <w:tc>
          <w:tcPr>
            <w:tcW w:w="1191" w:type="dxa"/>
            <w:shd w:val="clear" w:color="auto" w:fill="auto"/>
          </w:tcPr>
          <w:p w14:paraId="54E81FFD" w14:textId="3AE62B59" w:rsidR="007211DA" w:rsidRPr="0010065E" w:rsidRDefault="00092AE0" w:rsidP="007211DA">
            <w:pPr>
              <w:pStyle w:val="Default"/>
              <w:jc w:val="center"/>
              <w:rPr>
                <w:color w:val="FFFFFF" w:themeColor="background1"/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As </w:t>
            </w:r>
            <w:proofErr w:type="gramStart"/>
            <w:r>
              <w:rPr>
                <w:sz w:val="23"/>
                <w:szCs w:val="23"/>
              </w:rPr>
              <w:t>expected</w:t>
            </w:r>
            <w:proofErr w:type="gramEnd"/>
          </w:p>
        </w:tc>
        <w:tc>
          <w:tcPr>
            <w:tcW w:w="5916" w:type="dxa"/>
          </w:tcPr>
          <w:p w14:paraId="682002B3" w14:textId="50E2D5CC" w:rsidR="007211DA" w:rsidRPr="00010F86" w:rsidRDefault="00092AE0" w:rsidP="007211DA">
            <w:pPr>
              <w:pStyle w:val="Default"/>
              <w:jc w:val="center"/>
              <w:rPr>
                <w:sz w:val="23"/>
                <w:szCs w:val="23"/>
              </w:rPr>
            </w:pPr>
            <w:r w:rsidRPr="00092AE0">
              <w:rPr>
                <w:sz w:val="23"/>
                <w:szCs w:val="23"/>
              </w:rPr>
              <w:drawing>
                <wp:inline distT="0" distB="0" distL="0" distR="0" wp14:anchorId="2930DD22" wp14:editId="223D425A">
                  <wp:extent cx="3618729" cy="1065390"/>
                  <wp:effectExtent l="0" t="0" r="1270" b="190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2766" cy="1078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5F05" w:rsidRPr="00010F86" w14:paraId="13BD1304" w14:textId="77777777" w:rsidTr="00B75F05">
        <w:tc>
          <w:tcPr>
            <w:tcW w:w="933" w:type="dxa"/>
          </w:tcPr>
          <w:p w14:paraId="08438519" w14:textId="33C731BC" w:rsidR="00ED5710" w:rsidRDefault="00ED5710" w:rsidP="00AB16E6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T020.1</w:t>
            </w:r>
          </w:p>
        </w:tc>
        <w:tc>
          <w:tcPr>
            <w:tcW w:w="1457" w:type="dxa"/>
          </w:tcPr>
          <w:p w14:paraId="2155CB34" w14:textId="46473B22" w:rsidR="00ED5710" w:rsidRDefault="00ED5710" w:rsidP="00AB16E6">
            <w:pPr>
              <w:pStyle w:val="Default"/>
              <w:jc w:val="center"/>
            </w:pPr>
            <w:r>
              <w:t>Loan quantity</w:t>
            </w:r>
          </w:p>
        </w:tc>
        <w:tc>
          <w:tcPr>
            <w:tcW w:w="1284" w:type="dxa"/>
          </w:tcPr>
          <w:p w14:paraId="7361496D" w14:textId="287DD35F" w:rsidR="00ED5710" w:rsidRPr="0030400C" w:rsidRDefault="00ED5710" w:rsidP="00AB16E6">
            <w:pPr>
              <w:pStyle w:val="Default"/>
              <w:jc w:val="center"/>
            </w:pPr>
            <w:r>
              <w:t>Admin Menu - loan</w:t>
            </w:r>
          </w:p>
        </w:tc>
        <w:tc>
          <w:tcPr>
            <w:tcW w:w="1337" w:type="dxa"/>
          </w:tcPr>
          <w:p w14:paraId="1C2B6DB8" w14:textId="77777777" w:rsidR="00ED5710" w:rsidRDefault="00ED5710" w:rsidP="00AB16E6">
            <w:pPr>
              <w:pStyle w:val="Default"/>
            </w:pPr>
            <w:r>
              <w:t xml:space="preserve">1.Log into admin </w:t>
            </w:r>
          </w:p>
          <w:p w14:paraId="0B72CD7E" w14:textId="5F131A6E" w:rsidR="00ED5710" w:rsidRDefault="00ED5710" w:rsidP="00AB16E6">
            <w:pPr>
              <w:pStyle w:val="Default"/>
            </w:pPr>
            <w:r>
              <w:t>2. Make new loan</w:t>
            </w:r>
          </w:p>
          <w:p w14:paraId="764ADBFF" w14:textId="7937CBE3" w:rsidR="00ED5710" w:rsidRDefault="00ED5710" w:rsidP="00AB16E6">
            <w:pPr>
              <w:pStyle w:val="Default"/>
            </w:pPr>
            <w:r>
              <w:t xml:space="preserve">3. Quantity should </w:t>
            </w:r>
            <w:proofErr w:type="gramStart"/>
            <w:r>
              <w:t>decreased</w:t>
            </w:r>
            <w:proofErr w:type="gramEnd"/>
            <w:r>
              <w:t xml:space="preserve"> by 1 not 2</w:t>
            </w:r>
          </w:p>
        </w:tc>
        <w:tc>
          <w:tcPr>
            <w:tcW w:w="1137" w:type="dxa"/>
          </w:tcPr>
          <w:p w14:paraId="30E6BA27" w14:textId="17992ECD" w:rsidR="00ED5710" w:rsidRDefault="00ED5710" w:rsidP="00AB16E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Loan lord of the ring book</w:t>
            </w:r>
          </w:p>
        </w:tc>
        <w:tc>
          <w:tcPr>
            <w:tcW w:w="1239" w:type="dxa"/>
          </w:tcPr>
          <w:p w14:paraId="1E802F08" w14:textId="248F1736" w:rsidR="00ED5710" w:rsidRDefault="00ED5710" w:rsidP="00AB16E6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From 25 quantity should be after loan 24</w:t>
            </w:r>
          </w:p>
        </w:tc>
        <w:tc>
          <w:tcPr>
            <w:tcW w:w="1289" w:type="dxa"/>
          </w:tcPr>
          <w:p w14:paraId="3698F69C" w14:textId="7B72B0B8" w:rsidR="00ED5710" w:rsidRDefault="00AA69B7" w:rsidP="00AB16E6">
            <w:pPr>
              <w:pStyle w:val="Default"/>
              <w:jc w:val="center"/>
            </w:pPr>
            <w:r>
              <w:t>System should record -1 in quantity</w:t>
            </w:r>
          </w:p>
        </w:tc>
        <w:tc>
          <w:tcPr>
            <w:tcW w:w="1191" w:type="dxa"/>
            <w:shd w:val="clear" w:color="auto" w:fill="auto"/>
          </w:tcPr>
          <w:p w14:paraId="25399B0F" w14:textId="278E4EEE" w:rsidR="00ED5710" w:rsidRPr="0010065E" w:rsidRDefault="00AA69B7" w:rsidP="00AB16E6">
            <w:pPr>
              <w:pStyle w:val="Default"/>
              <w:jc w:val="center"/>
              <w:rPr>
                <w:color w:val="FFFFFF" w:themeColor="background1"/>
                <w:sz w:val="23"/>
                <w:szCs w:val="23"/>
              </w:rPr>
            </w:pPr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5916" w:type="dxa"/>
          </w:tcPr>
          <w:p w14:paraId="2DFE66DE" w14:textId="1C6D42AC" w:rsidR="00ED5710" w:rsidRPr="00010F86" w:rsidRDefault="009C5CDF" w:rsidP="00AB16E6">
            <w:pPr>
              <w:pStyle w:val="Default"/>
              <w:jc w:val="center"/>
              <w:rPr>
                <w:sz w:val="23"/>
                <w:szCs w:val="23"/>
              </w:rPr>
            </w:pPr>
            <w:r w:rsidRPr="009C5CDF">
              <w:rPr>
                <w:sz w:val="23"/>
                <w:szCs w:val="23"/>
              </w:rPr>
              <w:drawing>
                <wp:inline distT="0" distB="0" distL="0" distR="0" wp14:anchorId="26A38DAA" wp14:editId="562AB097">
                  <wp:extent cx="3548883" cy="699715"/>
                  <wp:effectExtent l="0" t="0" r="0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5615" cy="803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5F05" w:rsidRPr="00010F86" w14:paraId="0D4FF174" w14:textId="77777777" w:rsidTr="00B75F05">
        <w:tc>
          <w:tcPr>
            <w:tcW w:w="933" w:type="dxa"/>
          </w:tcPr>
          <w:p w14:paraId="205C30DF" w14:textId="67893233" w:rsidR="005C3336" w:rsidRDefault="005C3336" w:rsidP="00AB16E6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T02</w:t>
            </w:r>
            <w:r>
              <w:rPr>
                <w:sz w:val="23"/>
                <w:szCs w:val="23"/>
              </w:rPr>
              <w:t>2</w:t>
            </w:r>
          </w:p>
        </w:tc>
        <w:tc>
          <w:tcPr>
            <w:tcW w:w="1457" w:type="dxa"/>
          </w:tcPr>
          <w:p w14:paraId="0BCB9502" w14:textId="56CCB4D7" w:rsidR="005C3336" w:rsidRDefault="005C3336" w:rsidP="00AB16E6">
            <w:pPr>
              <w:pStyle w:val="Default"/>
              <w:jc w:val="center"/>
            </w:pPr>
            <w:r>
              <w:t xml:space="preserve">Loan being </w:t>
            </w:r>
            <w:r w:rsidR="00B670B8">
              <w:t>returned</w:t>
            </w:r>
          </w:p>
        </w:tc>
        <w:tc>
          <w:tcPr>
            <w:tcW w:w="1284" w:type="dxa"/>
          </w:tcPr>
          <w:p w14:paraId="1C2037D5" w14:textId="57463A4A" w:rsidR="005C3336" w:rsidRDefault="00705133" w:rsidP="00AB16E6">
            <w:pPr>
              <w:pStyle w:val="Default"/>
              <w:jc w:val="center"/>
            </w:pPr>
            <w:r>
              <w:t>Admin menu – return loan</w:t>
            </w:r>
          </w:p>
        </w:tc>
        <w:tc>
          <w:tcPr>
            <w:tcW w:w="1337" w:type="dxa"/>
          </w:tcPr>
          <w:p w14:paraId="1B0AB282" w14:textId="324C3A7A" w:rsidR="005C3336" w:rsidRDefault="00D04A2E" w:rsidP="00D04A2E">
            <w:pPr>
              <w:pStyle w:val="Default"/>
            </w:pPr>
            <w:r>
              <w:t>1.Login into admin</w:t>
            </w:r>
            <w:r>
              <w:br/>
              <w:t>2. Create loan</w:t>
            </w:r>
            <w:r>
              <w:br/>
              <w:t>3. Return loan</w:t>
            </w:r>
          </w:p>
        </w:tc>
        <w:tc>
          <w:tcPr>
            <w:tcW w:w="1137" w:type="dxa"/>
          </w:tcPr>
          <w:p w14:paraId="69300085" w14:textId="4E4A78B8" w:rsidR="005C3336" w:rsidRDefault="00123EBF" w:rsidP="00AB16E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Loan </w:t>
            </w:r>
            <w:r w:rsidR="00B75F05">
              <w:rPr>
                <w:sz w:val="23"/>
                <w:szCs w:val="23"/>
              </w:rPr>
              <w:t>lord of</w:t>
            </w:r>
            <w:r>
              <w:rPr>
                <w:sz w:val="23"/>
                <w:szCs w:val="23"/>
              </w:rPr>
              <w:t xml:space="preserve"> the</w:t>
            </w:r>
            <w:r w:rsidR="00B75F05">
              <w:rPr>
                <w:sz w:val="23"/>
                <w:szCs w:val="23"/>
              </w:rPr>
              <w:t xml:space="preserve"> r</w:t>
            </w:r>
            <w:r>
              <w:rPr>
                <w:sz w:val="23"/>
                <w:szCs w:val="23"/>
              </w:rPr>
              <w:t>ing book</w:t>
            </w:r>
            <w:r w:rsidR="00B75F05">
              <w:rPr>
                <w:sz w:val="23"/>
                <w:szCs w:val="23"/>
              </w:rPr>
              <w:t xml:space="preserve"> and</w:t>
            </w:r>
          </w:p>
          <w:p w14:paraId="046EEDB0" w14:textId="5257CA05" w:rsidR="00123EBF" w:rsidRDefault="00123EBF" w:rsidP="00AB16E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Return </w:t>
            </w:r>
          </w:p>
        </w:tc>
        <w:tc>
          <w:tcPr>
            <w:tcW w:w="1239" w:type="dxa"/>
          </w:tcPr>
          <w:p w14:paraId="2EA11EDA" w14:textId="1C65F5E5" w:rsidR="005C3336" w:rsidRDefault="000817C2" w:rsidP="00AB16E6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quantity will decrease by 1 and increase by 1 when return</w:t>
            </w:r>
          </w:p>
        </w:tc>
        <w:tc>
          <w:tcPr>
            <w:tcW w:w="1289" w:type="dxa"/>
          </w:tcPr>
          <w:p w14:paraId="796E33CD" w14:textId="77777777" w:rsidR="005C3336" w:rsidRDefault="00B670B8" w:rsidP="00AB16E6">
            <w:pPr>
              <w:pStyle w:val="Default"/>
              <w:jc w:val="center"/>
            </w:pPr>
            <w:r>
              <w:t>System should change value by -1 and add value +1</w:t>
            </w:r>
          </w:p>
          <w:p w14:paraId="76296796" w14:textId="1A6AABC3" w:rsidR="00B670B8" w:rsidRDefault="00B670B8" w:rsidP="00AB16E6">
            <w:pPr>
              <w:pStyle w:val="Default"/>
              <w:jc w:val="center"/>
            </w:pPr>
          </w:p>
        </w:tc>
        <w:tc>
          <w:tcPr>
            <w:tcW w:w="1191" w:type="dxa"/>
            <w:shd w:val="clear" w:color="auto" w:fill="auto"/>
          </w:tcPr>
          <w:p w14:paraId="2D77CFE4" w14:textId="09205EB8" w:rsidR="005C3336" w:rsidRDefault="0089431D" w:rsidP="00AB16E6">
            <w:pPr>
              <w:pStyle w:val="Default"/>
              <w:jc w:val="center"/>
            </w:pPr>
            <w:r>
              <w:t xml:space="preserve">As </w:t>
            </w:r>
            <w:proofErr w:type="gramStart"/>
            <w:r w:rsidR="00423539">
              <w:t>expected</w:t>
            </w:r>
            <w:proofErr w:type="gramEnd"/>
          </w:p>
        </w:tc>
        <w:tc>
          <w:tcPr>
            <w:tcW w:w="5916" w:type="dxa"/>
          </w:tcPr>
          <w:p w14:paraId="686F34F8" w14:textId="5306B5B7" w:rsidR="005C3336" w:rsidRPr="009C5CDF" w:rsidRDefault="0089431D" w:rsidP="00AB16E6">
            <w:pPr>
              <w:pStyle w:val="Default"/>
              <w:jc w:val="center"/>
              <w:rPr>
                <w:sz w:val="23"/>
                <w:szCs w:val="23"/>
              </w:rPr>
            </w:pPr>
            <w:r w:rsidRPr="0089431D">
              <w:rPr>
                <w:sz w:val="23"/>
                <w:szCs w:val="23"/>
              </w:rPr>
              <w:drawing>
                <wp:inline distT="0" distB="0" distL="0" distR="0" wp14:anchorId="43761C4D" wp14:editId="7D639B9B">
                  <wp:extent cx="3453868" cy="477078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3436" cy="514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F87AF3" w14:textId="71AB18E4" w:rsidR="00FA7996" w:rsidRDefault="00FA7996">
      <w:pPr>
        <w:rPr>
          <w:b/>
          <w:bCs/>
        </w:rPr>
      </w:pPr>
    </w:p>
    <w:tbl>
      <w:tblPr>
        <w:tblStyle w:val="TableGrid"/>
        <w:tblW w:w="15632" w:type="dxa"/>
        <w:tblInd w:w="-611" w:type="dxa"/>
        <w:tblLook w:val="04A0" w:firstRow="1" w:lastRow="0" w:firstColumn="1" w:lastColumn="0" w:noHBand="0" w:noVBand="1"/>
      </w:tblPr>
      <w:tblGrid>
        <w:gridCol w:w="766"/>
        <w:gridCol w:w="1457"/>
        <w:gridCol w:w="945"/>
        <w:gridCol w:w="1406"/>
        <w:gridCol w:w="1533"/>
        <w:gridCol w:w="1239"/>
        <w:gridCol w:w="1289"/>
        <w:gridCol w:w="1150"/>
        <w:gridCol w:w="5946"/>
      </w:tblGrid>
      <w:tr w:rsidR="005E2DE6" w:rsidRPr="00A95E55" w14:paraId="4544B832" w14:textId="77777777" w:rsidTr="0006050B">
        <w:tc>
          <w:tcPr>
            <w:tcW w:w="933" w:type="dxa"/>
          </w:tcPr>
          <w:p w14:paraId="71E2EF9F" w14:textId="77777777" w:rsidR="00B75F05" w:rsidRPr="00A95E55" w:rsidRDefault="00B75F05" w:rsidP="0006050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Test Case ID</w:t>
            </w:r>
          </w:p>
        </w:tc>
        <w:tc>
          <w:tcPr>
            <w:tcW w:w="1480" w:type="dxa"/>
          </w:tcPr>
          <w:p w14:paraId="2A0F991B" w14:textId="77777777" w:rsidR="00B75F05" w:rsidRPr="00A95E55" w:rsidRDefault="00B75F05" w:rsidP="0006050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Test Case Function</w:t>
            </w:r>
          </w:p>
          <w:p w14:paraId="33715B7B" w14:textId="77777777" w:rsidR="00B75F05" w:rsidRPr="00A95E55" w:rsidRDefault="00B75F05" w:rsidP="0006050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388" w:type="dxa"/>
          </w:tcPr>
          <w:p w14:paraId="1ECF39C7" w14:textId="77777777" w:rsidR="00B75F05" w:rsidRPr="00A95E55" w:rsidRDefault="00B75F05" w:rsidP="0006050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Test case</w:t>
            </w:r>
          </w:p>
          <w:p w14:paraId="0EE854B2" w14:textId="77777777" w:rsidR="00B75F05" w:rsidRPr="00A95E55" w:rsidRDefault="00B75F05" w:rsidP="0006050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403" w:type="dxa"/>
          </w:tcPr>
          <w:p w14:paraId="0205FC7F" w14:textId="77777777" w:rsidR="00B75F05" w:rsidRPr="00A95E55" w:rsidRDefault="00B75F05" w:rsidP="0006050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Test Steps</w:t>
            </w:r>
          </w:p>
        </w:tc>
        <w:tc>
          <w:tcPr>
            <w:tcW w:w="1445" w:type="dxa"/>
          </w:tcPr>
          <w:p w14:paraId="3AB440B8" w14:textId="77777777" w:rsidR="00B75F05" w:rsidRPr="00A95E55" w:rsidRDefault="00B75F05" w:rsidP="0006050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Test data</w:t>
            </w:r>
          </w:p>
          <w:p w14:paraId="3023AF9C" w14:textId="77777777" w:rsidR="00B75F05" w:rsidRPr="00A95E55" w:rsidRDefault="00B75F05" w:rsidP="0006050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494" w:type="dxa"/>
          </w:tcPr>
          <w:p w14:paraId="6414B934" w14:textId="77777777" w:rsidR="00B75F05" w:rsidRPr="00A95E55" w:rsidRDefault="00B75F05" w:rsidP="0006050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Expected result</w:t>
            </w:r>
          </w:p>
          <w:p w14:paraId="0A11EF50" w14:textId="77777777" w:rsidR="00B75F05" w:rsidRPr="00A95E55" w:rsidRDefault="00B75F05" w:rsidP="0006050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303" w:type="dxa"/>
          </w:tcPr>
          <w:p w14:paraId="6D16875B" w14:textId="77777777" w:rsidR="00B75F05" w:rsidRPr="00A95E55" w:rsidRDefault="00B75F05" w:rsidP="0006050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Post Condition</w:t>
            </w:r>
          </w:p>
        </w:tc>
        <w:tc>
          <w:tcPr>
            <w:tcW w:w="1191" w:type="dxa"/>
          </w:tcPr>
          <w:p w14:paraId="1453B036" w14:textId="77777777" w:rsidR="00B75F05" w:rsidRPr="00A95E55" w:rsidRDefault="00B75F05" w:rsidP="0006050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Actual result</w:t>
            </w:r>
          </w:p>
          <w:p w14:paraId="699BCEB9" w14:textId="77777777" w:rsidR="00B75F05" w:rsidRPr="00A95E55" w:rsidRDefault="00B75F05" w:rsidP="0006050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4995" w:type="dxa"/>
          </w:tcPr>
          <w:p w14:paraId="19567783" w14:textId="77777777" w:rsidR="00B75F05" w:rsidRPr="00A95E55" w:rsidRDefault="00B75F05" w:rsidP="0006050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A95E55">
              <w:rPr>
                <w:b/>
                <w:bCs/>
                <w:sz w:val="23"/>
                <w:szCs w:val="23"/>
              </w:rPr>
              <w:t>Comments/Status</w:t>
            </w:r>
          </w:p>
          <w:p w14:paraId="25338A13" w14:textId="77777777" w:rsidR="00B75F05" w:rsidRPr="00A95E55" w:rsidRDefault="00B75F05" w:rsidP="0006050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</w:tc>
      </w:tr>
      <w:tr w:rsidR="005E2DE6" w:rsidRPr="00A95E55" w14:paraId="1CCBEBDC" w14:textId="77777777" w:rsidTr="0006050B">
        <w:tc>
          <w:tcPr>
            <w:tcW w:w="933" w:type="dxa"/>
          </w:tcPr>
          <w:p w14:paraId="67336F6D" w14:textId="65748DCA" w:rsidR="00B75F05" w:rsidRPr="00A95E55" w:rsidRDefault="00E96B82" w:rsidP="0006050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sz w:val="23"/>
                <w:szCs w:val="23"/>
              </w:rPr>
              <w:t>T02</w:t>
            </w:r>
            <w:r w:rsidR="0012722C">
              <w:rPr>
                <w:sz w:val="23"/>
                <w:szCs w:val="23"/>
              </w:rPr>
              <w:t>3</w:t>
            </w:r>
          </w:p>
        </w:tc>
        <w:tc>
          <w:tcPr>
            <w:tcW w:w="1480" w:type="dxa"/>
          </w:tcPr>
          <w:p w14:paraId="3B4686EF" w14:textId="13893634" w:rsidR="00B75F05" w:rsidRPr="00774EC8" w:rsidRDefault="00E96B82" w:rsidP="0006050B">
            <w:pPr>
              <w:pStyle w:val="Default"/>
              <w:jc w:val="center"/>
              <w:rPr>
                <w:sz w:val="23"/>
                <w:szCs w:val="23"/>
              </w:rPr>
            </w:pPr>
            <w:r w:rsidRPr="00774EC8">
              <w:rPr>
                <w:sz w:val="23"/>
                <w:szCs w:val="23"/>
              </w:rPr>
              <w:t xml:space="preserve">Method </w:t>
            </w:r>
            <w:r w:rsidRPr="00774EC8">
              <w:t>overloading</w:t>
            </w:r>
          </w:p>
        </w:tc>
        <w:tc>
          <w:tcPr>
            <w:tcW w:w="1388" w:type="dxa"/>
          </w:tcPr>
          <w:p w14:paraId="1BB35811" w14:textId="05EF0DEB" w:rsidR="00B75F05" w:rsidRPr="00774EC8" w:rsidRDefault="00E96B82" w:rsidP="0006050B">
            <w:pPr>
              <w:pStyle w:val="Default"/>
              <w:jc w:val="center"/>
              <w:rPr>
                <w:sz w:val="23"/>
                <w:szCs w:val="23"/>
              </w:rPr>
            </w:pPr>
            <w:r w:rsidRPr="00774EC8">
              <w:rPr>
                <w:sz w:val="23"/>
                <w:szCs w:val="23"/>
              </w:rPr>
              <w:t>system</w:t>
            </w:r>
          </w:p>
        </w:tc>
        <w:tc>
          <w:tcPr>
            <w:tcW w:w="1403" w:type="dxa"/>
          </w:tcPr>
          <w:p w14:paraId="4A464477" w14:textId="711DA406" w:rsidR="00B75F05" w:rsidRPr="00774EC8" w:rsidRDefault="00E96B82" w:rsidP="0006050B">
            <w:pPr>
              <w:pStyle w:val="Default"/>
              <w:jc w:val="center"/>
              <w:rPr>
                <w:sz w:val="23"/>
                <w:szCs w:val="23"/>
              </w:rPr>
            </w:pPr>
            <w:r w:rsidRPr="00774EC8">
              <w:rPr>
                <w:sz w:val="23"/>
                <w:szCs w:val="23"/>
              </w:rPr>
              <w:t xml:space="preserve">Make </w:t>
            </w:r>
            <w:r w:rsidR="002D286C">
              <w:rPr>
                <w:sz w:val="23"/>
                <w:szCs w:val="23"/>
              </w:rPr>
              <w:t>objects</w:t>
            </w:r>
            <w:r w:rsidRPr="00774EC8">
              <w:rPr>
                <w:sz w:val="23"/>
                <w:szCs w:val="23"/>
              </w:rPr>
              <w:t xml:space="preserve"> using overloading</w:t>
            </w:r>
          </w:p>
        </w:tc>
        <w:tc>
          <w:tcPr>
            <w:tcW w:w="1445" w:type="dxa"/>
          </w:tcPr>
          <w:p w14:paraId="04BD5D3B" w14:textId="6F6928F7" w:rsidR="00B75F05" w:rsidRPr="00774EC8" w:rsidRDefault="00E96B82" w:rsidP="0006050B">
            <w:pPr>
              <w:pStyle w:val="Default"/>
              <w:jc w:val="center"/>
              <w:rPr>
                <w:sz w:val="23"/>
                <w:szCs w:val="23"/>
              </w:rPr>
            </w:pPr>
            <w:proofErr w:type="spellStart"/>
            <w:r w:rsidRPr="00774EC8">
              <w:rPr>
                <w:sz w:val="23"/>
                <w:szCs w:val="23"/>
              </w:rPr>
              <w:t>extraContent</w:t>
            </w:r>
            <w:proofErr w:type="spellEnd"/>
          </w:p>
        </w:tc>
        <w:tc>
          <w:tcPr>
            <w:tcW w:w="1494" w:type="dxa"/>
          </w:tcPr>
          <w:p w14:paraId="6FAE454C" w14:textId="3E17B2B8" w:rsidR="00B75F05" w:rsidRPr="00774EC8" w:rsidRDefault="00E96B82" w:rsidP="0006050B">
            <w:pPr>
              <w:pStyle w:val="Default"/>
              <w:jc w:val="center"/>
              <w:rPr>
                <w:sz w:val="23"/>
                <w:szCs w:val="23"/>
              </w:rPr>
            </w:pPr>
            <w:r w:rsidRPr="00774EC8">
              <w:rPr>
                <w:sz w:val="23"/>
                <w:szCs w:val="23"/>
              </w:rPr>
              <w:t xml:space="preserve">Will make object with extra properties </w:t>
            </w:r>
          </w:p>
        </w:tc>
        <w:tc>
          <w:tcPr>
            <w:tcW w:w="1303" w:type="dxa"/>
          </w:tcPr>
          <w:p w14:paraId="0BA55C8A" w14:textId="7C98CA33" w:rsidR="00921E70" w:rsidRPr="00774EC8" w:rsidRDefault="00921E70" w:rsidP="0006050B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Additional properties in an object can include videos with or without extra content. </w:t>
            </w:r>
          </w:p>
        </w:tc>
        <w:tc>
          <w:tcPr>
            <w:tcW w:w="1191" w:type="dxa"/>
          </w:tcPr>
          <w:p w14:paraId="61DBCB36" w14:textId="1C64971A" w:rsidR="00B75F05" w:rsidRPr="00774EC8" w:rsidRDefault="00E96B82" w:rsidP="0006050B">
            <w:pPr>
              <w:pStyle w:val="Default"/>
              <w:jc w:val="center"/>
              <w:rPr>
                <w:sz w:val="23"/>
                <w:szCs w:val="23"/>
              </w:rPr>
            </w:pPr>
            <w:r w:rsidRPr="00774EC8">
              <w:rPr>
                <w:sz w:val="23"/>
                <w:szCs w:val="23"/>
              </w:rPr>
              <w:t xml:space="preserve">As </w:t>
            </w:r>
            <w:proofErr w:type="gramStart"/>
            <w:r w:rsidRPr="00774EC8">
              <w:rPr>
                <w:sz w:val="23"/>
                <w:szCs w:val="23"/>
              </w:rPr>
              <w:t>expected</w:t>
            </w:r>
            <w:proofErr w:type="gramEnd"/>
          </w:p>
        </w:tc>
        <w:tc>
          <w:tcPr>
            <w:tcW w:w="4995" w:type="dxa"/>
          </w:tcPr>
          <w:p w14:paraId="71433E52" w14:textId="77777777" w:rsidR="00B75F05" w:rsidRDefault="00223FDD" w:rsidP="0006050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223FDD">
              <w:rPr>
                <w:b/>
                <w:bCs/>
                <w:sz w:val="23"/>
                <w:szCs w:val="23"/>
              </w:rPr>
              <w:drawing>
                <wp:inline distT="0" distB="0" distL="0" distR="0" wp14:anchorId="5DCFA304" wp14:editId="0997C656">
                  <wp:extent cx="3633806" cy="771521"/>
                  <wp:effectExtent l="0" t="0" r="508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2512" cy="788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9F6A32" w14:textId="77777777" w:rsidR="005E2DE6" w:rsidRDefault="005E2DE6" w:rsidP="0006050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  <w:p w14:paraId="1CE12806" w14:textId="143FDAE6" w:rsidR="005E2DE6" w:rsidRDefault="005E2DE6" w:rsidP="0006050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5E2DE6">
              <w:rPr>
                <w:b/>
                <w:bCs/>
                <w:sz w:val="23"/>
                <w:szCs w:val="23"/>
              </w:rPr>
              <w:drawing>
                <wp:inline distT="0" distB="0" distL="0" distR="0" wp14:anchorId="70BD55D6" wp14:editId="4E9458E7">
                  <wp:extent cx="3587736" cy="12371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4936" cy="154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58AAF3" w14:textId="77777777" w:rsidR="005E2DE6" w:rsidRDefault="005E2DE6" w:rsidP="0006050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  <w:p w14:paraId="09404054" w14:textId="589180EB" w:rsidR="005E2DE6" w:rsidRDefault="003E2093" w:rsidP="0006050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3E2093">
              <w:rPr>
                <w:b/>
                <w:bCs/>
                <w:sz w:val="23"/>
                <w:szCs w:val="23"/>
              </w:rPr>
              <w:drawing>
                <wp:inline distT="0" distB="0" distL="0" distR="0" wp14:anchorId="610B91F5" wp14:editId="29FB0C29">
                  <wp:extent cx="3622485" cy="44040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1893" cy="446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100544" w14:textId="77777777" w:rsidR="005E2DE6" w:rsidRDefault="005E2DE6" w:rsidP="0006050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  <w:p w14:paraId="15E87BB4" w14:textId="77777777" w:rsidR="005E2DE6" w:rsidRDefault="005E2DE6" w:rsidP="0006050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  <w:p w14:paraId="480FAF7B" w14:textId="2CA6CBE3" w:rsidR="005E2DE6" w:rsidRPr="00A95E55" w:rsidRDefault="005E2DE6" w:rsidP="0006050B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</w:p>
        </w:tc>
      </w:tr>
    </w:tbl>
    <w:p w14:paraId="4BE6D76B" w14:textId="77777777" w:rsidR="00B75F05" w:rsidRPr="00BB5268" w:rsidRDefault="00B75F05">
      <w:pPr>
        <w:rPr>
          <w:b/>
          <w:bCs/>
        </w:rPr>
      </w:pPr>
    </w:p>
    <w:sectPr w:rsidR="00B75F05" w:rsidRPr="00BB5268" w:rsidSect="002D30B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201EE"/>
    <w:multiLevelType w:val="hybridMultilevel"/>
    <w:tmpl w:val="D17E79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95657"/>
    <w:multiLevelType w:val="hybridMultilevel"/>
    <w:tmpl w:val="6D665C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AC211F"/>
    <w:multiLevelType w:val="hybridMultilevel"/>
    <w:tmpl w:val="0192B4F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BD15ED"/>
    <w:multiLevelType w:val="hybridMultilevel"/>
    <w:tmpl w:val="C59097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A85765"/>
    <w:multiLevelType w:val="hybridMultilevel"/>
    <w:tmpl w:val="4AC84E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E81615"/>
    <w:multiLevelType w:val="hybridMultilevel"/>
    <w:tmpl w:val="D5A478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223F94"/>
    <w:multiLevelType w:val="hybridMultilevel"/>
    <w:tmpl w:val="83A6ED0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2864BF"/>
    <w:multiLevelType w:val="hybridMultilevel"/>
    <w:tmpl w:val="56C89F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AC463A"/>
    <w:multiLevelType w:val="hybridMultilevel"/>
    <w:tmpl w:val="C85C24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BB1402"/>
    <w:multiLevelType w:val="hybridMultilevel"/>
    <w:tmpl w:val="6AAE091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0305C8"/>
    <w:multiLevelType w:val="hybridMultilevel"/>
    <w:tmpl w:val="F5927C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833273"/>
    <w:multiLevelType w:val="hybridMultilevel"/>
    <w:tmpl w:val="35D2147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1"/>
  </w:num>
  <w:num w:numId="3">
    <w:abstractNumId w:val="8"/>
  </w:num>
  <w:num w:numId="4">
    <w:abstractNumId w:val="10"/>
  </w:num>
  <w:num w:numId="5">
    <w:abstractNumId w:val="5"/>
  </w:num>
  <w:num w:numId="6">
    <w:abstractNumId w:val="9"/>
  </w:num>
  <w:num w:numId="7">
    <w:abstractNumId w:val="2"/>
  </w:num>
  <w:num w:numId="8">
    <w:abstractNumId w:val="7"/>
  </w:num>
  <w:num w:numId="9">
    <w:abstractNumId w:val="6"/>
  </w:num>
  <w:num w:numId="10">
    <w:abstractNumId w:val="1"/>
  </w:num>
  <w:num w:numId="11">
    <w:abstractNumId w:val="4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F62"/>
    <w:rsid w:val="00010F86"/>
    <w:rsid w:val="00017C89"/>
    <w:rsid w:val="00026F4A"/>
    <w:rsid w:val="000413E8"/>
    <w:rsid w:val="000431F7"/>
    <w:rsid w:val="00043E01"/>
    <w:rsid w:val="00052D3F"/>
    <w:rsid w:val="00071C72"/>
    <w:rsid w:val="000817C2"/>
    <w:rsid w:val="000838FE"/>
    <w:rsid w:val="00092AE0"/>
    <w:rsid w:val="000B5358"/>
    <w:rsid w:val="000E1624"/>
    <w:rsid w:val="000E5CF4"/>
    <w:rsid w:val="0010065E"/>
    <w:rsid w:val="00107EE6"/>
    <w:rsid w:val="0011512D"/>
    <w:rsid w:val="00115BA9"/>
    <w:rsid w:val="00123EBF"/>
    <w:rsid w:val="001257B1"/>
    <w:rsid w:val="001261C6"/>
    <w:rsid w:val="0012722C"/>
    <w:rsid w:val="001313FF"/>
    <w:rsid w:val="00143EF5"/>
    <w:rsid w:val="001454FE"/>
    <w:rsid w:val="00145D06"/>
    <w:rsid w:val="001869BF"/>
    <w:rsid w:val="001A6402"/>
    <w:rsid w:val="001B2C5E"/>
    <w:rsid w:val="001B5D94"/>
    <w:rsid w:val="001D2CFD"/>
    <w:rsid w:val="001E55A2"/>
    <w:rsid w:val="001F364B"/>
    <w:rsid w:val="001F45C1"/>
    <w:rsid w:val="001F6454"/>
    <w:rsid w:val="001F6EAF"/>
    <w:rsid w:val="00200ADD"/>
    <w:rsid w:val="002051D7"/>
    <w:rsid w:val="00211A6B"/>
    <w:rsid w:val="00220BFB"/>
    <w:rsid w:val="00222F50"/>
    <w:rsid w:val="00223FDD"/>
    <w:rsid w:val="00240E0D"/>
    <w:rsid w:val="00243276"/>
    <w:rsid w:val="00243EEE"/>
    <w:rsid w:val="0025297F"/>
    <w:rsid w:val="00262566"/>
    <w:rsid w:val="00270ECF"/>
    <w:rsid w:val="002804CB"/>
    <w:rsid w:val="0028170B"/>
    <w:rsid w:val="002A2162"/>
    <w:rsid w:val="002B3824"/>
    <w:rsid w:val="002D286C"/>
    <w:rsid w:val="002D30B7"/>
    <w:rsid w:val="002F0019"/>
    <w:rsid w:val="0030400C"/>
    <w:rsid w:val="003174EC"/>
    <w:rsid w:val="00334708"/>
    <w:rsid w:val="0034295C"/>
    <w:rsid w:val="00360978"/>
    <w:rsid w:val="003716C4"/>
    <w:rsid w:val="00372747"/>
    <w:rsid w:val="00383109"/>
    <w:rsid w:val="003A30D3"/>
    <w:rsid w:val="003A4F9F"/>
    <w:rsid w:val="003A70B8"/>
    <w:rsid w:val="003A70F2"/>
    <w:rsid w:val="003B152C"/>
    <w:rsid w:val="003B47DB"/>
    <w:rsid w:val="003E2093"/>
    <w:rsid w:val="003E6034"/>
    <w:rsid w:val="004109F3"/>
    <w:rsid w:val="00421906"/>
    <w:rsid w:val="00421B76"/>
    <w:rsid w:val="00423539"/>
    <w:rsid w:val="00434B3F"/>
    <w:rsid w:val="00446481"/>
    <w:rsid w:val="004605DD"/>
    <w:rsid w:val="00470FEE"/>
    <w:rsid w:val="004724DB"/>
    <w:rsid w:val="004828ED"/>
    <w:rsid w:val="00487F19"/>
    <w:rsid w:val="004927B5"/>
    <w:rsid w:val="004A5E98"/>
    <w:rsid w:val="004A7BBA"/>
    <w:rsid w:val="004C3182"/>
    <w:rsid w:val="004D2B9C"/>
    <w:rsid w:val="0050684F"/>
    <w:rsid w:val="00515F9B"/>
    <w:rsid w:val="00527E06"/>
    <w:rsid w:val="00530FF6"/>
    <w:rsid w:val="00534C3F"/>
    <w:rsid w:val="005773C6"/>
    <w:rsid w:val="005876BD"/>
    <w:rsid w:val="00592AA4"/>
    <w:rsid w:val="00593881"/>
    <w:rsid w:val="00596650"/>
    <w:rsid w:val="005A3F2D"/>
    <w:rsid w:val="005B2481"/>
    <w:rsid w:val="005B4374"/>
    <w:rsid w:val="005B5456"/>
    <w:rsid w:val="005C293B"/>
    <w:rsid w:val="005C3336"/>
    <w:rsid w:val="005C45CD"/>
    <w:rsid w:val="005E2DE6"/>
    <w:rsid w:val="005E4937"/>
    <w:rsid w:val="005E782E"/>
    <w:rsid w:val="005F7B9C"/>
    <w:rsid w:val="00607D0A"/>
    <w:rsid w:val="006177C6"/>
    <w:rsid w:val="006218F7"/>
    <w:rsid w:val="00623468"/>
    <w:rsid w:val="00623FD1"/>
    <w:rsid w:val="00627F10"/>
    <w:rsid w:val="0065063B"/>
    <w:rsid w:val="00653697"/>
    <w:rsid w:val="006778EA"/>
    <w:rsid w:val="00677B5C"/>
    <w:rsid w:val="006B07C5"/>
    <w:rsid w:val="006B7C62"/>
    <w:rsid w:val="006C5EB4"/>
    <w:rsid w:val="006E118B"/>
    <w:rsid w:val="006E4B40"/>
    <w:rsid w:val="00705133"/>
    <w:rsid w:val="007122AD"/>
    <w:rsid w:val="00715839"/>
    <w:rsid w:val="007211DA"/>
    <w:rsid w:val="0073532D"/>
    <w:rsid w:val="00750F7B"/>
    <w:rsid w:val="00751890"/>
    <w:rsid w:val="00752C14"/>
    <w:rsid w:val="00753D76"/>
    <w:rsid w:val="00772D91"/>
    <w:rsid w:val="00774EC8"/>
    <w:rsid w:val="00777B85"/>
    <w:rsid w:val="007805C3"/>
    <w:rsid w:val="0078217C"/>
    <w:rsid w:val="007A3B16"/>
    <w:rsid w:val="007B6916"/>
    <w:rsid w:val="007E4588"/>
    <w:rsid w:val="00811E55"/>
    <w:rsid w:val="008232A0"/>
    <w:rsid w:val="00837394"/>
    <w:rsid w:val="008513E8"/>
    <w:rsid w:val="0085557A"/>
    <w:rsid w:val="00877137"/>
    <w:rsid w:val="00884590"/>
    <w:rsid w:val="0089431D"/>
    <w:rsid w:val="008B3B9A"/>
    <w:rsid w:val="008D1704"/>
    <w:rsid w:val="008D2E90"/>
    <w:rsid w:val="008D5332"/>
    <w:rsid w:val="00904674"/>
    <w:rsid w:val="00905170"/>
    <w:rsid w:val="00906657"/>
    <w:rsid w:val="00921E70"/>
    <w:rsid w:val="009242B7"/>
    <w:rsid w:val="009257E0"/>
    <w:rsid w:val="00957E26"/>
    <w:rsid w:val="00991704"/>
    <w:rsid w:val="009C5CC2"/>
    <w:rsid w:val="009C5CDF"/>
    <w:rsid w:val="009D4F60"/>
    <w:rsid w:val="009D724D"/>
    <w:rsid w:val="009E3BC9"/>
    <w:rsid w:val="009F7F9F"/>
    <w:rsid w:val="00A128CB"/>
    <w:rsid w:val="00A22022"/>
    <w:rsid w:val="00A341F3"/>
    <w:rsid w:val="00A35DF1"/>
    <w:rsid w:val="00A43B8D"/>
    <w:rsid w:val="00A50A26"/>
    <w:rsid w:val="00A50FD3"/>
    <w:rsid w:val="00A517F8"/>
    <w:rsid w:val="00A55BDF"/>
    <w:rsid w:val="00A6634D"/>
    <w:rsid w:val="00A74539"/>
    <w:rsid w:val="00A915F6"/>
    <w:rsid w:val="00A95E55"/>
    <w:rsid w:val="00A97BCB"/>
    <w:rsid w:val="00AA69B7"/>
    <w:rsid w:val="00AA7F26"/>
    <w:rsid w:val="00AB0D48"/>
    <w:rsid w:val="00AB1692"/>
    <w:rsid w:val="00AB16E6"/>
    <w:rsid w:val="00AB3F61"/>
    <w:rsid w:val="00AD2AE2"/>
    <w:rsid w:val="00AE098B"/>
    <w:rsid w:val="00AE5270"/>
    <w:rsid w:val="00AF331E"/>
    <w:rsid w:val="00B13B95"/>
    <w:rsid w:val="00B50865"/>
    <w:rsid w:val="00B571C9"/>
    <w:rsid w:val="00B670B8"/>
    <w:rsid w:val="00B75F05"/>
    <w:rsid w:val="00B8026A"/>
    <w:rsid w:val="00B8648E"/>
    <w:rsid w:val="00B86664"/>
    <w:rsid w:val="00B92A5D"/>
    <w:rsid w:val="00B932C2"/>
    <w:rsid w:val="00BA6105"/>
    <w:rsid w:val="00BB5268"/>
    <w:rsid w:val="00BB65C3"/>
    <w:rsid w:val="00BE53D0"/>
    <w:rsid w:val="00BE5A86"/>
    <w:rsid w:val="00C05EC9"/>
    <w:rsid w:val="00C06C4D"/>
    <w:rsid w:val="00C347C0"/>
    <w:rsid w:val="00C34A34"/>
    <w:rsid w:val="00C42338"/>
    <w:rsid w:val="00C441CE"/>
    <w:rsid w:val="00C53718"/>
    <w:rsid w:val="00C56F7F"/>
    <w:rsid w:val="00C8452A"/>
    <w:rsid w:val="00C9613A"/>
    <w:rsid w:val="00CA6B6F"/>
    <w:rsid w:val="00CB5CCE"/>
    <w:rsid w:val="00CB76E5"/>
    <w:rsid w:val="00CC2562"/>
    <w:rsid w:val="00CD4D1D"/>
    <w:rsid w:val="00CD717D"/>
    <w:rsid w:val="00CF073A"/>
    <w:rsid w:val="00CF3F94"/>
    <w:rsid w:val="00D04A2E"/>
    <w:rsid w:val="00D104BC"/>
    <w:rsid w:val="00D1189D"/>
    <w:rsid w:val="00D21601"/>
    <w:rsid w:val="00D34BF4"/>
    <w:rsid w:val="00D36711"/>
    <w:rsid w:val="00D51BB9"/>
    <w:rsid w:val="00D52DBB"/>
    <w:rsid w:val="00D82A1B"/>
    <w:rsid w:val="00DA26D3"/>
    <w:rsid w:val="00DB33AB"/>
    <w:rsid w:val="00DB6B96"/>
    <w:rsid w:val="00DD6EA1"/>
    <w:rsid w:val="00DE35F2"/>
    <w:rsid w:val="00DE7A18"/>
    <w:rsid w:val="00DF67B5"/>
    <w:rsid w:val="00DF7A38"/>
    <w:rsid w:val="00E224EE"/>
    <w:rsid w:val="00E30CDD"/>
    <w:rsid w:val="00E43188"/>
    <w:rsid w:val="00E65E5A"/>
    <w:rsid w:val="00E66B8D"/>
    <w:rsid w:val="00E71B48"/>
    <w:rsid w:val="00E72878"/>
    <w:rsid w:val="00E8056F"/>
    <w:rsid w:val="00E81AFD"/>
    <w:rsid w:val="00E85F62"/>
    <w:rsid w:val="00E96B82"/>
    <w:rsid w:val="00EA4461"/>
    <w:rsid w:val="00EA69E0"/>
    <w:rsid w:val="00EC1EB1"/>
    <w:rsid w:val="00ED5710"/>
    <w:rsid w:val="00EE13AA"/>
    <w:rsid w:val="00EE3449"/>
    <w:rsid w:val="00EF4273"/>
    <w:rsid w:val="00EF4A2C"/>
    <w:rsid w:val="00F026C4"/>
    <w:rsid w:val="00F076AA"/>
    <w:rsid w:val="00F123FF"/>
    <w:rsid w:val="00F17356"/>
    <w:rsid w:val="00F173CE"/>
    <w:rsid w:val="00F17FB6"/>
    <w:rsid w:val="00F23BBA"/>
    <w:rsid w:val="00F37228"/>
    <w:rsid w:val="00F41276"/>
    <w:rsid w:val="00F4468A"/>
    <w:rsid w:val="00F64A47"/>
    <w:rsid w:val="00F740FE"/>
    <w:rsid w:val="00F77D85"/>
    <w:rsid w:val="00F84184"/>
    <w:rsid w:val="00F923CD"/>
    <w:rsid w:val="00FA20DD"/>
    <w:rsid w:val="00FA2233"/>
    <w:rsid w:val="00FA7996"/>
    <w:rsid w:val="00FE5F51"/>
    <w:rsid w:val="00FF5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24100"/>
  <w15:chartTrackingRefBased/>
  <w15:docId w15:val="{0F4661B7-8352-4C40-AE3F-D9E7EE95C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F9F"/>
  </w:style>
  <w:style w:type="paragraph" w:styleId="Heading1">
    <w:name w:val="heading 1"/>
    <w:basedOn w:val="Normal"/>
    <w:next w:val="Normal"/>
    <w:link w:val="Heading1Char"/>
    <w:autoRedefine/>
    <w:qFormat/>
    <w:rsid w:val="005773C6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F7F9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9F7F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5773C6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er">
    <w:name w:val="header"/>
    <w:basedOn w:val="Normal"/>
    <w:link w:val="HeaderChar"/>
    <w:rsid w:val="005773C6"/>
    <w:pPr>
      <w:tabs>
        <w:tab w:val="center" w:pos="4153"/>
        <w:tab w:val="right" w:pos="8306"/>
      </w:tabs>
      <w:spacing w:after="0" w:line="240" w:lineRule="auto"/>
    </w:pPr>
    <w:rPr>
      <w:rFonts w:ascii="Arial" w:eastAsia="Times New Roman" w:hAnsi="Arial" w:cs="Times New Roman"/>
      <w:sz w:val="24"/>
      <w:szCs w:val="20"/>
      <w:lang w:val="x-none"/>
    </w:rPr>
  </w:style>
  <w:style w:type="character" w:customStyle="1" w:styleId="HeaderChar">
    <w:name w:val="Header Char"/>
    <w:basedOn w:val="DefaultParagraphFont"/>
    <w:link w:val="Header"/>
    <w:rsid w:val="005773C6"/>
    <w:rPr>
      <w:rFonts w:ascii="Arial" w:eastAsia="Times New Roman" w:hAnsi="Arial" w:cs="Times New Roman"/>
      <w:sz w:val="24"/>
      <w:szCs w:val="20"/>
      <w:lang w:val="x-none"/>
    </w:rPr>
  </w:style>
  <w:style w:type="paragraph" w:styleId="BodyText">
    <w:name w:val="Body Text"/>
    <w:basedOn w:val="Normal"/>
    <w:link w:val="BodyTextChar"/>
    <w:autoRedefine/>
    <w:rsid w:val="005773C6"/>
    <w:pPr>
      <w:spacing w:after="0" w:line="240" w:lineRule="auto"/>
      <w:jc w:val="center"/>
    </w:pPr>
    <w:rPr>
      <w:rFonts w:ascii="Arial" w:eastAsia="Times New Roman" w:hAnsi="Arial" w:cs="Times New Roman"/>
      <w:bCs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5773C6"/>
    <w:rPr>
      <w:rFonts w:ascii="Arial" w:eastAsia="Times New Roman" w:hAnsi="Arial" w:cs="Times New Roman"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773C6"/>
    <w:pPr>
      <w:spacing w:after="0" w:line="240" w:lineRule="auto"/>
      <w:ind w:left="720"/>
      <w:contextualSpacing/>
    </w:pPr>
    <w:rPr>
      <w:rFonts w:ascii="Arial" w:eastAsia="Times New Roman" w:hAnsi="Arial" w:cs="Arial"/>
      <w:sz w:val="24"/>
      <w:szCs w:val="24"/>
    </w:rPr>
  </w:style>
  <w:style w:type="character" w:styleId="Strong">
    <w:name w:val="Strong"/>
    <w:basedOn w:val="DefaultParagraphFont"/>
    <w:uiPriority w:val="22"/>
    <w:qFormat/>
    <w:rsid w:val="00515F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15F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03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10</Pages>
  <Words>1356</Words>
  <Characters>6716</Characters>
  <Application>Microsoft Office Word</Application>
  <DocSecurity>0</DocSecurity>
  <Lines>1119</Lines>
  <Paragraphs>424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MILEJ</dc:creator>
  <cp:keywords/>
  <dc:description/>
  <cp:lastModifiedBy>KAMIL MILEJ</cp:lastModifiedBy>
  <cp:revision>275</cp:revision>
  <dcterms:created xsi:type="dcterms:W3CDTF">2024-12-16T16:08:00Z</dcterms:created>
  <dcterms:modified xsi:type="dcterms:W3CDTF">2025-01-14T13:33:00Z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8dbf1f3023a66a4f6559ba3a581798e29142876164db87e1342e3bbdb23ddd20</vt:lpwstr>
  </property>
</Properties>
</file>