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32A8C4" w14:textId="77777777" w:rsidR="001F7420" w:rsidRDefault="001F7420" w:rsidP="001F7420">
      <w:r>
        <w:rPr>
          <w:noProof/>
        </w:rPr>
        <w:drawing>
          <wp:anchor distT="0" distB="0" distL="114300" distR="114300" simplePos="0" relativeHeight="251664384" behindDoc="1" locked="0" layoutInCell="1" allowOverlap="1" wp14:anchorId="0B9D79CD" wp14:editId="335656AF">
            <wp:simplePos x="0" y="0"/>
            <wp:positionH relativeFrom="margin">
              <wp:posOffset>2381250</wp:posOffset>
            </wp:positionH>
            <wp:positionV relativeFrom="paragraph">
              <wp:posOffset>0</wp:posOffset>
            </wp:positionV>
            <wp:extent cx="3412490" cy="3412490"/>
            <wp:effectExtent l="0" t="0" r="0" b="0"/>
            <wp:wrapTight wrapText="bothSides">
              <wp:wrapPolygon edited="0">
                <wp:start x="0" y="0"/>
                <wp:lineTo x="0" y="21463"/>
                <wp:lineTo x="21463" y="21463"/>
                <wp:lineTo x="2146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12490" cy="34124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12484DAC" wp14:editId="7AD867A5">
            <wp:simplePos x="0" y="0"/>
            <wp:positionH relativeFrom="column">
              <wp:posOffset>-987552</wp:posOffset>
            </wp:positionH>
            <wp:positionV relativeFrom="paragraph">
              <wp:posOffset>-980238</wp:posOffset>
            </wp:positionV>
            <wp:extent cx="7621905" cy="10731399"/>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629938" cy="1074271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3360" behindDoc="0" locked="0" layoutInCell="1" allowOverlap="1" wp14:anchorId="5B0D0C91" wp14:editId="1EA7F89C">
                <wp:simplePos x="0" y="0"/>
                <wp:positionH relativeFrom="column">
                  <wp:posOffset>2266950</wp:posOffset>
                </wp:positionH>
                <wp:positionV relativeFrom="paragraph">
                  <wp:posOffset>5143500</wp:posOffset>
                </wp:positionV>
                <wp:extent cx="3181350" cy="0"/>
                <wp:effectExtent l="0" t="19050" r="38100" b="38100"/>
                <wp:wrapNone/>
                <wp:docPr id="3" name="Straight Connector 3"/>
                <wp:cNvGraphicFramePr/>
                <a:graphic xmlns:a="http://schemas.openxmlformats.org/drawingml/2006/main">
                  <a:graphicData uri="http://schemas.microsoft.com/office/word/2010/wordprocessingShape">
                    <wps:wsp>
                      <wps:cNvCnPr/>
                      <wps:spPr>
                        <a:xfrm>
                          <a:off x="0" y="0"/>
                          <a:ext cx="3181350" cy="0"/>
                        </a:xfrm>
                        <a:prstGeom prst="line">
                          <a:avLst/>
                        </a:prstGeom>
                        <a:ln w="57150">
                          <a:solidFill>
                            <a:srgbClr val="4ACBEE"/>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28AAD14" id="Straight Connector 3"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8.5pt,405pt" to="429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" strokecolor="#4acbee" strokeweight="4.5pt">
                <v:stroke joinstyle="miter"/>
              </v:line>
            </w:pict>
          </mc:Fallback>
        </mc:AlternateContent>
      </w:r>
    </w:p>
    <w:p w14:paraId="7B814D8D" w14:textId="77777777" w:rsidR="001F7420" w:rsidRDefault="001F7420" w:rsidP="001F7420">
      <w:pPr>
        <w:jc w:val="center"/>
        <w:rPr>
          <w:b/>
          <w:bCs/>
          <w:i/>
          <w:iCs/>
          <w:sz w:val="40"/>
          <w:szCs w:val="40"/>
        </w:rPr>
      </w:pPr>
    </w:p>
    <w:p w14:paraId="2A891F12" w14:textId="77777777" w:rsidR="001F7420" w:rsidRPr="00EE1654" w:rsidRDefault="001F7420" w:rsidP="001F7420">
      <w:pPr>
        <w:rPr>
          <w:b/>
          <w:bCs/>
          <w:i/>
          <w:iCs/>
          <w:sz w:val="40"/>
          <w:szCs w:val="40"/>
        </w:rPr>
      </w:pPr>
      <w:r>
        <w:rPr>
          <w:noProof/>
        </w:rPr>
        <mc:AlternateContent>
          <mc:Choice Requires="wps">
            <w:drawing>
              <wp:anchor distT="45720" distB="45720" distL="114300" distR="114300" simplePos="0" relativeHeight="251662336" behindDoc="1" locked="0" layoutInCell="1" allowOverlap="1" wp14:anchorId="2CF93BA9" wp14:editId="707284B4">
                <wp:simplePos x="0" y="0"/>
                <wp:positionH relativeFrom="column">
                  <wp:posOffset>2243160</wp:posOffset>
                </wp:positionH>
                <wp:positionV relativeFrom="paragraph">
                  <wp:posOffset>4625975</wp:posOffset>
                </wp:positionV>
                <wp:extent cx="3274828" cy="446567"/>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4828" cy="446567"/>
                        </a:xfrm>
                        <a:prstGeom prst="rect">
                          <a:avLst/>
                        </a:prstGeom>
                        <a:noFill/>
                        <a:ln w="9525">
                          <a:noFill/>
                          <a:miter lim="800000"/>
                          <a:headEnd/>
                          <a:tailEnd/>
                        </a:ln>
                      </wps:spPr>
                      <wps:txbx>
                        <w:txbxContent>
                          <w:p w14:paraId="50F3E612" w14:textId="7AC4E81C" w:rsidR="001F7420" w:rsidRPr="001F7420" w:rsidRDefault="001F7420" w:rsidP="001F7420">
                            <w:pPr>
                              <w:rPr>
                                <w:rFonts w:ascii="Arial" w:hAnsi="Arial" w:cs="Arial"/>
                                <w:color w:val="000000" w:themeColor="text1"/>
                                <w:sz w:val="30"/>
                                <w:szCs w:val="30"/>
                                <w:lang w:val="pl-PL"/>
                              </w:rPr>
                            </w:pPr>
                            <w:r>
                              <w:rPr>
                                <w:b/>
                                <w:bCs/>
                                <w:i/>
                                <w:iCs/>
                                <w:sz w:val="40"/>
                                <w:szCs w:val="40"/>
                                <w:lang w:val="pl-PL"/>
                              </w:rPr>
                              <w:t>Use Case Diagram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CF93BA9" id="_x0000_t202" coordsize="21600,21600" o:spt="202" path="m,l,21600r21600,l21600,xe">
                <v:stroke joinstyle="miter"/>
                <v:path gradientshapeok="t" o:connecttype="rect"/>
              </v:shapetype>
              <v:shape id="Text Box 2" o:spid="_x0000_s1026" type="#_x0000_t202" style="position:absolute;margin-left:176.65pt;margin-top:364.25pt;width:257.85pt;height:35.15pt;z-index:-251654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" filled="f" stroked="f">
                <v:textbox>
                  <w:txbxContent>
                    <w:p w14:paraId="50F3E612" w14:textId="7AC4E81C" w:rsidR="001F7420" w:rsidRPr="001F7420" w:rsidRDefault="001F7420" w:rsidP="001F7420">
                      <w:pPr>
                        <w:rPr>
                          <w:rFonts w:ascii="Arial" w:hAnsi="Arial" w:cs="Arial"/>
                          <w:color w:val="000000" w:themeColor="text1"/>
                          <w:sz w:val="30"/>
                          <w:szCs w:val="30"/>
                          <w:lang w:val="pl-PL"/>
                        </w:rPr>
                      </w:pPr>
                      <w:r>
                        <w:rPr>
                          <w:b/>
                          <w:bCs/>
                          <w:i/>
                          <w:iCs/>
                          <w:sz w:val="40"/>
                          <w:szCs w:val="40"/>
                          <w:lang w:val="pl-PL"/>
                        </w:rPr>
                        <w:t>Use Case Diagram</w:t>
                      </w:r>
                    </w:p>
                  </w:txbxContent>
                </v:textbox>
              </v:shape>
            </w:pict>
          </mc:Fallback>
        </mc:AlternateContent>
      </w:r>
      <w:r>
        <w:rPr>
          <w:noProof/>
        </w:rPr>
        <mc:AlternateContent>
          <mc:Choice Requires="wps">
            <w:drawing>
              <wp:anchor distT="45720" distB="45720" distL="114300" distR="114300" simplePos="0" relativeHeight="251661312" behindDoc="0" locked="0" layoutInCell="1" allowOverlap="1" wp14:anchorId="7459E413" wp14:editId="378FA251">
                <wp:simplePos x="0" y="0"/>
                <wp:positionH relativeFrom="column">
                  <wp:posOffset>2208087</wp:posOffset>
                </wp:positionH>
                <wp:positionV relativeFrom="paragraph">
                  <wp:posOffset>2792567</wp:posOffset>
                </wp:positionV>
                <wp:extent cx="4257040" cy="2076450"/>
                <wp:effectExtent l="0" t="0" r="0" b="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7040" cy="2076450"/>
                        </a:xfrm>
                        <a:prstGeom prst="rect">
                          <a:avLst/>
                        </a:prstGeom>
                        <a:noFill/>
                        <a:ln w="9525">
                          <a:noFill/>
                          <a:miter lim="800000"/>
                          <a:headEnd/>
                          <a:tailEnd/>
                        </a:ln>
                      </wps:spPr>
                      <wps:txbx>
                        <w:txbxContent>
                          <w:p w14:paraId="7B914D7B" w14:textId="77777777" w:rsidR="001F7420" w:rsidRPr="00356407" w:rsidRDefault="001F7420" w:rsidP="001F7420">
                            <w:pPr>
                              <w:spacing w:line="240" w:lineRule="auto"/>
                              <w:contextualSpacing/>
                              <w:rPr>
                                <w:color w:val="000000" w:themeColor="text1"/>
                                <w:sz w:val="96"/>
                                <w:szCs w:val="96"/>
                              </w:rPr>
                            </w:pPr>
                            <w:r w:rsidRPr="00356407">
                              <w:rPr>
                                <w:rFonts w:ascii="Arial" w:hAnsi="Arial" w:cs="Arial"/>
                                <w:color w:val="000000" w:themeColor="text1"/>
                                <w:sz w:val="96"/>
                                <w:szCs w:val="96"/>
                              </w:rPr>
                              <w:t xml:space="preserve">Simply Rugby System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59E413" id="_x0000_s1027" type="#_x0000_t202" style="position:absolute;margin-left:173.85pt;margin-top:219.9pt;width:335.2pt;height:163.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" filled="f" stroked="f">
                <v:textbox>
                  <w:txbxContent>
                    <w:p w14:paraId="7B914D7B" w14:textId="77777777" w:rsidR="001F7420" w:rsidRPr="00356407" w:rsidRDefault="001F7420" w:rsidP="001F7420">
                      <w:pPr>
                        <w:spacing w:line="240" w:lineRule="auto"/>
                        <w:contextualSpacing/>
                        <w:rPr>
                          <w:color w:val="000000" w:themeColor="text1"/>
                          <w:sz w:val="96"/>
                          <w:szCs w:val="96"/>
                        </w:rPr>
                      </w:pPr>
                      <w:r w:rsidRPr="00356407">
                        <w:rPr>
                          <w:rFonts w:ascii="Arial" w:hAnsi="Arial" w:cs="Arial"/>
                          <w:color w:val="000000" w:themeColor="text1"/>
                          <w:sz w:val="96"/>
                          <w:szCs w:val="96"/>
                        </w:rPr>
                        <w:t xml:space="preserve">Simply Rugby System </w:t>
                      </w:r>
                    </w:p>
                  </w:txbxContent>
                </v:textbox>
                <w10:wrap type="square"/>
              </v:shape>
            </w:pict>
          </mc:Fallback>
        </mc:AlternateContent>
      </w:r>
      <w:r>
        <w:rPr>
          <w:noProof/>
        </w:rPr>
        <w:drawing>
          <wp:anchor distT="0" distB="0" distL="114300" distR="114300" simplePos="0" relativeHeight="251660288" behindDoc="1" locked="0" layoutInCell="1" allowOverlap="1" wp14:anchorId="1C52C92E" wp14:editId="2EFCB5B1">
            <wp:simplePos x="0" y="0"/>
            <wp:positionH relativeFrom="page">
              <wp:align>right</wp:align>
            </wp:positionH>
            <wp:positionV relativeFrom="paragraph">
              <wp:posOffset>7258888</wp:posOffset>
            </wp:positionV>
            <wp:extent cx="7536197" cy="1777594"/>
            <wp:effectExtent l="0" t="0" r="762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36197" cy="1777594"/>
                    </a:xfrm>
                    <a:prstGeom prst="rect">
                      <a:avLst/>
                    </a:prstGeom>
                    <a:noFill/>
                  </pic:spPr>
                </pic:pic>
              </a:graphicData>
            </a:graphic>
            <wp14:sizeRelH relativeFrom="page">
              <wp14:pctWidth>0</wp14:pctWidth>
            </wp14:sizeRelH>
            <wp14:sizeRelV relativeFrom="page">
              <wp14:pctHeight>0</wp14:pctHeight>
            </wp14:sizeRelV>
          </wp:anchor>
        </w:drawing>
      </w:r>
      <w:r>
        <w:rPr>
          <w:b/>
          <w:bCs/>
          <w:i/>
          <w:iCs/>
          <w:sz w:val="40"/>
          <w:szCs w:val="40"/>
        </w:rPr>
        <w:br w:type="page"/>
      </w:r>
      <w:bookmarkStart w:id="0" w:name="_Hlk191734970"/>
      <w:bookmarkEnd w:id="0"/>
    </w:p>
    <w:p w14:paraId="14DEFD10" w14:textId="5211BE23" w:rsidR="009F2DD3" w:rsidRDefault="009F2DD3" w:rsidP="00BD2437">
      <w:r>
        <w:lastRenderedPageBreak/>
        <w:t>After a</w:t>
      </w:r>
      <w:r w:rsidRPr="009F2DD3">
        <w:t xml:space="preserve">dditional documentation from </w:t>
      </w:r>
      <w:r w:rsidRPr="009F2DD3">
        <w:t>a client,</w:t>
      </w:r>
      <w:r>
        <w:t xml:space="preserve"> I created a new document which concentrates only on the requirement provided by the </w:t>
      </w:r>
      <w:proofErr w:type="spellStart"/>
      <w:r>
        <w:t>SimplyRugby</w:t>
      </w:r>
      <w:proofErr w:type="spellEnd"/>
      <w:r>
        <w:t xml:space="preserve"> chairman.</w:t>
      </w:r>
    </w:p>
    <w:p w14:paraId="257EB9D3" w14:textId="7779C09B" w:rsidR="00F74984" w:rsidRDefault="008E5BC8" w:rsidP="00BD2437">
      <w:r>
        <w:t>System will be our rugby application.</w:t>
      </w:r>
    </w:p>
    <w:p w14:paraId="7F7EA6DF" w14:textId="09AB9E0F" w:rsidR="0038225D" w:rsidRDefault="008564DF" w:rsidP="00BD2437">
      <w:r w:rsidRPr="008564DF">
        <w:t xml:space="preserve">Actors is someone or something that uses our system to achieve a goal or complete specific task. </w:t>
      </w:r>
      <w:r w:rsidR="00C00126" w:rsidRPr="00C00126">
        <w:t>Actors are external objects and need to be placed outside the system</w:t>
      </w:r>
      <w:r w:rsidR="00B817F5">
        <w:t xml:space="preserve">. </w:t>
      </w:r>
    </w:p>
    <w:p w14:paraId="636F069B" w14:textId="2D473CE4" w:rsidR="00B817F5" w:rsidRDefault="00B817F5" w:rsidP="00BD2437">
      <w:r w:rsidRPr="00B817F5">
        <w:t>Use case describe what our system does. Represents an action that accomplishes some sort of task within system.</w:t>
      </w:r>
    </w:p>
    <w:p w14:paraId="6E0241B9" w14:textId="107E1785" w:rsidR="00EB5605" w:rsidRDefault="00135390" w:rsidP="00D2170C">
      <w:r>
        <w:t>Relationship</w:t>
      </w:r>
      <w:r w:rsidR="00D2170C">
        <w:t xml:space="preserve"> we can </w:t>
      </w:r>
      <w:r>
        <w:t>divide</w:t>
      </w:r>
      <w:r w:rsidR="00D2170C">
        <w:t xml:space="preserve"> into four </w:t>
      </w:r>
      <w:proofErr w:type="gramStart"/>
      <w:r w:rsidR="00D2170C">
        <w:t>points :</w:t>
      </w:r>
      <w:proofErr w:type="gramEnd"/>
    </w:p>
    <w:p w14:paraId="3EABA167" w14:textId="08D37F41" w:rsidR="00D2170C" w:rsidRDefault="00D2170C" w:rsidP="00184854">
      <w:pPr>
        <w:pStyle w:val="ListParagraph"/>
        <w:numPr>
          <w:ilvl w:val="0"/>
          <w:numId w:val="16"/>
        </w:numPr>
      </w:pPr>
      <w:r>
        <w:t xml:space="preserve">Association relationship and its basic communication or interaction. </w:t>
      </w:r>
    </w:p>
    <w:p w14:paraId="595BB2B3" w14:textId="000EC438" w:rsidR="00D2170C" w:rsidRDefault="00D2170C" w:rsidP="00184854">
      <w:pPr>
        <w:pStyle w:val="ListParagraph"/>
        <w:numPr>
          <w:ilvl w:val="0"/>
          <w:numId w:val="16"/>
        </w:numPr>
      </w:pPr>
      <w:r>
        <w:t>Include show dependency between a base use and an included use case. every time base use case is executed, the included use case is executed as well or base use case required an included use case in order to be complete.</w:t>
      </w:r>
    </w:p>
    <w:p w14:paraId="2DE36567" w14:textId="732643C2" w:rsidR="00D2170C" w:rsidRDefault="00D2170C" w:rsidP="00184854">
      <w:pPr>
        <w:pStyle w:val="ListParagraph"/>
        <w:numPr>
          <w:ilvl w:val="0"/>
          <w:numId w:val="16"/>
        </w:numPr>
      </w:pPr>
      <w:r>
        <w:t xml:space="preserve">Extend will only happen if certain criteria are met, </w:t>
      </w:r>
      <w:proofErr w:type="spellStart"/>
      <w:r>
        <w:t>its</w:t>
      </w:r>
      <w:proofErr w:type="spellEnd"/>
      <w:r>
        <w:t xml:space="preserve"> like extend behaviour of our use case like if we make mistake in log in process then show error massage.</w:t>
      </w:r>
    </w:p>
    <w:p w14:paraId="128A165F" w14:textId="7C400003" w:rsidR="00D2170C" w:rsidRDefault="00D2170C" w:rsidP="00184854">
      <w:pPr>
        <w:pStyle w:val="ListParagraph"/>
        <w:numPr>
          <w:ilvl w:val="0"/>
          <w:numId w:val="16"/>
        </w:numPr>
      </w:pPr>
      <w:r>
        <w:t>Generalization relationship also knows as inheritance. We can have generalization of use case but also actors can have it.</w:t>
      </w:r>
    </w:p>
    <w:p w14:paraId="3E4D6355" w14:textId="6EEBE917" w:rsidR="0007096B" w:rsidRDefault="00AC28DC" w:rsidP="0007096B">
      <w:proofErr w:type="spellStart"/>
      <w:r>
        <w:t>Lets</w:t>
      </w:r>
      <w:proofErr w:type="spellEnd"/>
      <w:r>
        <w:t xml:space="preserve"> define our four </w:t>
      </w:r>
      <w:proofErr w:type="gramStart"/>
      <w:r>
        <w:t>elements :</w:t>
      </w:r>
      <w:proofErr w:type="gramEnd"/>
    </w:p>
    <w:p w14:paraId="6B5A1861" w14:textId="6B4EFA4A" w:rsidR="00322D1C" w:rsidRDefault="00322D1C" w:rsidP="00322D1C">
      <w:pPr>
        <w:pStyle w:val="ListParagraph"/>
        <w:numPr>
          <w:ilvl w:val="0"/>
          <w:numId w:val="17"/>
        </w:numPr>
        <w:rPr>
          <w:b/>
          <w:bCs/>
        </w:rPr>
      </w:pPr>
      <w:r w:rsidRPr="00322D1C">
        <w:rPr>
          <w:b/>
          <w:bCs/>
        </w:rPr>
        <w:t>System</w:t>
      </w:r>
    </w:p>
    <w:p w14:paraId="4FE4E617" w14:textId="4A8F6E87" w:rsidR="0052018F" w:rsidRPr="00AD7F3C" w:rsidRDefault="00AD7F3C" w:rsidP="0052018F">
      <w:r>
        <w:t>Simply rugby application</w:t>
      </w:r>
      <w:r w:rsidR="008379A6">
        <w:t xml:space="preserve"> system</w:t>
      </w:r>
    </w:p>
    <w:p w14:paraId="474428C1" w14:textId="1759A4AD" w:rsidR="00003624" w:rsidRPr="00003624" w:rsidRDefault="00322D1C" w:rsidP="00003624">
      <w:pPr>
        <w:pStyle w:val="ListParagraph"/>
        <w:numPr>
          <w:ilvl w:val="0"/>
          <w:numId w:val="17"/>
        </w:numPr>
        <w:rPr>
          <w:b/>
          <w:bCs/>
        </w:rPr>
      </w:pPr>
      <w:r w:rsidRPr="00322D1C">
        <w:rPr>
          <w:b/>
          <w:bCs/>
        </w:rPr>
        <w:t>Actors</w:t>
      </w:r>
    </w:p>
    <w:p w14:paraId="6B0CB654" w14:textId="283E6322" w:rsidR="008F2480" w:rsidRPr="005D31C3" w:rsidRDefault="005D31C3" w:rsidP="0052018F">
      <w:r w:rsidRPr="005D31C3">
        <w:t>Coach</w:t>
      </w:r>
      <w:r>
        <w:br/>
      </w:r>
    </w:p>
    <w:p w14:paraId="1E6C8956" w14:textId="6E15ADD4" w:rsidR="00322D1C" w:rsidRDefault="00322D1C" w:rsidP="00322D1C">
      <w:pPr>
        <w:pStyle w:val="ListParagraph"/>
        <w:numPr>
          <w:ilvl w:val="0"/>
          <w:numId w:val="17"/>
        </w:numPr>
        <w:rPr>
          <w:b/>
          <w:bCs/>
        </w:rPr>
      </w:pPr>
      <w:r w:rsidRPr="00322D1C">
        <w:rPr>
          <w:b/>
          <w:bCs/>
        </w:rPr>
        <w:t>Use Cases</w:t>
      </w:r>
    </w:p>
    <w:p w14:paraId="71F6CA0C" w14:textId="5D0E6010" w:rsidR="00B00D51" w:rsidRDefault="009838EA" w:rsidP="00CB66B0">
      <w:r w:rsidRPr="00462CB4">
        <w:t>Login</w:t>
      </w:r>
      <w:r w:rsidR="00462CB4">
        <w:br/>
      </w:r>
      <w:proofErr w:type="spellStart"/>
      <w:r w:rsidR="00CB66B0">
        <w:t>Login</w:t>
      </w:r>
      <w:proofErr w:type="spellEnd"/>
      <w:r w:rsidR="00CB66B0">
        <w:t xml:space="preserve"> Validation</w:t>
      </w:r>
      <w:r w:rsidR="009A45E9">
        <w:br/>
      </w:r>
      <w:r w:rsidR="009A45E9" w:rsidRPr="009A45E9">
        <w:t>Failed Login Attempt</w:t>
      </w:r>
      <w:r w:rsidR="00CB66B0">
        <w:br/>
      </w:r>
      <w:r w:rsidR="00CB66B0">
        <w:t>View assigned team</w:t>
      </w:r>
      <w:r w:rsidR="00CB66B0">
        <w:br/>
      </w:r>
      <w:r w:rsidR="00CB66B0">
        <w:t>Select team</w:t>
      </w:r>
      <w:r w:rsidR="00CB66B0">
        <w:br/>
      </w:r>
      <w:r w:rsidR="00CB66B0">
        <w:t>View Players</w:t>
      </w:r>
      <w:r w:rsidR="00CB66B0">
        <w:br/>
      </w:r>
      <w:r w:rsidR="00CB66B0">
        <w:t>Edit Player Skills</w:t>
      </w:r>
      <w:r w:rsidR="000B439C">
        <w:br/>
      </w:r>
      <w:r w:rsidR="000B439C">
        <w:t>Save Player Skills</w:t>
      </w:r>
      <w:r w:rsidR="000B439C">
        <w:br/>
      </w:r>
      <w:r w:rsidR="000B439C">
        <w:t>View All Coaches</w:t>
      </w:r>
      <w:r w:rsidR="000B439C">
        <w:br/>
      </w:r>
      <w:r w:rsidR="000B439C">
        <w:t>Exit</w:t>
      </w:r>
      <w:r w:rsidR="001E5FE7">
        <w:br/>
      </w:r>
      <w:r w:rsidR="009A7744">
        <w:tab/>
      </w:r>
    </w:p>
    <w:p w14:paraId="02C5BDB0" w14:textId="0D5CF311" w:rsidR="00B00D51" w:rsidRDefault="00B00D51" w:rsidP="009838EA"/>
    <w:p w14:paraId="41E58B4C" w14:textId="1E1DBE53" w:rsidR="00D95AEE" w:rsidRDefault="00D95AEE" w:rsidP="009838EA"/>
    <w:p w14:paraId="761B3637" w14:textId="0CFBC170" w:rsidR="00D95AEE" w:rsidRDefault="00D95AEE" w:rsidP="009838EA"/>
    <w:p w14:paraId="31389711" w14:textId="77777777" w:rsidR="00D95AEE" w:rsidRPr="00462CB4" w:rsidRDefault="00D95AEE" w:rsidP="009838EA"/>
    <w:p w14:paraId="20D74ACC" w14:textId="6DA3B305" w:rsidR="00322D1C" w:rsidRDefault="00322D1C" w:rsidP="00322D1C">
      <w:pPr>
        <w:pStyle w:val="ListParagraph"/>
        <w:numPr>
          <w:ilvl w:val="0"/>
          <w:numId w:val="17"/>
        </w:numPr>
        <w:rPr>
          <w:b/>
          <w:bCs/>
        </w:rPr>
      </w:pPr>
      <w:r w:rsidRPr="00322D1C">
        <w:rPr>
          <w:b/>
          <w:bCs/>
        </w:rPr>
        <w:lastRenderedPageBreak/>
        <w:t>Relationship</w:t>
      </w:r>
    </w:p>
    <w:p w14:paraId="7BC48DCC" w14:textId="58994782" w:rsidR="00721BCE" w:rsidRDefault="00B00D51" w:rsidP="00D95AEE">
      <w:r>
        <w:br/>
      </w:r>
      <w:r w:rsidR="00C6327D" w:rsidRPr="001E4130">
        <w:rPr>
          <w:i/>
          <w:iCs/>
        </w:rPr>
        <w:t xml:space="preserve">Coach </w:t>
      </w:r>
      <w:r w:rsidR="00C6327D" w:rsidRPr="001E4130">
        <w:t>is related to:</w:t>
      </w:r>
      <w:r w:rsidR="004570A3">
        <w:br/>
      </w:r>
      <w:r w:rsidR="004570A3">
        <w:br/>
      </w:r>
      <w:r w:rsidR="00D95AEE" w:rsidRPr="00462CB4">
        <w:t>Login</w:t>
      </w:r>
      <w:r w:rsidR="00D95AEE">
        <w:br/>
      </w:r>
      <w:proofErr w:type="spellStart"/>
      <w:r w:rsidR="00D95AEE">
        <w:t>Login</w:t>
      </w:r>
      <w:proofErr w:type="spellEnd"/>
      <w:r w:rsidR="00D95AEE">
        <w:t xml:space="preserve"> Validation</w:t>
      </w:r>
      <w:r w:rsidR="00D95AEE">
        <w:br/>
      </w:r>
      <w:r w:rsidR="00D95AEE" w:rsidRPr="009A45E9">
        <w:t>Failed Login Attempt</w:t>
      </w:r>
      <w:r w:rsidR="00D95AEE">
        <w:br/>
        <w:t>View assigned team</w:t>
      </w:r>
      <w:r w:rsidR="00D95AEE">
        <w:br/>
        <w:t>Select team</w:t>
      </w:r>
      <w:r w:rsidR="00D95AEE">
        <w:br/>
        <w:t>View Players</w:t>
      </w:r>
      <w:r w:rsidR="00D95AEE">
        <w:br/>
        <w:t>Edit Player Skills</w:t>
      </w:r>
      <w:r w:rsidR="00D95AEE">
        <w:br/>
        <w:t>Save Player Skills</w:t>
      </w:r>
      <w:r w:rsidR="00D95AEE">
        <w:br/>
        <w:t>View All Coaches</w:t>
      </w:r>
      <w:r w:rsidR="00D95AEE">
        <w:br/>
        <w:t>Exit</w:t>
      </w:r>
      <w:r w:rsidR="00E162F4">
        <w:br/>
      </w:r>
      <w:r w:rsidR="00E162F4">
        <w:br/>
      </w:r>
      <w:r w:rsidR="007025D4">
        <w:rPr>
          <w:noProof/>
        </w:rPr>
        <w:drawing>
          <wp:inline distT="0" distB="0" distL="0" distR="0" wp14:anchorId="42AE3D17" wp14:editId="54FCB809">
            <wp:extent cx="5725160" cy="5820410"/>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5160" cy="5820410"/>
                    </a:xfrm>
                    <a:prstGeom prst="rect">
                      <a:avLst/>
                    </a:prstGeom>
                    <a:noFill/>
                    <a:ln>
                      <a:noFill/>
                    </a:ln>
                  </pic:spPr>
                </pic:pic>
              </a:graphicData>
            </a:graphic>
          </wp:inline>
        </w:drawing>
      </w:r>
    </w:p>
    <w:p w14:paraId="5910144D" w14:textId="77777777" w:rsidR="00335986" w:rsidRDefault="00335986" w:rsidP="00C6327D">
      <w:pPr>
        <w:rPr>
          <w:b/>
          <w:bCs/>
          <w:i/>
          <w:iCs/>
          <w:sz w:val="24"/>
          <w:szCs w:val="24"/>
        </w:rPr>
      </w:pPr>
    </w:p>
    <w:p w14:paraId="4EE9FCF1" w14:textId="635F4612" w:rsidR="005F6A48" w:rsidRDefault="002F7C0A" w:rsidP="00C6327D">
      <w:pPr>
        <w:rPr>
          <w:b/>
          <w:bCs/>
          <w:i/>
          <w:iCs/>
          <w:sz w:val="24"/>
          <w:szCs w:val="24"/>
        </w:rPr>
      </w:pPr>
      <w:r w:rsidRPr="005F6A48">
        <w:rPr>
          <w:b/>
          <w:bCs/>
          <w:i/>
          <w:iCs/>
          <w:sz w:val="24"/>
          <w:szCs w:val="24"/>
        </w:rPr>
        <w:t>Summary</w:t>
      </w:r>
    </w:p>
    <w:p w14:paraId="00167415" w14:textId="6361CBE9" w:rsidR="005F6A48" w:rsidRPr="005F6A48" w:rsidRDefault="005F6A48" w:rsidP="005F6A48">
      <w:r w:rsidRPr="005F6A48">
        <w:t>The UML Use Case Diagram was created to graphically represent user interactions with the system. Additionally, it helps in planning, analy</w:t>
      </w:r>
      <w:r w:rsidR="00864EDA">
        <w:t>s</w:t>
      </w:r>
      <w:r w:rsidRPr="005F6A48">
        <w:t>ing, and developing software.</w:t>
      </w:r>
    </w:p>
    <w:p w14:paraId="448C2392" w14:textId="40D1A61D" w:rsidR="00721BCE" w:rsidRDefault="005F6A48" w:rsidP="00721BCE">
      <w:r w:rsidRPr="005F6A48">
        <w:t>Below, an example of a user interaction is provided.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88"/>
        <w:gridCol w:w="6434"/>
      </w:tblGrid>
      <w:tr w:rsidR="00721BCE" w14:paraId="054FDBB8" w14:textId="77777777" w:rsidTr="005C0498">
        <w:tc>
          <w:tcPr>
            <w:tcW w:w="2088" w:type="dxa"/>
          </w:tcPr>
          <w:p w14:paraId="4F3D66CA" w14:textId="77777777" w:rsidR="00721BCE" w:rsidRDefault="00721BCE" w:rsidP="005C0498">
            <w:r>
              <w:t>Use Case ID:</w:t>
            </w:r>
          </w:p>
        </w:tc>
        <w:tc>
          <w:tcPr>
            <w:tcW w:w="6434" w:type="dxa"/>
          </w:tcPr>
          <w:p w14:paraId="019D298E" w14:textId="77777777" w:rsidR="00721BCE" w:rsidRDefault="00721BCE" w:rsidP="005C0498">
            <w:r>
              <w:t>01</w:t>
            </w:r>
          </w:p>
        </w:tc>
      </w:tr>
      <w:tr w:rsidR="00721BCE" w14:paraId="0767FE56" w14:textId="77777777" w:rsidTr="005C0498">
        <w:tc>
          <w:tcPr>
            <w:tcW w:w="2088" w:type="dxa"/>
          </w:tcPr>
          <w:p w14:paraId="63ACDEFC" w14:textId="77777777" w:rsidR="00721BCE" w:rsidRDefault="00721BCE" w:rsidP="005C0498">
            <w:r>
              <w:t>Use Case Name:</w:t>
            </w:r>
          </w:p>
        </w:tc>
        <w:tc>
          <w:tcPr>
            <w:tcW w:w="6434" w:type="dxa"/>
          </w:tcPr>
          <w:p w14:paraId="79F35745" w14:textId="4DC3DE34" w:rsidR="00721BCE" w:rsidRDefault="00721BCE" w:rsidP="005C0498">
            <w:r>
              <w:t xml:space="preserve">Login </w:t>
            </w:r>
          </w:p>
        </w:tc>
      </w:tr>
      <w:tr w:rsidR="00721BCE" w14:paraId="2E584F98" w14:textId="77777777" w:rsidTr="005C0498">
        <w:tc>
          <w:tcPr>
            <w:tcW w:w="2088" w:type="dxa"/>
          </w:tcPr>
          <w:p w14:paraId="3B94DDEB" w14:textId="77777777" w:rsidR="00721BCE" w:rsidRDefault="00721BCE" w:rsidP="005C0498">
            <w:r>
              <w:t>Created by:</w:t>
            </w:r>
          </w:p>
        </w:tc>
        <w:tc>
          <w:tcPr>
            <w:tcW w:w="6434" w:type="dxa"/>
          </w:tcPr>
          <w:p w14:paraId="59124E72" w14:textId="77777777" w:rsidR="00721BCE" w:rsidRDefault="00721BCE" w:rsidP="005C0498">
            <w:r>
              <w:t xml:space="preserve">Kamil </w:t>
            </w:r>
            <w:proofErr w:type="spellStart"/>
            <w:r>
              <w:t>Milej</w:t>
            </w:r>
            <w:proofErr w:type="spellEnd"/>
          </w:p>
        </w:tc>
      </w:tr>
      <w:tr w:rsidR="00721BCE" w14:paraId="1BB799DB" w14:textId="77777777" w:rsidTr="005C0498">
        <w:tc>
          <w:tcPr>
            <w:tcW w:w="2088" w:type="dxa"/>
          </w:tcPr>
          <w:p w14:paraId="0CF24E71" w14:textId="77777777" w:rsidR="00721BCE" w:rsidRDefault="00721BCE" w:rsidP="005C0498">
            <w:r>
              <w:t>Date Created:</w:t>
            </w:r>
          </w:p>
        </w:tc>
        <w:tc>
          <w:tcPr>
            <w:tcW w:w="6434" w:type="dxa"/>
          </w:tcPr>
          <w:p w14:paraId="46B7FED2" w14:textId="4EE6AD73" w:rsidR="00721BCE" w:rsidRDefault="00335986" w:rsidP="005C0498">
            <w:r>
              <w:t>13</w:t>
            </w:r>
            <w:r w:rsidR="00721BCE">
              <w:t>/</w:t>
            </w:r>
            <w:r>
              <w:t>05</w:t>
            </w:r>
            <w:r w:rsidR="00721BCE">
              <w:t>/202</w:t>
            </w:r>
            <w:r>
              <w:t>5</w:t>
            </w:r>
          </w:p>
        </w:tc>
      </w:tr>
      <w:tr w:rsidR="00721BCE" w14:paraId="22AA0A68" w14:textId="77777777" w:rsidTr="005C0498">
        <w:tc>
          <w:tcPr>
            <w:tcW w:w="2088" w:type="dxa"/>
          </w:tcPr>
          <w:p w14:paraId="6D9618AF" w14:textId="77777777" w:rsidR="00721BCE" w:rsidRDefault="00721BCE" w:rsidP="005C0498">
            <w:r>
              <w:t>Actors:</w:t>
            </w:r>
          </w:p>
          <w:p w14:paraId="323DDF45" w14:textId="77777777" w:rsidR="00721BCE" w:rsidRDefault="00721BCE" w:rsidP="005C0498"/>
          <w:p w14:paraId="0AAB30E9" w14:textId="77777777" w:rsidR="00721BCE" w:rsidRDefault="00721BCE" w:rsidP="005C0498"/>
        </w:tc>
        <w:tc>
          <w:tcPr>
            <w:tcW w:w="6434" w:type="dxa"/>
          </w:tcPr>
          <w:p w14:paraId="64802220" w14:textId="0298E794" w:rsidR="00721BCE" w:rsidRDefault="001656D4" w:rsidP="001656D4">
            <w:r>
              <w:t>Coach</w:t>
            </w:r>
          </w:p>
        </w:tc>
      </w:tr>
      <w:tr w:rsidR="00721BCE" w14:paraId="5ED36C67" w14:textId="77777777" w:rsidTr="005C0498">
        <w:tc>
          <w:tcPr>
            <w:tcW w:w="2088" w:type="dxa"/>
          </w:tcPr>
          <w:p w14:paraId="705DF705" w14:textId="77777777" w:rsidR="00721BCE" w:rsidRDefault="00721BCE" w:rsidP="005C0498">
            <w:r>
              <w:t>Trigger:</w:t>
            </w:r>
          </w:p>
          <w:p w14:paraId="5FDA6058" w14:textId="77777777" w:rsidR="00721BCE" w:rsidRDefault="00721BCE" w:rsidP="005C0498"/>
          <w:p w14:paraId="57AEEE9A" w14:textId="77777777" w:rsidR="00721BCE" w:rsidRDefault="00721BCE" w:rsidP="005C0498"/>
        </w:tc>
        <w:tc>
          <w:tcPr>
            <w:tcW w:w="6434" w:type="dxa"/>
          </w:tcPr>
          <w:p w14:paraId="6D047397" w14:textId="21AA5FC3" w:rsidR="001656D4" w:rsidRPr="001656D4" w:rsidRDefault="00335986" w:rsidP="00335986">
            <w:r>
              <w:t>T</w:t>
            </w:r>
            <w:r>
              <w:t xml:space="preserve">he coach </w:t>
            </w:r>
            <w:r w:rsidR="00531FDC">
              <w:t>tries to log in</w:t>
            </w:r>
            <w:r>
              <w:t xml:space="preserve"> by entering their username and password.</w:t>
            </w:r>
          </w:p>
        </w:tc>
      </w:tr>
      <w:tr w:rsidR="00721BCE" w14:paraId="5E7C4EFB" w14:textId="77777777" w:rsidTr="005C0498">
        <w:tc>
          <w:tcPr>
            <w:tcW w:w="2088" w:type="dxa"/>
          </w:tcPr>
          <w:p w14:paraId="6FF291B1" w14:textId="77777777" w:rsidR="00721BCE" w:rsidRDefault="00721BCE" w:rsidP="005C0498">
            <w:r>
              <w:t>Pre-conditions:</w:t>
            </w:r>
          </w:p>
          <w:p w14:paraId="47CC312E" w14:textId="77777777" w:rsidR="00721BCE" w:rsidRDefault="00721BCE" w:rsidP="005C0498"/>
          <w:p w14:paraId="7F87918A" w14:textId="77777777" w:rsidR="00721BCE" w:rsidRDefault="00721BCE" w:rsidP="005C0498"/>
        </w:tc>
        <w:tc>
          <w:tcPr>
            <w:tcW w:w="6434" w:type="dxa"/>
          </w:tcPr>
          <w:p w14:paraId="0EE7678D" w14:textId="2F509C33" w:rsidR="00721BCE" w:rsidRDefault="00531FDC" w:rsidP="005C0498">
            <w:r>
              <w:t xml:space="preserve">The coach must be registered in the </w:t>
            </w:r>
            <w:r w:rsidR="00AC0D93">
              <w:t>Simply Rugby System</w:t>
            </w:r>
            <w:r>
              <w:t>.</w:t>
            </w:r>
          </w:p>
        </w:tc>
      </w:tr>
      <w:tr w:rsidR="00721BCE" w14:paraId="46C77067" w14:textId="77777777" w:rsidTr="005C0498">
        <w:tc>
          <w:tcPr>
            <w:tcW w:w="2088" w:type="dxa"/>
          </w:tcPr>
          <w:p w14:paraId="61EEED51" w14:textId="77777777" w:rsidR="00721BCE" w:rsidRDefault="00721BCE" w:rsidP="005C0498">
            <w:r>
              <w:t>Post-conditions:</w:t>
            </w:r>
          </w:p>
          <w:p w14:paraId="2613191D" w14:textId="77777777" w:rsidR="00721BCE" w:rsidRDefault="00721BCE" w:rsidP="005C0498"/>
          <w:p w14:paraId="45B73B76" w14:textId="77777777" w:rsidR="00721BCE" w:rsidRDefault="00721BCE" w:rsidP="005C0498"/>
        </w:tc>
        <w:tc>
          <w:tcPr>
            <w:tcW w:w="6434" w:type="dxa"/>
          </w:tcPr>
          <w:p w14:paraId="2170F41D" w14:textId="5A23379C" w:rsidR="00721BCE" w:rsidRDefault="00721BCE" w:rsidP="005C0498">
            <w:r>
              <w:t xml:space="preserve">Success State: </w:t>
            </w:r>
            <w:r w:rsidR="00DF1FBC">
              <w:t xml:space="preserve">The </w:t>
            </w:r>
            <w:r w:rsidR="00076370">
              <w:t>coach is</w:t>
            </w:r>
            <w:r>
              <w:t xml:space="preserve"> logged in and authenticated.</w:t>
            </w:r>
          </w:p>
          <w:p w14:paraId="0551B2A3" w14:textId="77777777" w:rsidR="00721BCE" w:rsidRDefault="00721BCE" w:rsidP="005C0498"/>
          <w:p w14:paraId="2A3ED03D" w14:textId="6E4DFA17" w:rsidR="00721BCE" w:rsidRDefault="00721BCE" w:rsidP="005C0498">
            <w:r>
              <w:t xml:space="preserve">Failure State: </w:t>
            </w:r>
            <w:r w:rsidR="00076370">
              <w:t>The coach</w:t>
            </w:r>
            <w:r w:rsidR="006D1FAD">
              <w:t xml:space="preserve"> </w:t>
            </w:r>
            <w:r>
              <w:t>fails to log in due to invalid credentials.</w:t>
            </w:r>
          </w:p>
        </w:tc>
      </w:tr>
      <w:tr w:rsidR="00721BCE" w14:paraId="1063C08F" w14:textId="77777777" w:rsidTr="005C0498">
        <w:tc>
          <w:tcPr>
            <w:tcW w:w="2088" w:type="dxa"/>
          </w:tcPr>
          <w:p w14:paraId="6C2FFAC1" w14:textId="77777777" w:rsidR="00721BCE" w:rsidRDefault="00721BCE" w:rsidP="005C0498">
            <w:r>
              <w:t>Normal Flow:</w:t>
            </w:r>
          </w:p>
          <w:p w14:paraId="07B3A811" w14:textId="77777777" w:rsidR="00721BCE" w:rsidRDefault="00721BCE" w:rsidP="005C0498"/>
          <w:p w14:paraId="124341A9" w14:textId="77777777" w:rsidR="00721BCE" w:rsidRDefault="00721BCE" w:rsidP="005C0498"/>
        </w:tc>
        <w:tc>
          <w:tcPr>
            <w:tcW w:w="6434" w:type="dxa"/>
          </w:tcPr>
          <w:p w14:paraId="393AADB0" w14:textId="0799D01D" w:rsidR="00721BCE" w:rsidRDefault="004E3B8C" w:rsidP="00721BCE">
            <w:pPr>
              <w:numPr>
                <w:ilvl w:val="0"/>
                <w:numId w:val="18"/>
              </w:numPr>
              <w:spacing w:after="0" w:line="240" w:lineRule="auto"/>
              <w:jc w:val="both"/>
            </w:pPr>
            <w:r>
              <w:t>The coach</w:t>
            </w:r>
            <w:r>
              <w:t xml:space="preserve"> </w:t>
            </w:r>
            <w:r w:rsidR="00721BCE">
              <w:t>enters the username and password.</w:t>
            </w:r>
          </w:p>
          <w:p w14:paraId="1B2602BF" w14:textId="3DA94EDC" w:rsidR="00721BCE" w:rsidRDefault="004E3B8C" w:rsidP="00721BCE">
            <w:pPr>
              <w:numPr>
                <w:ilvl w:val="0"/>
                <w:numId w:val="18"/>
              </w:numPr>
              <w:spacing w:after="0" w:line="240" w:lineRule="auto"/>
              <w:jc w:val="both"/>
            </w:pPr>
            <w:r>
              <w:t>The coach</w:t>
            </w:r>
            <w:r>
              <w:t xml:space="preserve"> </w:t>
            </w:r>
            <w:r w:rsidR="00721BCE">
              <w:t>clicks the "Log In" button.</w:t>
            </w:r>
          </w:p>
          <w:p w14:paraId="1C4409A5" w14:textId="77777777" w:rsidR="00721BCE" w:rsidRDefault="00721BCE" w:rsidP="00721BCE">
            <w:pPr>
              <w:numPr>
                <w:ilvl w:val="0"/>
                <w:numId w:val="18"/>
              </w:numPr>
              <w:spacing w:after="0" w:line="240" w:lineRule="auto"/>
              <w:jc w:val="both"/>
            </w:pPr>
            <w:r>
              <w:t>The system validates the entered data (includes Validate Login).</w:t>
            </w:r>
          </w:p>
          <w:p w14:paraId="7932B184" w14:textId="77777777" w:rsidR="00721BCE" w:rsidRDefault="00721BCE" w:rsidP="00721BCE">
            <w:pPr>
              <w:numPr>
                <w:ilvl w:val="0"/>
                <w:numId w:val="18"/>
              </w:numPr>
              <w:spacing w:after="0" w:line="240" w:lineRule="auto"/>
              <w:jc w:val="both"/>
            </w:pPr>
            <w:r>
              <w:t>If the username or password is incorrect, the system shows an error message (extends Failed Login Attempt).</w:t>
            </w:r>
          </w:p>
          <w:p w14:paraId="28D10619" w14:textId="77777777" w:rsidR="00721BCE" w:rsidRDefault="00721BCE" w:rsidP="00721BCE">
            <w:pPr>
              <w:numPr>
                <w:ilvl w:val="0"/>
                <w:numId w:val="18"/>
              </w:numPr>
              <w:spacing w:after="0" w:line="240" w:lineRule="auto"/>
              <w:jc w:val="both"/>
            </w:pPr>
            <w:r>
              <w:t>If the username and password are valid, the system grants access to the main interface.</w:t>
            </w:r>
          </w:p>
          <w:p w14:paraId="3A314D00" w14:textId="77777777" w:rsidR="00721BCE" w:rsidRDefault="00721BCE" w:rsidP="00721BCE">
            <w:pPr>
              <w:numPr>
                <w:ilvl w:val="0"/>
                <w:numId w:val="18"/>
              </w:numPr>
              <w:spacing w:after="0" w:line="240" w:lineRule="auto"/>
              <w:jc w:val="both"/>
            </w:pPr>
            <w:r>
              <w:t>The user can perform further actions.</w:t>
            </w:r>
          </w:p>
        </w:tc>
      </w:tr>
      <w:tr w:rsidR="00721BCE" w14:paraId="3C4644E0" w14:textId="77777777" w:rsidTr="005C0498">
        <w:tc>
          <w:tcPr>
            <w:tcW w:w="2088" w:type="dxa"/>
          </w:tcPr>
          <w:p w14:paraId="5B50E053" w14:textId="056CFB64" w:rsidR="00721BCE" w:rsidRDefault="00721BCE" w:rsidP="005C0498">
            <w:r>
              <w:t>Extends (Alternative flows):</w:t>
            </w:r>
          </w:p>
        </w:tc>
        <w:tc>
          <w:tcPr>
            <w:tcW w:w="6434" w:type="dxa"/>
          </w:tcPr>
          <w:p w14:paraId="48BAAB31" w14:textId="77777777" w:rsidR="00721BCE" w:rsidRDefault="00721BCE" w:rsidP="005C0498">
            <w:r>
              <w:t>Failed Login Attempt</w:t>
            </w:r>
          </w:p>
        </w:tc>
      </w:tr>
      <w:tr w:rsidR="00721BCE" w14:paraId="0BFA59EF" w14:textId="77777777" w:rsidTr="005C0498">
        <w:tc>
          <w:tcPr>
            <w:tcW w:w="2088" w:type="dxa"/>
          </w:tcPr>
          <w:p w14:paraId="6ECD298D" w14:textId="77777777" w:rsidR="00721BCE" w:rsidRDefault="00721BCE" w:rsidP="005C0498">
            <w:r>
              <w:t>Includes:</w:t>
            </w:r>
          </w:p>
          <w:p w14:paraId="13EBBEF9" w14:textId="77777777" w:rsidR="00721BCE" w:rsidRDefault="00721BCE" w:rsidP="005C0498"/>
        </w:tc>
        <w:tc>
          <w:tcPr>
            <w:tcW w:w="6434" w:type="dxa"/>
          </w:tcPr>
          <w:p w14:paraId="49B05003" w14:textId="3FFD08E8" w:rsidR="00721BCE" w:rsidRDefault="00721BCE" w:rsidP="00F347A8">
            <w:r>
              <w:t>Validate login</w:t>
            </w:r>
          </w:p>
        </w:tc>
      </w:tr>
    </w:tbl>
    <w:p w14:paraId="03F1745A" w14:textId="30D943E7" w:rsidR="00895791" w:rsidRDefault="00895791" w:rsidP="00C6327D"/>
    <w:p w14:paraId="1A0ED0B5" w14:textId="456976C9" w:rsidR="00B521D5" w:rsidRDefault="00B521D5" w:rsidP="00C6327D"/>
    <w:p w14:paraId="41A4FAA9" w14:textId="61173E93" w:rsidR="00B521D5" w:rsidRDefault="00B521D5" w:rsidP="00B521D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88"/>
        <w:gridCol w:w="6434"/>
      </w:tblGrid>
      <w:tr w:rsidR="00B521D5" w14:paraId="1EB53124" w14:textId="77777777" w:rsidTr="002865C5">
        <w:tc>
          <w:tcPr>
            <w:tcW w:w="2088" w:type="dxa"/>
          </w:tcPr>
          <w:p w14:paraId="713108D2" w14:textId="77777777" w:rsidR="00B521D5" w:rsidRDefault="00B521D5" w:rsidP="002865C5">
            <w:r>
              <w:t>Use Case ID:</w:t>
            </w:r>
          </w:p>
        </w:tc>
        <w:tc>
          <w:tcPr>
            <w:tcW w:w="6434" w:type="dxa"/>
          </w:tcPr>
          <w:p w14:paraId="012C61EB" w14:textId="4AE29F0C" w:rsidR="00B521D5" w:rsidRDefault="00B521D5" w:rsidP="002865C5">
            <w:r>
              <w:t>0</w:t>
            </w:r>
            <w:r w:rsidR="004A1E52">
              <w:t>2</w:t>
            </w:r>
          </w:p>
        </w:tc>
      </w:tr>
      <w:tr w:rsidR="00B521D5" w14:paraId="1563A022" w14:textId="77777777" w:rsidTr="002865C5">
        <w:tc>
          <w:tcPr>
            <w:tcW w:w="2088" w:type="dxa"/>
          </w:tcPr>
          <w:p w14:paraId="282AF178" w14:textId="77777777" w:rsidR="00B521D5" w:rsidRDefault="00B521D5" w:rsidP="002865C5">
            <w:r>
              <w:t>Use Case Name:</w:t>
            </w:r>
          </w:p>
        </w:tc>
        <w:tc>
          <w:tcPr>
            <w:tcW w:w="6434" w:type="dxa"/>
          </w:tcPr>
          <w:p w14:paraId="127E6133" w14:textId="4CC8A6A7" w:rsidR="00B521D5" w:rsidRDefault="004A1E52" w:rsidP="002865C5">
            <w:r w:rsidRPr="004A1E52">
              <w:t>Edit Player Skills</w:t>
            </w:r>
          </w:p>
        </w:tc>
      </w:tr>
      <w:tr w:rsidR="00B521D5" w14:paraId="131F72BC" w14:textId="77777777" w:rsidTr="002865C5">
        <w:tc>
          <w:tcPr>
            <w:tcW w:w="2088" w:type="dxa"/>
          </w:tcPr>
          <w:p w14:paraId="2A02F5D5" w14:textId="77777777" w:rsidR="00B521D5" w:rsidRDefault="00B521D5" w:rsidP="002865C5">
            <w:r>
              <w:t>Created by:</w:t>
            </w:r>
          </w:p>
        </w:tc>
        <w:tc>
          <w:tcPr>
            <w:tcW w:w="6434" w:type="dxa"/>
          </w:tcPr>
          <w:p w14:paraId="4E9DB46C" w14:textId="77777777" w:rsidR="00B521D5" w:rsidRDefault="00B521D5" w:rsidP="002865C5">
            <w:r>
              <w:t xml:space="preserve">Kamil </w:t>
            </w:r>
            <w:proofErr w:type="spellStart"/>
            <w:r>
              <w:t>Milej</w:t>
            </w:r>
            <w:proofErr w:type="spellEnd"/>
          </w:p>
        </w:tc>
      </w:tr>
      <w:tr w:rsidR="00B521D5" w14:paraId="7DCF1139" w14:textId="77777777" w:rsidTr="002865C5">
        <w:tc>
          <w:tcPr>
            <w:tcW w:w="2088" w:type="dxa"/>
          </w:tcPr>
          <w:p w14:paraId="388149D9" w14:textId="77777777" w:rsidR="00B521D5" w:rsidRDefault="00B521D5" w:rsidP="002865C5">
            <w:r>
              <w:t>Date Created:</w:t>
            </w:r>
          </w:p>
        </w:tc>
        <w:tc>
          <w:tcPr>
            <w:tcW w:w="6434" w:type="dxa"/>
          </w:tcPr>
          <w:p w14:paraId="52FAE279" w14:textId="77777777" w:rsidR="00B521D5" w:rsidRDefault="00B521D5" w:rsidP="002865C5">
            <w:r>
              <w:t>13/05/2025</w:t>
            </w:r>
          </w:p>
        </w:tc>
      </w:tr>
      <w:tr w:rsidR="00B521D5" w14:paraId="49AB51C6" w14:textId="77777777" w:rsidTr="002865C5">
        <w:tc>
          <w:tcPr>
            <w:tcW w:w="2088" w:type="dxa"/>
          </w:tcPr>
          <w:p w14:paraId="0BD4ACAC" w14:textId="77777777" w:rsidR="00B521D5" w:rsidRDefault="00B521D5" w:rsidP="002865C5">
            <w:r>
              <w:t>Actors:</w:t>
            </w:r>
          </w:p>
          <w:p w14:paraId="78F10AC9" w14:textId="77777777" w:rsidR="00B521D5" w:rsidRDefault="00B521D5" w:rsidP="002865C5"/>
          <w:p w14:paraId="5237CC16" w14:textId="77777777" w:rsidR="00B521D5" w:rsidRDefault="00B521D5" w:rsidP="002865C5"/>
        </w:tc>
        <w:tc>
          <w:tcPr>
            <w:tcW w:w="6434" w:type="dxa"/>
          </w:tcPr>
          <w:p w14:paraId="419D46A0" w14:textId="77777777" w:rsidR="00B521D5" w:rsidRDefault="00B521D5" w:rsidP="002865C5">
            <w:r>
              <w:t>Coach</w:t>
            </w:r>
          </w:p>
        </w:tc>
      </w:tr>
      <w:tr w:rsidR="00B521D5" w14:paraId="0E848FEF" w14:textId="77777777" w:rsidTr="002865C5">
        <w:tc>
          <w:tcPr>
            <w:tcW w:w="2088" w:type="dxa"/>
          </w:tcPr>
          <w:p w14:paraId="4C6CF71D" w14:textId="77777777" w:rsidR="00B521D5" w:rsidRDefault="00B521D5" w:rsidP="002865C5">
            <w:r>
              <w:t>Trigger:</w:t>
            </w:r>
          </w:p>
          <w:p w14:paraId="0B50F9BE" w14:textId="77777777" w:rsidR="00B521D5" w:rsidRDefault="00B521D5" w:rsidP="002865C5"/>
          <w:p w14:paraId="3C899835" w14:textId="77777777" w:rsidR="00B521D5" w:rsidRDefault="00B521D5" w:rsidP="002865C5"/>
        </w:tc>
        <w:tc>
          <w:tcPr>
            <w:tcW w:w="6434" w:type="dxa"/>
          </w:tcPr>
          <w:p w14:paraId="05A10D36" w14:textId="3090D653" w:rsidR="00B521D5" w:rsidRPr="001656D4" w:rsidRDefault="004A1E52" w:rsidP="002865C5">
            <w:r w:rsidRPr="004A1E52">
              <w:t>Coach selects a player from the assigned team and chooses to edit their skill levels.</w:t>
            </w:r>
          </w:p>
        </w:tc>
      </w:tr>
      <w:tr w:rsidR="00B521D5" w14:paraId="2E792A71" w14:textId="77777777" w:rsidTr="002865C5">
        <w:tc>
          <w:tcPr>
            <w:tcW w:w="2088" w:type="dxa"/>
          </w:tcPr>
          <w:p w14:paraId="0E9289F6" w14:textId="77777777" w:rsidR="00B521D5" w:rsidRDefault="00B521D5" w:rsidP="002865C5">
            <w:r>
              <w:t>Pre-conditions:</w:t>
            </w:r>
          </w:p>
          <w:p w14:paraId="26C35672" w14:textId="77777777" w:rsidR="00B521D5" w:rsidRDefault="00B521D5" w:rsidP="002865C5"/>
          <w:p w14:paraId="2ED8101B" w14:textId="77777777" w:rsidR="00B521D5" w:rsidRDefault="00B521D5" w:rsidP="002865C5"/>
        </w:tc>
        <w:tc>
          <w:tcPr>
            <w:tcW w:w="6434" w:type="dxa"/>
          </w:tcPr>
          <w:p w14:paraId="4158969F" w14:textId="78135FC2" w:rsidR="00B521D5" w:rsidRDefault="00FB516E" w:rsidP="002865C5">
            <w:r>
              <w:t>The coach</w:t>
            </w:r>
            <w:r w:rsidR="004A1E52" w:rsidRPr="004A1E52">
              <w:t xml:space="preserve"> must be logged in</w:t>
            </w:r>
          </w:p>
          <w:p w14:paraId="31EEBA98" w14:textId="332AE7F8" w:rsidR="004707DF" w:rsidRDefault="00FB516E" w:rsidP="002865C5">
            <w:r>
              <w:t>The coach</w:t>
            </w:r>
            <w:r w:rsidR="004707DF" w:rsidRPr="004707DF">
              <w:t xml:space="preserve"> must have access to at least one team with players</w:t>
            </w:r>
          </w:p>
        </w:tc>
      </w:tr>
      <w:tr w:rsidR="00B521D5" w14:paraId="5459FF37" w14:textId="77777777" w:rsidTr="002865C5">
        <w:tc>
          <w:tcPr>
            <w:tcW w:w="2088" w:type="dxa"/>
          </w:tcPr>
          <w:p w14:paraId="795E06FE" w14:textId="77777777" w:rsidR="00B521D5" w:rsidRDefault="00B521D5" w:rsidP="002865C5">
            <w:r>
              <w:t>Post-conditions:</w:t>
            </w:r>
          </w:p>
          <w:p w14:paraId="273F253A" w14:textId="77777777" w:rsidR="00B521D5" w:rsidRDefault="00B521D5" w:rsidP="002865C5"/>
          <w:p w14:paraId="3C83EBBA" w14:textId="77777777" w:rsidR="00B521D5" w:rsidRDefault="00B521D5" w:rsidP="002865C5"/>
        </w:tc>
        <w:tc>
          <w:tcPr>
            <w:tcW w:w="6434" w:type="dxa"/>
          </w:tcPr>
          <w:p w14:paraId="6DF1E746" w14:textId="77777777" w:rsidR="00FB516E" w:rsidRDefault="00FB516E" w:rsidP="00FB516E">
            <w:r>
              <w:t>Success: Skill levels are updated in memory and displayed in the UI.</w:t>
            </w:r>
          </w:p>
          <w:p w14:paraId="6636835A" w14:textId="744268A1" w:rsidR="00B521D5" w:rsidRDefault="00FB516E" w:rsidP="00FB516E">
            <w:r>
              <w:t>Failure: No change is saved until the coach explicitly clicks "Save Skills".</w:t>
            </w:r>
          </w:p>
        </w:tc>
      </w:tr>
      <w:tr w:rsidR="00B521D5" w14:paraId="3CABB3DD" w14:textId="77777777" w:rsidTr="002865C5">
        <w:tc>
          <w:tcPr>
            <w:tcW w:w="2088" w:type="dxa"/>
          </w:tcPr>
          <w:p w14:paraId="1BA0D3EC" w14:textId="77777777" w:rsidR="00B521D5" w:rsidRDefault="00B521D5" w:rsidP="002865C5">
            <w:r>
              <w:t>Normal Flow:</w:t>
            </w:r>
          </w:p>
          <w:p w14:paraId="03EED0A4" w14:textId="77777777" w:rsidR="00B521D5" w:rsidRDefault="00B521D5" w:rsidP="002865C5"/>
          <w:p w14:paraId="7BC6D720" w14:textId="77777777" w:rsidR="00B521D5" w:rsidRDefault="00B521D5" w:rsidP="002865C5"/>
        </w:tc>
        <w:tc>
          <w:tcPr>
            <w:tcW w:w="6434" w:type="dxa"/>
          </w:tcPr>
          <w:p w14:paraId="21124FF3" w14:textId="77777777" w:rsidR="008D3F9A" w:rsidRDefault="008D3F9A" w:rsidP="00B521D5">
            <w:pPr>
              <w:numPr>
                <w:ilvl w:val="0"/>
                <w:numId w:val="19"/>
              </w:numPr>
              <w:spacing w:after="0" w:line="240" w:lineRule="auto"/>
              <w:jc w:val="both"/>
            </w:pPr>
            <w:r w:rsidRPr="008D3F9A">
              <w:t>Coach logs in and navigates to “My Team”</w:t>
            </w:r>
          </w:p>
          <w:p w14:paraId="6DCCC255" w14:textId="77777777" w:rsidR="008D3F9A" w:rsidRDefault="008D3F9A" w:rsidP="00B521D5">
            <w:pPr>
              <w:numPr>
                <w:ilvl w:val="0"/>
                <w:numId w:val="19"/>
              </w:numPr>
              <w:spacing w:after="0" w:line="240" w:lineRule="auto"/>
              <w:jc w:val="both"/>
            </w:pPr>
            <w:r w:rsidRPr="008D3F9A">
              <w:t xml:space="preserve">Coach selects a team and a player from the </w:t>
            </w:r>
            <w:proofErr w:type="spellStart"/>
            <w:r w:rsidRPr="008D3F9A">
              <w:t>list.</w:t>
            </w:r>
            <w:proofErr w:type="spellEnd"/>
          </w:p>
          <w:p w14:paraId="1DCA433B" w14:textId="77777777" w:rsidR="00B521D5" w:rsidRDefault="008D3F9A" w:rsidP="00B521D5">
            <w:pPr>
              <w:numPr>
                <w:ilvl w:val="0"/>
                <w:numId w:val="19"/>
              </w:numPr>
              <w:spacing w:after="0" w:line="240" w:lineRule="auto"/>
              <w:jc w:val="both"/>
            </w:pPr>
            <w:r w:rsidRPr="008D3F9A">
              <w:t>The player's skill levels are displayed in a table</w:t>
            </w:r>
          </w:p>
          <w:p w14:paraId="4B722248" w14:textId="77777777" w:rsidR="001C22B9" w:rsidRDefault="001C22B9" w:rsidP="00B521D5">
            <w:pPr>
              <w:numPr>
                <w:ilvl w:val="0"/>
                <w:numId w:val="19"/>
              </w:numPr>
              <w:spacing w:after="0" w:line="240" w:lineRule="auto"/>
              <w:jc w:val="both"/>
            </w:pPr>
            <w:r w:rsidRPr="001C22B9">
              <w:t>Coach edits skill levels using dropdowns</w:t>
            </w:r>
          </w:p>
          <w:p w14:paraId="6BFD7A32" w14:textId="77777777" w:rsidR="001C22B9" w:rsidRDefault="001C22B9" w:rsidP="00B521D5">
            <w:pPr>
              <w:numPr>
                <w:ilvl w:val="0"/>
                <w:numId w:val="19"/>
              </w:numPr>
              <w:spacing w:after="0" w:line="240" w:lineRule="auto"/>
              <w:jc w:val="both"/>
            </w:pPr>
            <w:r w:rsidRPr="001C22B9">
              <w:t>Changes are shown immediately in the UI but not persisted</w:t>
            </w:r>
          </w:p>
          <w:p w14:paraId="16DFA9BF" w14:textId="77777777" w:rsidR="00920B0E" w:rsidRDefault="00920B0E" w:rsidP="00B521D5">
            <w:pPr>
              <w:numPr>
                <w:ilvl w:val="0"/>
                <w:numId w:val="19"/>
              </w:numPr>
              <w:spacing w:after="0" w:line="240" w:lineRule="auto"/>
              <w:jc w:val="both"/>
            </w:pPr>
            <w:r w:rsidRPr="00920B0E">
              <w:t>Coach can now choose to save</w:t>
            </w:r>
            <w:r w:rsidR="001B3859">
              <w:t xml:space="preserve"> if want by press save button (exclude Save Player Skills)</w:t>
            </w:r>
          </w:p>
          <w:p w14:paraId="1181D3EC" w14:textId="27821F5A" w:rsidR="00987521" w:rsidRDefault="00987521" w:rsidP="00B521D5">
            <w:pPr>
              <w:numPr>
                <w:ilvl w:val="0"/>
                <w:numId w:val="19"/>
              </w:numPr>
              <w:spacing w:after="0" w:line="240" w:lineRule="auto"/>
              <w:jc w:val="both"/>
            </w:pPr>
            <w:r>
              <w:t>Exit, before application will end ask to save all changes</w:t>
            </w:r>
          </w:p>
        </w:tc>
      </w:tr>
      <w:tr w:rsidR="00B521D5" w14:paraId="4AA9D8E5" w14:textId="77777777" w:rsidTr="002865C5">
        <w:tc>
          <w:tcPr>
            <w:tcW w:w="2088" w:type="dxa"/>
          </w:tcPr>
          <w:p w14:paraId="222008CB" w14:textId="77777777" w:rsidR="00B521D5" w:rsidRDefault="00B521D5" w:rsidP="002865C5">
            <w:r>
              <w:t>Extends (Alternative flows):</w:t>
            </w:r>
          </w:p>
        </w:tc>
        <w:tc>
          <w:tcPr>
            <w:tcW w:w="6434" w:type="dxa"/>
          </w:tcPr>
          <w:p w14:paraId="41FE0F9D" w14:textId="3775F832" w:rsidR="00B521D5" w:rsidRDefault="00987521" w:rsidP="002865C5">
            <w:r>
              <w:t>Save Player Skills</w:t>
            </w:r>
          </w:p>
        </w:tc>
      </w:tr>
      <w:tr w:rsidR="00B521D5" w14:paraId="1151C64C" w14:textId="77777777" w:rsidTr="002865C5">
        <w:tc>
          <w:tcPr>
            <w:tcW w:w="2088" w:type="dxa"/>
          </w:tcPr>
          <w:p w14:paraId="70F2A161" w14:textId="77777777" w:rsidR="00B521D5" w:rsidRDefault="00B521D5" w:rsidP="002865C5">
            <w:r>
              <w:t>Includes:</w:t>
            </w:r>
          </w:p>
          <w:p w14:paraId="2725FE6D" w14:textId="77777777" w:rsidR="00B521D5" w:rsidRDefault="00B521D5" w:rsidP="002865C5"/>
        </w:tc>
        <w:tc>
          <w:tcPr>
            <w:tcW w:w="6434" w:type="dxa"/>
          </w:tcPr>
          <w:p w14:paraId="779E5C8F" w14:textId="2C7E1052" w:rsidR="00B521D5" w:rsidRDefault="00987521" w:rsidP="002865C5">
            <w:r>
              <w:t>-</w:t>
            </w:r>
          </w:p>
        </w:tc>
      </w:tr>
    </w:tbl>
    <w:p w14:paraId="79FEDE59" w14:textId="77777777" w:rsidR="00B521D5" w:rsidRPr="001E4130" w:rsidRDefault="00B521D5" w:rsidP="00C6327D"/>
    <w:sectPr w:rsidR="00B521D5" w:rsidRPr="001E4130">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A53443" w14:textId="77777777" w:rsidR="00FD4099" w:rsidRDefault="00F347A8">
      <w:pPr>
        <w:spacing w:after="0" w:line="240" w:lineRule="auto"/>
      </w:pPr>
      <w:r>
        <w:separator/>
      </w:r>
    </w:p>
  </w:endnote>
  <w:endnote w:type="continuationSeparator" w:id="0">
    <w:p w14:paraId="53D316FD" w14:textId="77777777" w:rsidR="00FD4099" w:rsidRDefault="00F347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1259355"/>
      <w:docPartObj>
        <w:docPartGallery w:val="Page Numbers (Bottom of Page)"/>
        <w:docPartUnique/>
      </w:docPartObj>
    </w:sdtPr>
    <w:sdtEndPr>
      <w:rPr>
        <w:color w:val="7F7F7F" w:themeColor="background1" w:themeShade="7F"/>
        <w:spacing w:val="60"/>
      </w:rPr>
    </w:sdtEndPr>
    <w:sdtContent>
      <w:p w14:paraId="23A2C2F0" w14:textId="77777777" w:rsidR="008E55F9" w:rsidRDefault="00C23C9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61D3898" w14:textId="77777777" w:rsidR="008E55F9" w:rsidRDefault="00DE3D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3354BB" w14:textId="77777777" w:rsidR="00FD4099" w:rsidRDefault="00F347A8">
      <w:pPr>
        <w:spacing w:after="0" w:line="240" w:lineRule="auto"/>
      </w:pPr>
      <w:r>
        <w:separator/>
      </w:r>
    </w:p>
  </w:footnote>
  <w:footnote w:type="continuationSeparator" w:id="0">
    <w:p w14:paraId="22BC2F80" w14:textId="77777777" w:rsidR="00FD4099" w:rsidRDefault="00F347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9DC493" w14:textId="77777777" w:rsidR="001E754C" w:rsidRPr="001E754C" w:rsidRDefault="00C23C98" w:rsidP="001E754C">
    <w:pPr>
      <w:pStyle w:val="Header"/>
      <w:rPr>
        <w:b/>
        <w:bCs/>
        <w:i/>
        <w:iCs/>
      </w:rPr>
    </w:pPr>
    <w:r w:rsidRPr="001E754C">
      <w:rPr>
        <w:b/>
        <w:bCs/>
        <w:i/>
        <w:iCs/>
      </w:rPr>
      <w:t xml:space="preserve">HND Computing: Software Development - Graded Unit 2 - H48W35 – Kamil </w:t>
    </w:r>
    <w:proofErr w:type="spellStart"/>
    <w:r w:rsidRPr="001E754C">
      <w:rPr>
        <w:b/>
        <w:bCs/>
        <w:i/>
        <w:iCs/>
      </w:rPr>
      <w:t>Milej</w:t>
    </w:r>
    <w:proofErr w:type="spellEnd"/>
  </w:p>
  <w:p w14:paraId="228B0489" w14:textId="77777777" w:rsidR="001E754C" w:rsidRDefault="00DE3D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B5DD6"/>
    <w:multiLevelType w:val="multilevel"/>
    <w:tmpl w:val="A28C55B4"/>
    <w:lvl w:ilvl="0">
      <w:start w:val="1"/>
      <w:numFmt w:val="decimal"/>
      <w:lvlText w:val="%1."/>
      <w:lvlJc w:val="left"/>
      <w:pPr>
        <w:ind w:left="360" w:hanging="360"/>
      </w:p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65D4605"/>
    <w:multiLevelType w:val="hybridMultilevel"/>
    <w:tmpl w:val="CD445F7E"/>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930465"/>
    <w:multiLevelType w:val="multilevel"/>
    <w:tmpl w:val="75B2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96652"/>
    <w:multiLevelType w:val="hybridMultilevel"/>
    <w:tmpl w:val="61D0FB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C1A64DD"/>
    <w:multiLevelType w:val="hybridMultilevel"/>
    <w:tmpl w:val="5B3EEB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D813459"/>
    <w:multiLevelType w:val="hybridMultilevel"/>
    <w:tmpl w:val="F2E011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CEB256F"/>
    <w:multiLevelType w:val="hybridMultilevel"/>
    <w:tmpl w:val="81423C3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44754D"/>
    <w:multiLevelType w:val="hybridMultilevel"/>
    <w:tmpl w:val="9D926F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34371FC"/>
    <w:multiLevelType w:val="hybridMultilevel"/>
    <w:tmpl w:val="1C3EF0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35A7AA9"/>
    <w:multiLevelType w:val="hybridMultilevel"/>
    <w:tmpl w:val="FEE65E34"/>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7535F10"/>
    <w:multiLevelType w:val="hybridMultilevel"/>
    <w:tmpl w:val="8AB6EB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3E75D66"/>
    <w:multiLevelType w:val="hybridMultilevel"/>
    <w:tmpl w:val="0A2E00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4C51BE2"/>
    <w:multiLevelType w:val="hybridMultilevel"/>
    <w:tmpl w:val="8E560E72"/>
    <w:lvl w:ilvl="0" w:tplc="CDCEEC02">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6E82CC7"/>
    <w:multiLevelType w:val="hybridMultilevel"/>
    <w:tmpl w:val="0A2E00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8CD4944"/>
    <w:multiLevelType w:val="hybridMultilevel"/>
    <w:tmpl w:val="C73856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804125A"/>
    <w:multiLevelType w:val="hybridMultilevel"/>
    <w:tmpl w:val="5C9682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3EA7D6C"/>
    <w:multiLevelType w:val="hybridMultilevel"/>
    <w:tmpl w:val="EADA4A50"/>
    <w:lvl w:ilvl="0" w:tplc="80D63AFC">
      <w:numFmt w:val="bullet"/>
      <w:lvlText w:val="-"/>
      <w:lvlJc w:val="left"/>
      <w:pPr>
        <w:ind w:left="720" w:hanging="360"/>
      </w:pPr>
      <w:rPr>
        <w:rFonts w:ascii="Calibri" w:eastAsiaTheme="minorHAnsi" w:hAnsi="Calibri" w:cs="Calibri" w:hint="default"/>
        <w:sz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7F872F7"/>
    <w:multiLevelType w:val="hybridMultilevel"/>
    <w:tmpl w:val="6BD6669C"/>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55D5411"/>
    <w:multiLevelType w:val="hybridMultilevel"/>
    <w:tmpl w:val="970C22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2"/>
  </w:num>
  <w:num w:numId="4">
    <w:abstractNumId w:val="15"/>
  </w:num>
  <w:num w:numId="5">
    <w:abstractNumId w:val="18"/>
  </w:num>
  <w:num w:numId="6">
    <w:abstractNumId w:val="7"/>
  </w:num>
  <w:num w:numId="7">
    <w:abstractNumId w:val="10"/>
  </w:num>
  <w:num w:numId="8">
    <w:abstractNumId w:val="17"/>
  </w:num>
  <w:num w:numId="9">
    <w:abstractNumId w:val="1"/>
  </w:num>
  <w:num w:numId="10">
    <w:abstractNumId w:val="6"/>
  </w:num>
  <w:num w:numId="11">
    <w:abstractNumId w:val="16"/>
  </w:num>
  <w:num w:numId="12">
    <w:abstractNumId w:val="8"/>
  </w:num>
  <w:num w:numId="13">
    <w:abstractNumId w:val="14"/>
  </w:num>
  <w:num w:numId="14">
    <w:abstractNumId w:val="3"/>
  </w:num>
  <w:num w:numId="15">
    <w:abstractNumId w:val="12"/>
  </w:num>
  <w:num w:numId="16">
    <w:abstractNumId w:val="4"/>
  </w:num>
  <w:num w:numId="17">
    <w:abstractNumId w:val="9"/>
  </w:num>
  <w:num w:numId="18">
    <w:abstractNumId w:val="13"/>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0E6"/>
    <w:rsid w:val="00003624"/>
    <w:rsid w:val="0007096B"/>
    <w:rsid w:val="00076370"/>
    <w:rsid w:val="000B439C"/>
    <w:rsid w:val="000B67F0"/>
    <w:rsid w:val="00104F6C"/>
    <w:rsid w:val="00135390"/>
    <w:rsid w:val="001517C3"/>
    <w:rsid w:val="001656D4"/>
    <w:rsid w:val="001670F1"/>
    <w:rsid w:val="00184854"/>
    <w:rsid w:val="001B3859"/>
    <w:rsid w:val="001C22B9"/>
    <w:rsid w:val="001C2B5B"/>
    <w:rsid w:val="001D290B"/>
    <w:rsid w:val="001D2C5C"/>
    <w:rsid w:val="001D2E0F"/>
    <w:rsid w:val="001E3E96"/>
    <w:rsid w:val="001E4130"/>
    <w:rsid w:val="001E5FE7"/>
    <w:rsid w:val="001F7420"/>
    <w:rsid w:val="002129CA"/>
    <w:rsid w:val="0022003F"/>
    <w:rsid w:val="00263082"/>
    <w:rsid w:val="0028280D"/>
    <w:rsid w:val="002B2693"/>
    <w:rsid w:val="002C54CB"/>
    <w:rsid w:val="002F7C0A"/>
    <w:rsid w:val="00322D1C"/>
    <w:rsid w:val="00335986"/>
    <w:rsid w:val="00341147"/>
    <w:rsid w:val="003416D0"/>
    <w:rsid w:val="0038225D"/>
    <w:rsid w:val="0038420C"/>
    <w:rsid w:val="003D4C48"/>
    <w:rsid w:val="003D5327"/>
    <w:rsid w:val="003E126E"/>
    <w:rsid w:val="003E2718"/>
    <w:rsid w:val="0040656D"/>
    <w:rsid w:val="00412CED"/>
    <w:rsid w:val="00421734"/>
    <w:rsid w:val="004305AA"/>
    <w:rsid w:val="00435CCB"/>
    <w:rsid w:val="00453BD0"/>
    <w:rsid w:val="004570A3"/>
    <w:rsid w:val="00462CB4"/>
    <w:rsid w:val="004677EC"/>
    <w:rsid w:val="004707DF"/>
    <w:rsid w:val="004A05FC"/>
    <w:rsid w:val="004A1E52"/>
    <w:rsid w:val="004A418D"/>
    <w:rsid w:val="004A4899"/>
    <w:rsid w:val="004A49F1"/>
    <w:rsid w:val="004B4423"/>
    <w:rsid w:val="004E3B8C"/>
    <w:rsid w:val="00501D45"/>
    <w:rsid w:val="0052018F"/>
    <w:rsid w:val="005308CB"/>
    <w:rsid w:val="00531FDC"/>
    <w:rsid w:val="0053306D"/>
    <w:rsid w:val="00586941"/>
    <w:rsid w:val="005966A7"/>
    <w:rsid w:val="005B2FE9"/>
    <w:rsid w:val="005C5337"/>
    <w:rsid w:val="005D31C3"/>
    <w:rsid w:val="005F6A48"/>
    <w:rsid w:val="00615B01"/>
    <w:rsid w:val="006D1FAD"/>
    <w:rsid w:val="006F2DBF"/>
    <w:rsid w:val="006F6759"/>
    <w:rsid w:val="007025D4"/>
    <w:rsid w:val="00721BCE"/>
    <w:rsid w:val="0075425A"/>
    <w:rsid w:val="0076179B"/>
    <w:rsid w:val="00796F36"/>
    <w:rsid w:val="008144A6"/>
    <w:rsid w:val="00817992"/>
    <w:rsid w:val="0083376B"/>
    <w:rsid w:val="008379A6"/>
    <w:rsid w:val="00846B0A"/>
    <w:rsid w:val="008545CB"/>
    <w:rsid w:val="008564DF"/>
    <w:rsid w:val="008601D9"/>
    <w:rsid w:val="00864EDA"/>
    <w:rsid w:val="00895791"/>
    <w:rsid w:val="008A7BD2"/>
    <w:rsid w:val="008B0E97"/>
    <w:rsid w:val="008C35F9"/>
    <w:rsid w:val="008D2D32"/>
    <w:rsid w:val="008D3F9A"/>
    <w:rsid w:val="008E5BC8"/>
    <w:rsid w:val="008F2480"/>
    <w:rsid w:val="0091136A"/>
    <w:rsid w:val="00920B0E"/>
    <w:rsid w:val="009838EA"/>
    <w:rsid w:val="00987521"/>
    <w:rsid w:val="009A45E9"/>
    <w:rsid w:val="009A7744"/>
    <w:rsid w:val="009D2B31"/>
    <w:rsid w:val="009E470E"/>
    <w:rsid w:val="009F2DD3"/>
    <w:rsid w:val="00A214AF"/>
    <w:rsid w:val="00A35B33"/>
    <w:rsid w:val="00A402C1"/>
    <w:rsid w:val="00A6070A"/>
    <w:rsid w:val="00A6248C"/>
    <w:rsid w:val="00A71A64"/>
    <w:rsid w:val="00AA624A"/>
    <w:rsid w:val="00AC0D93"/>
    <w:rsid w:val="00AC28DC"/>
    <w:rsid w:val="00AC6CA0"/>
    <w:rsid w:val="00AD7F3C"/>
    <w:rsid w:val="00B00D51"/>
    <w:rsid w:val="00B521D5"/>
    <w:rsid w:val="00B54EF1"/>
    <w:rsid w:val="00B57098"/>
    <w:rsid w:val="00B7490F"/>
    <w:rsid w:val="00B817F5"/>
    <w:rsid w:val="00B828CD"/>
    <w:rsid w:val="00BB7DCB"/>
    <w:rsid w:val="00BD21C0"/>
    <w:rsid w:val="00BD2437"/>
    <w:rsid w:val="00BE5C12"/>
    <w:rsid w:val="00C00126"/>
    <w:rsid w:val="00C23C98"/>
    <w:rsid w:val="00C55B77"/>
    <w:rsid w:val="00C576D3"/>
    <w:rsid w:val="00C6327D"/>
    <w:rsid w:val="00C92A7C"/>
    <w:rsid w:val="00CB66B0"/>
    <w:rsid w:val="00CE4D63"/>
    <w:rsid w:val="00D2170C"/>
    <w:rsid w:val="00D23456"/>
    <w:rsid w:val="00D4031E"/>
    <w:rsid w:val="00D450E6"/>
    <w:rsid w:val="00D75FFB"/>
    <w:rsid w:val="00D76A1B"/>
    <w:rsid w:val="00D95AEE"/>
    <w:rsid w:val="00D96DED"/>
    <w:rsid w:val="00DB15B4"/>
    <w:rsid w:val="00DB7814"/>
    <w:rsid w:val="00DD02D4"/>
    <w:rsid w:val="00DE3D6E"/>
    <w:rsid w:val="00DE3EC9"/>
    <w:rsid w:val="00DF1214"/>
    <w:rsid w:val="00DF1FBC"/>
    <w:rsid w:val="00E162F4"/>
    <w:rsid w:val="00EB5605"/>
    <w:rsid w:val="00F347A8"/>
    <w:rsid w:val="00F4393D"/>
    <w:rsid w:val="00F561F6"/>
    <w:rsid w:val="00F6661A"/>
    <w:rsid w:val="00F74984"/>
    <w:rsid w:val="00F77CB5"/>
    <w:rsid w:val="00F87331"/>
    <w:rsid w:val="00FB516E"/>
    <w:rsid w:val="00FD4099"/>
    <w:rsid w:val="00FE06C4"/>
    <w:rsid w:val="00FE4A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48D6CC"/>
  <w15:chartTrackingRefBased/>
  <w15:docId w15:val="{D50C0703-93D5-435A-BBAB-82B3E8ADC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7420"/>
  </w:style>
  <w:style w:type="paragraph" w:styleId="Heading1">
    <w:name w:val="heading 1"/>
    <w:basedOn w:val="Normal"/>
    <w:next w:val="Normal"/>
    <w:link w:val="Heading1Char"/>
    <w:uiPriority w:val="9"/>
    <w:qFormat/>
    <w:rsid w:val="001F742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F742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42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F7420"/>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1F7420"/>
    <w:pPr>
      <w:ind w:left="720"/>
      <w:contextualSpacing/>
    </w:pPr>
  </w:style>
  <w:style w:type="paragraph" w:styleId="Header">
    <w:name w:val="header"/>
    <w:basedOn w:val="Normal"/>
    <w:link w:val="HeaderChar"/>
    <w:uiPriority w:val="99"/>
    <w:unhideWhenUsed/>
    <w:rsid w:val="001F74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7420"/>
  </w:style>
  <w:style w:type="paragraph" w:styleId="Footer">
    <w:name w:val="footer"/>
    <w:basedOn w:val="Normal"/>
    <w:link w:val="FooterChar"/>
    <w:uiPriority w:val="99"/>
    <w:unhideWhenUsed/>
    <w:rsid w:val="001F74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7420"/>
  </w:style>
  <w:style w:type="paragraph" w:styleId="TOCHeading">
    <w:name w:val="TOC Heading"/>
    <w:basedOn w:val="Heading1"/>
    <w:next w:val="Normal"/>
    <w:uiPriority w:val="39"/>
    <w:unhideWhenUsed/>
    <w:qFormat/>
    <w:rsid w:val="001F7420"/>
    <w:pPr>
      <w:outlineLvl w:val="9"/>
    </w:pPr>
    <w:rPr>
      <w:lang w:val="en-US"/>
    </w:rPr>
  </w:style>
  <w:style w:type="paragraph" w:styleId="TOC1">
    <w:name w:val="toc 1"/>
    <w:basedOn w:val="Normal"/>
    <w:next w:val="Normal"/>
    <w:autoRedefine/>
    <w:uiPriority w:val="39"/>
    <w:unhideWhenUsed/>
    <w:rsid w:val="001F7420"/>
    <w:pPr>
      <w:spacing w:after="100"/>
    </w:pPr>
  </w:style>
  <w:style w:type="character" w:styleId="Hyperlink">
    <w:name w:val="Hyperlink"/>
    <w:basedOn w:val="DefaultParagraphFont"/>
    <w:uiPriority w:val="99"/>
    <w:unhideWhenUsed/>
    <w:rsid w:val="001F7420"/>
    <w:rPr>
      <w:color w:val="0563C1" w:themeColor="hyperlink"/>
      <w:u w:val="single"/>
    </w:rPr>
  </w:style>
  <w:style w:type="paragraph" w:styleId="TOC2">
    <w:name w:val="toc 2"/>
    <w:basedOn w:val="Normal"/>
    <w:next w:val="Normal"/>
    <w:autoRedefine/>
    <w:uiPriority w:val="39"/>
    <w:unhideWhenUsed/>
    <w:rsid w:val="001F7420"/>
    <w:pPr>
      <w:spacing w:after="100"/>
      <w:ind w:left="220"/>
    </w:pPr>
  </w:style>
  <w:style w:type="table" w:styleId="TableGrid">
    <w:name w:val="Table Grid"/>
    <w:basedOn w:val="TableNormal"/>
    <w:uiPriority w:val="39"/>
    <w:rsid w:val="001F74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F74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401</TotalTime>
  <Pages>5</Pages>
  <Words>595</Words>
  <Characters>3019</Characters>
  <Application>Microsoft Office Word</Application>
  <DocSecurity>0</DocSecurity>
  <Lines>177</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KAMIL MILEJ</dc:creator>
  <cp:keywords/>
  <dc:description/>
  <cp:lastModifiedBy>KAMIL MILEJ</cp:lastModifiedBy>
  <cp:revision>161</cp:revision>
  <dcterms:created xsi:type="dcterms:W3CDTF">2025-03-04T11:25:00Z</dcterms:created>
  <dcterms:modified xsi:type="dcterms:W3CDTF">2025-05-14T09:40:00Z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692a36a3ac3f3d22b73e26a20b4805b88ccd94ed6a1e4067dfaa1d4c101e4e44</vt:lpwstr>
  </property>
</Properties>
</file>