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026" w:type="dxa"/>
        <w:tblLayout w:type="fixed"/>
        <w:tblLook w:val="06A0" w:firstRow="1" w:lastRow="0" w:firstColumn="1" w:lastColumn="0" w:noHBand="1" w:noVBand="1"/>
      </w:tblPr>
      <w:tblGrid>
        <w:gridCol w:w="2925"/>
        <w:gridCol w:w="3024"/>
        <w:gridCol w:w="3077"/>
      </w:tblGrid>
      <w:tr w:rsidR="07BBB548" w14:paraId="07F03556" w14:textId="77777777" w:rsidTr="3DA0BC0D">
        <w:tc>
          <w:tcPr>
            <w:tcW w:w="9026" w:type="dxa"/>
            <w:gridSpan w:val="3"/>
          </w:tcPr>
          <w:p w14:paraId="2274B34C" w14:textId="3DE2F358" w:rsidR="07BBB548" w:rsidRDefault="07BBB548" w:rsidP="07BBB548">
            <w:r>
              <w:t>Testers name:</w:t>
            </w:r>
          </w:p>
          <w:p w14:paraId="33ACE19E" w14:textId="59CE5347" w:rsidR="07BBB548" w:rsidRDefault="07BBB548" w:rsidP="07BBB548">
            <w:r>
              <w:t>Date:</w:t>
            </w:r>
          </w:p>
          <w:p w14:paraId="68061467" w14:textId="4C860876" w:rsidR="07BBB548" w:rsidRDefault="3DA0BC0D" w:rsidP="07BBB548">
            <w:r>
              <w:t xml:space="preserve">Program maker: </w:t>
            </w:r>
          </w:p>
          <w:p w14:paraId="3EF1281D" w14:textId="1FB9730B" w:rsidR="07BBB548" w:rsidRDefault="07BBB548" w:rsidP="07BBB548"/>
        </w:tc>
      </w:tr>
      <w:tr w:rsidR="07BBB548" w14:paraId="0E16C5CE" w14:textId="77777777" w:rsidTr="00D27381">
        <w:tc>
          <w:tcPr>
            <w:tcW w:w="2925" w:type="dxa"/>
          </w:tcPr>
          <w:p w14:paraId="1A687D05" w14:textId="36B3E03F" w:rsidR="07BBB548" w:rsidRDefault="07BBB548" w:rsidP="07BBB548">
            <w:pPr>
              <w:jc w:val="center"/>
              <w:rPr>
                <w:b/>
                <w:bCs/>
              </w:rPr>
            </w:pPr>
            <w:r w:rsidRPr="07BBB548">
              <w:rPr>
                <w:b/>
                <w:bCs/>
              </w:rPr>
              <w:t>Tests</w:t>
            </w:r>
          </w:p>
        </w:tc>
        <w:tc>
          <w:tcPr>
            <w:tcW w:w="3024" w:type="dxa"/>
          </w:tcPr>
          <w:p w14:paraId="4B3CA228" w14:textId="150F2A48" w:rsidR="07BBB548" w:rsidRDefault="00D27381" w:rsidP="3DA0BC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  <w:tc>
          <w:tcPr>
            <w:tcW w:w="3077" w:type="dxa"/>
          </w:tcPr>
          <w:p w14:paraId="6D25DFF9" w14:textId="2F9BD9FF" w:rsidR="07BBB548" w:rsidRDefault="07BBB548" w:rsidP="07BBB548">
            <w:pPr>
              <w:jc w:val="center"/>
              <w:rPr>
                <w:b/>
                <w:bCs/>
              </w:rPr>
            </w:pPr>
            <w:r w:rsidRPr="07BBB548">
              <w:rPr>
                <w:b/>
                <w:bCs/>
              </w:rPr>
              <w:t>Comments</w:t>
            </w:r>
          </w:p>
        </w:tc>
      </w:tr>
      <w:tr w:rsidR="07BBB548" w14:paraId="18119901" w14:textId="77777777" w:rsidTr="00D27381">
        <w:tc>
          <w:tcPr>
            <w:tcW w:w="2925" w:type="dxa"/>
          </w:tcPr>
          <w:p w14:paraId="1C129FBA" w14:textId="0BCE7604" w:rsidR="07BBB548" w:rsidRDefault="3DA0BC0D" w:rsidP="07BBB548">
            <w:r>
              <w:t>Can the tester login in as admin?</w:t>
            </w:r>
          </w:p>
        </w:tc>
        <w:tc>
          <w:tcPr>
            <w:tcW w:w="3024" w:type="dxa"/>
          </w:tcPr>
          <w:p w14:paraId="3ACF836B" w14:textId="0E301EC1" w:rsidR="07BBB548" w:rsidRDefault="07BBB548" w:rsidP="07BBB548"/>
        </w:tc>
        <w:tc>
          <w:tcPr>
            <w:tcW w:w="3077" w:type="dxa"/>
          </w:tcPr>
          <w:p w14:paraId="7690BC96" w14:textId="2CCA7370" w:rsidR="07BBB548" w:rsidRDefault="07BBB548" w:rsidP="07BBB548"/>
        </w:tc>
      </w:tr>
      <w:tr w:rsidR="07BBB548" w14:paraId="2F44CC4A" w14:textId="77777777" w:rsidTr="00D27381">
        <w:tc>
          <w:tcPr>
            <w:tcW w:w="2925" w:type="dxa"/>
          </w:tcPr>
          <w:p w14:paraId="6B635272" w14:textId="3FC3CDC3" w:rsidR="07BBB548" w:rsidRDefault="3DA0BC0D" w:rsidP="07BBB548">
            <w:r>
              <w:t>As admin can tester view stock</w:t>
            </w:r>
            <w:r w:rsidR="00D27381">
              <w:t>?</w:t>
            </w:r>
          </w:p>
        </w:tc>
        <w:tc>
          <w:tcPr>
            <w:tcW w:w="3024" w:type="dxa"/>
          </w:tcPr>
          <w:p w14:paraId="700DD8CE" w14:textId="1173C0F4" w:rsidR="07BBB548" w:rsidRDefault="07BBB548" w:rsidP="07BBB548"/>
        </w:tc>
        <w:tc>
          <w:tcPr>
            <w:tcW w:w="3077" w:type="dxa"/>
          </w:tcPr>
          <w:p w14:paraId="235211DA" w14:textId="6C6F2FE9" w:rsidR="07BBB548" w:rsidRDefault="07BBB548" w:rsidP="07BBB548"/>
        </w:tc>
      </w:tr>
      <w:tr w:rsidR="07BBB548" w14:paraId="7D01F20F" w14:textId="77777777" w:rsidTr="00D27381">
        <w:tc>
          <w:tcPr>
            <w:tcW w:w="2925" w:type="dxa"/>
          </w:tcPr>
          <w:p w14:paraId="3414DDDD" w14:textId="48637245" w:rsidR="07BBB548" w:rsidRDefault="3DA0BC0D" w:rsidP="07BBB548">
            <w:r>
              <w:t>As admin can the tester view members?</w:t>
            </w:r>
          </w:p>
        </w:tc>
        <w:tc>
          <w:tcPr>
            <w:tcW w:w="3024" w:type="dxa"/>
          </w:tcPr>
          <w:p w14:paraId="45586A8E" w14:textId="78B393E4" w:rsidR="07BBB548" w:rsidRDefault="07BBB548" w:rsidP="07BBB548"/>
        </w:tc>
        <w:tc>
          <w:tcPr>
            <w:tcW w:w="3077" w:type="dxa"/>
          </w:tcPr>
          <w:p w14:paraId="33E8BDB8" w14:textId="19EF3F74" w:rsidR="07BBB548" w:rsidRDefault="07BBB548" w:rsidP="07BBB548"/>
        </w:tc>
      </w:tr>
      <w:tr w:rsidR="07BBB548" w14:paraId="77672C66" w14:textId="77777777" w:rsidTr="00D27381">
        <w:tc>
          <w:tcPr>
            <w:tcW w:w="2925" w:type="dxa"/>
          </w:tcPr>
          <w:p w14:paraId="2F341823" w14:textId="1BCAF5ED" w:rsidR="07BBB548" w:rsidRDefault="3DA0BC0D" w:rsidP="07BBB548">
            <w:r>
              <w:t>As admin can the tester view can you make a loan?</w:t>
            </w:r>
          </w:p>
        </w:tc>
        <w:tc>
          <w:tcPr>
            <w:tcW w:w="3024" w:type="dxa"/>
          </w:tcPr>
          <w:p w14:paraId="149D68E8" w14:textId="4EF3F48C" w:rsidR="07BBB548" w:rsidRDefault="07BBB548" w:rsidP="07BBB548"/>
        </w:tc>
        <w:tc>
          <w:tcPr>
            <w:tcW w:w="3077" w:type="dxa"/>
          </w:tcPr>
          <w:p w14:paraId="79132652" w14:textId="2F349C46" w:rsidR="07BBB548" w:rsidRDefault="07BBB548" w:rsidP="07BBB548"/>
        </w:tc>
      </w:tr>
      <w:tr w:rsidR="07BBB548" w14:paraId="0DE713AC" w14:textId="77777777" w:rsidTr="00D27381">
        <w:tc>
          <w:tcPr>
            <w:tcW w:w="2925" w:type="dxa"/>
          </w:tcPr>
          <w:p w14:paraId="4748E78A" w14:textId="06419386" w:rsidR="07BBB548" w:rsidRDefault="3DA0BC0D" w:rsidP="07BBB548">
            <w:r>
              <w:t>As admin can the tester view can you make a loan with item already taken?</w:t>
            </w:r>
          </w:p>
        </w:tc>
        <w:tc>
          <w:tcPr>
            <w:tcW w:w="3024" w:type="dxa"/>
          </w:tcPr>
          <w:p w14:paraId="2D479ECA" w14:textId="32FC7732" w:rsidR="07BBB548" w:rsidRDefault="07BBB548" w:rsidP="07BBB548"/>
        </w:tc>
        <w:tc>
          <w:tcPr>
            <w:tcW w:w="3077" w:type="dxa"/>
          </w:tcPr>
          <w:p w14:paraId="78346628" w14:textId="4FB3BAC5" w:rsidR="07BBB548" w:rsidRDefault="07BBB548" w:rsidP="07BBB548"/>
        </w:tc>
      </w:tr>
      <w:tr w:rsidR="07BBB548" w14:paraId="1071D4D9" w14:textId="77777777" w:rsidTr="00D27381">
        <w:tc>
          <w:tcPr>
            <w:tcW w:w="2925" w:type="dxa"/>
          </w:tcPr>
          <w:p w14:paraId="6FA7B697" w14:textId="3989DC7D" w:rsidR="07BBB548" w:rsidRDefault="3DA0BC0D" w:rsidP="07BBB548">
            <w:r>
              <w:t>As admin can the tester view loans?</w:t>
            </w:r>
          </w:p>
        </w:tc>
        <w:tc>
          <w:tcPr>
            <w:tcW w:w="3024" w:type="dxa"/>
          </w:tcPr>
          <w:p w14:paraId="07DF4431" w14:textId="1961070F" w:rsidR="07BBB548" w:rsidRDefault="07BBB548" w:rsidP="07BBB548"/>
        </w:tc>
        <w:tc>
          <w:tcPr>
            <w:tcW w:w="3077" w:type="dxa"/>
          </w:tcPr>
          <w:p w14:paraId="13F491D7" w14:textId="26A28EA9" w:rsidR="07BBB548" w:rsidRDefault="07BBB548" w:rsidP="07BBB548"/>
        </w:tc>
      </w:tr>
      <w:tr w:rsidR="07BBB548" w14:paraId="09DA0666" w14:textId="77777777" w:rsidTr="00D27381">
        <w:tc>
          <w:tcPr>
            <w:tcW w:w="2925" w:type="dxa"/>
          </w:tcPr>
          <w:p w14:paraId="0C604BF1" w14:textId="59B5CB7F" w:rsidR="07BBB548" w:rsidRDefault="3DA0BC0D" w:rsidP="07BBB548">
            <w:r>
              <w:t>As admin can the tester logout?</w:t>
            </w:r>
          </w:p>
        </w:tc>
        <w:tc>
          <w:tcPr>
            <w:tcW w:w="3024" w:type="dxa"/>
          </w:tcPr>
          <w:p w14:paraId="3A7B81CB" w14:textId="6629CEC2" w:rsidR="07BBB548" w:rsidRDefault="07BBB548" w:rsidP="07BBB548"/>
        </w:tc>
        <w:tc>
          <w:tcPr>
            <w:tcW w:w="3077" w:type="dxa"/>
          </w:tcPr>
          <w:p w14:paraId="20FCF5DF" w14:textId="6F28BACC" w:rsidR="07BBB548" w:rsidRDefault="07BBB548" w:rsidP="07BBB548"/>
        </w:tc>
      </w:tr>
      <w:tr w:rsidR="07BBB548" w14:paraId="2F72FC08" w14:textId="77777777" w:rsidTr="00D27381">
        <w:tc>
          <w:tcPr>
            <w:tcW w:w="2925" w:type="dxa"/>
          </w:tcPr>
          <w:p w14:paraId="7F296B1D" w14:textId="3B052C2A" w:rsidR="07BBB548" w:rsidRDefault="3DA0BC0D" w:rsidP="07BBB548">
            <w:r>
              <w:t>Can the tester login in as a member?</w:t>
            </w:r>
          </w:p>
        </w:tc>
        <w:tc>
          <w:tcPr>
            <w:tcW w:w="3024" w:type="dxa"/>
          </w:tcPr>
          <w:p w14:paraId="0190505B" w14:textId="3F4E3D7B" w:rsidR="07BBB548" w:rsidRDefault="07BBB548" w:rsidP="07BBB548"/>
        </w:tc>
        <w:tc>
          <w:tcPr>
            <w:tcW w:w="3077" w:type="dxa"/>
          </w:tcPr>
          <w:p w14:paraId="4EF0F4A0" w14:textId="74E1EF37" w:rsidR="07BBB548" w:rsidRDefault="07BBB548" w:rsidP="07BBB548"/>
        </w:tc>
      </w:tr>
      <w:tr w:rsidR="07BBB548" w14:paraId="5EBBBF6A" w14:textId="77777777" w:rsidTr="00D27381">
        <w:tc>
          <w:tcPr>
            <w:tcW w:w="2925" w:type="dxa"/>
          </w:tcPr>
          <w:p w14:paraId="0E075ED6" w14:textId="6A674D42" w:rsidR="07BBB548" w:rsidRDefault="3DA0BC0D" w:rsidP="07BBB548">
            <w:r>
              <w:t>As member can the tester view the loan that the member has?</w:t>
            </w:r>
          </w:p>
        </w:tc>
        <w:tc>
          <w:tcPr>
            <w:tcW w:w="3024" w:type="dxa"/>
          </w:tcPr>
          <w:p w14:paraId="3B9524A6" w14:textId="61C2CAA5" w:rsidR="07BBB548" w:rsidRDefault="07BBB548" w:rsidP="07BBB548"/>
        </w:tc>
        <w:tc>
          <w:tcPr>
            <w:tcW w:w="3077" w:type="dxa"/>
          </w:tcPr>
          <w:p w14:paraId="6D01B453" w14:textId="1C0DC8A9" w:rsidR="07BBB548" w:rsidRDefault="07BBB548" w:rsidP="07BBB548"/>
        </w:tc>
      </w:tr>
      <w:tr w:rsidR="07BBB548" w14:paraId="43037A5A" w14:textId="77777777" w:rsidTr="00D27381">
        <w:tc>
          <w:tcPr>
            <w:tcW w:w="2925" w:type="dxa"/>
          </w:tcPr>
          <w:p w14:paraId="2F0C0017" w14:textId="76890B12" w:rsidR="07BBB548" w:rsidRDefault="3DA0BC0D" w:rsidP="07BBB548">
            <w:r>
              <w:t>As member can the tester logout?</w:t>
            </w:r>
          </w:p>
        </w:tc>
        <w:tc>
          <w:tcPr>
            <w:tcW w:w="3024" w:type="dxa"/>
          </w:tcPr>
          <w:p w14:paraId="012FC1CE" w14:textId="725B29C5" w:rsidR="07BBB548" w:rsidRDefault="07BBB548" w:rsidP="07BBB548"/>
        </w:tc>
        <w:tc>
          <w:tcPr>
            <w:tcW w:w="3077" w:type="dxa"/>
          </w:tcPr>
          <w:p w14:paraId="444EBCEC" w14:textId="069F3706" w:rsidR="07BBB548" w:rsidRDefault="07BBB548" w:rsidP="07BBB548"/>
        </w:tc>
      </w:tr>
      <w:tr w:rsidR="07BBB548" w14:paraId="4FF33CCE" w14:textId="77777777" w:rsidTr="00D27381">
        <w:tc>
          <w:tcPr>
            <w:tcW w:w="2925" w:type="dxa"/>
          </w:tcPr>
          <w:p w14:paraId="669FCE80" w14:textId="5CAF3A26" w:rsidR="07BBB548" w:rsidRDefault="3DA0BC0D" w:rsidP="07BBB548">
            <w:r>
              <w:t>As member can the tester view the loan that member has when program is shut down?</w:t>
            </w:r>
          </w:p>
        </w:tc>
        <w:tc>
          <w:tcPr>
            <w:tcW w:w="3024" w:type="dxa"/>
          </w:tcPr>
          <w:p w14:paraId="5BCC6AC3" w14:textId="72D08467" w:rsidR="07BBB548" w:rsidRDefault="07BBB548" w:rsidP="07BBB548"/>
        </w:tc>
        <w:tc>
          <w:tcPr>
            <w:tcW w:w="3077" w:type="dxa"/>
          </w:tcPr>
          <w:p w14:paraId="7F713BAA" w14:textId="1ABE1A7B" w:rsidR="07BBB548" w:rsidRDefault="07BBB548" w:rsidP="07BBB548"/>
        </w:tc>
      </w:tr>
    </w:tbl>
    <w:p w14:paraId="1AFFAFA3" w14:textId="37982159" w:rsidR="07BBB548" w:rsidRDefault="07BBB548" w:rsidP="07BBB548"/>
    <w:sectPr w:rsidR="07BBB548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649601" w14:textId="77777777" w:rsidR="00F40F69" w:rsidRDefault="00F23F7A">
      <w:pPr>
        <w:spacing w:after="0" w:line="240" w:lineRule="auto"/>
      </w:pPr>
      <w:r>
        <w:separator/>
      </w:r>
    </w:p>
  </w:endnote>
  <w:endnote w:type="continuationSeparator" w:id="0">
    <w:p w14:paraId="748EA93B" w14:textId="77777777" w:rsidR="00F40F69" w:rsidRDefault="00F23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009"/>
      <w:gridCol w:w="3009"/>
      <w:gridCol w:w="3009"/>
    </w:tblGrid>
    <w:tr w:rsidR="392E888B" w14:paraId="272187CB" w14:textId="77777777" w:rsidTr="392E888B">
      <w:tc>
        <w:tcPr>
          <w:tcW w:w="3009" w:type="dxa"/>
        </w:tcPr>
        <w:p w14:paraId="3FEA6555" w14:textId="34992659" w:rsidR="392E888B" w:rsidRDefault="392E888B" w:rsidP="392E888B">
          <w:pPr>
            <w:pStyle w:val="Header"/>
            <w:ind w:left="-115"/>
          </w:pPr>
        </w:p>
      </w:tc>
      <w:tc>
        <w:tcPr>
          <w:tcW w:w="3009" w:type="dxa"/>
        </w:tcPr>
        <w:p w14:paraId="06C0F127" w14:textId="7FFB21B0" w:rsidR="392E888B" w:rsidRDefault="392E888B" w:rsidP="392E888B">
          <w:pPr>
            <w:pStyle w:val="Header"/>
            <w:jc w:val="center"/>
          </w:pPr>
        </w:p>
      </w:tc>
      <w:tc>
        <w:tcPr>
          <w:tcW w:w="3009" w:type="dxa"/>
        </w:tcPr>
        <w:p w14:paraId="2BB28B87" w14:textId="0C2DA262" w:rsidR="392E888B" w:rsidRDefault="392E888B" w:rsidP="392E888B">
          <w:pPr>
            <w:pStyle w:val="Header"/>
            <w:ind w:right="-115"/>
            <w:jc w:val="right"/>
          </w:pPr>
        </w:p>
      </w:tc>
    </w:tr>
  </w:tbl>
  <w:p w14:paraId="3C67817D" w14:textId="48F2D9F5" w:rsidR="392E888B" w:rsidRDefault="392E888B" w:rsidP="392E88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748A65" w14:textId="77777777" w:rsidR="00F40F69" w:rsidRDefault="00F23F7A">
      <w:pPr>
        <w:spacing w:after="0" w:line="240" w:lineRule="auto"/>
      </w:pPr>
      <w:r>
        <w:separator/>
      </w:r>
    </w:p>
  </w:footnote>
  <w:footnote w:type="continuationSeparator" w:id="0">
    <w:p w14:paraId="6D11CF85" w14:textId="77777777" w:rsidR="00F40F69" w:rsidRDefault="00F23F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009"/>
      <w:gridCol w:w="3009"/>
      <w:gridCol w:w="3009"/>
    </w:tblGrid>
    <w:tr w:rsidR="392E888B" w14:paraId="26E6B9B3" w14:textId="77777777" w:rsidTr="392E888B">
      <w:tc>
        <w:tcPr>
          <w:tcW w:w="3009" w:type="dxa"/>
        </w:tcPr>
        <w:p w14:paraId="49984544" w14:textId="77777777" w:rsidR="0067699C" w:rsidRDefault="0067699C" w:rsidP="392E888B">
          <w:pPr>
            <w:pStyle w:val="Header"/>
            <w:ind w:left="-115"/>
          </w:pPr>
          <w:r>
            <w:t>Student Name</w:t>
          </w:r>
        </w:p>
        <w:p w14:paraId="70FFF6A2" w14:textId="7374240F" w:rsidR="392E888B" w:rsidRDefault="392E888B" w:rsidP="392E888B">
          <w:pPr>
            <w:pStyle w:val="Header"/>
            <w:ind w:left="-115"/>
          </w:pPr>
          <w:r>
            <w:t xml:space="preserve"> </w:t>
          </w:r>
        </w:p>
      </w:tc>
      <w:tc>
        <w:tcPr>
          <w:tcW w:w="3009" w:type="dxa"/>
        </w:tcPr>
        <w:p w14:paraId="34387BEF" w14:textId="6663CE5E" w:rsidR="392E888B" w:rsidRDefault="392E888B" w:rsidP="392E888B">
          <w:pPr>
            <w:pStyle w:val="Header"/>
            <w:jc w:val="center"/>
          </w:pPr>
        </w:p>
      </w:tc>
      <w:tc>
        <w:tcPr>
          <w:tcW w:w="3009" w:type="dxa"/>
        </w:tcPr>
        <w:p w14:paraId="496F6D12" w14:textId="37ABB3B3" w:rsidR="392E888B" w:rsidRDefault="392E888B" w:rsidP="392E888B">
          <w:pPr>
            <w:pStyle w:val="Header"/>
            <w:ind w:right="-115"/>
            <w:jc w:val="right"/>
          </w:pPr>
        </w:p>
      </w:tc>
    </w:tr>
  </w:tbl>
  <w:p w14:paraId="322EEF40" w14:textId="703AB7B0" w:rsidR="392E888B" w:rsidRDefault="392E888B" w:rsidP="392E88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4C6339"/>
    <w:multiLevelType w:val="hybridMultilevel"/>
    <w:tmpl w:val="B3AAF612"/>
    <w:lvl w:ilvl="0" w:tplc="B06E11AE">
      <w:start w:val="1"/>
      <w:numFmt w:val="decimal"/>
      <w:lvlText w:val="%1."/>
      <w:lvlJc w:val="left"/>
      <w:pPr>
        <w:ind w:left="720" w:hanging="360"/>
      </w:pPr>
    </w:lvl>
    <w:lvl w:ilvl="1" w:tplc="8B5CBF4A">
      <w:start w:val="1"/>
      <w:numFmt w:val="lowerLetter"/>
      <w:lvlText w:val="%2."/>
      <w:lvlJc w:val="left"/>
      <w:pPr>
        <w:ind w:left="1440" w:hanging="360"/>
      </w:pPr>
    </w:lvl>
    <w:lvl w:ilvl="2" w:tplc="F8D2243A">
      <w:start w:val="1"/>
      <w:numFmt w:val="lowerRoman"/>
      <w:lvlText w:val="%3."/>
      <w:lvlJc w:val="right"/>
      <w:pPr>
        <w:ind w:left="2160" w:hanging="180"/>
      </w:pPr>
    </w:lvl>
    <w:lvl w:ilvl="3" w:tplc="1B98EF26">
      <w:start w:val="1"/>
      <w:numFmt w:val="decimal"/>
      <w:lvlText w:val="%4."/>
      <w:lvlJc w:val="left"/>
      <w:pPr>
        <w:ind w:left="2880" w:hanging="360"/>
      </w:pPr>
    </w:lvl>
    <w:lvl w:ilvl="4" w:tplc="03B20276">
      <w:start w:val="1"/>
      <w:numFmt w:val="lowerLetter"/>
      <w:lvlText w:val="%5."/>
      <w:lvlJc w:val="left"/>
      <w:pPr>
        <w:ind w:left="3600" w:hanging="360"/>
      </w:pPr>
    </w:lvl>
    <w:lvl w:ilvl="5" w:tplc="A4467E0C">
      <w:start w:val="1"/>
      <w:numFmt w:val="lowerRoman"/>
      <w:lvlText w:val="%6."/>
      <w:lvlJc w:val="right"/>
      <w:pPr>
        <w:ind w:left="4320" w:hanging="180"/>
      </w:pPr>
    </w:lvl>
    <w:lvl w:ilvl="6" w:tplc="33E662C4">
      <w:start w:val="1"/>
      <w:numFmt w:val="decimal"/>
      <w:lvlText w:val="%7."/>
      <w:lvlJc w:val="left"/>
      <w:pPr>
        <w:ind w:left="5040" w:hanging="360"/>
      </w:pPr>
    </w:lvl>
    <w:lvl w:ilvl="7" w:tplc="940641EC">
      <w:start w:val="1"/>
      <w:numFmt w:val="lowerLetter"/>
      <w:lvlText w:val="%8."/>
      <w:lvlJc w:val="left"/>
      <w:pPr>
        <w:ind w:left="5760" w:hanging="360"/>
      </w:pPr>
    </w:lvl>
    <w:lvl w:ilvl="8" w:tplc="44C256B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256282"/>
    <w:rsid w:val="0067699C"/>
    <w:rsid w:val="00D27381"/>
    <w:rsid w:val="00F23F7A"/>
    <w:rsid w:val="00F40F69"/>
    <w:rsid w:val="07BBB548"/>
    <w:rsid w:val="1C256282"/>
    <w:rsid w:val="392E888B"/>
    <w:rsid w:val="3DA0BC0D"/>
    <w:rsid w:val="41ED9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132C7"/>
  <w15:chartTrackingRefBased/>
  <w15:docId w15:val="{8B5A275B-D9A7-428C-A853-BF296F725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MASON</dc:creator>
  <cp:keywords/>
  <dc:description/>
  <cp:lastModifiedBy>Jacqui Bijster</cp:lastModifiedBy>
  <cp:revision>4</cp:revision>
  <dcterms:created xsi:type="dcterms:W3CDTF">2020-04-29T10:46:00Z</dcterms:created>
  <dcterms:modified xsi:type="dcterms:W3CDTF">2020-04-29T12:09:00Z</dcterms:modified>
</cp:coreProperties>
</file>