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617B" w14:textId="77777777" w:rsidR="008E6EC5" w:rsidRDefault="008E6EC5" w:rsidP="008E6EC5">
      <w:pPr>
        <w:pStyle w:val="Heading1"/>
      </w:pPr>
      <w:r>
        <w:t>Test Log</w:t>
      </w:r>
    </w:p>
    <w:p w14:paraId="50C9A118" w14:textId="77777777" w:rsidR="008E6EC5" w:rsidRDefault="008E6EC5" w:rsidP="008E6EC5"/>
    <w:p w14:paraId="4DD768B8" w14:textId="24708739" w:rsidR="008E6EC5" w:rsidRDefault="00DD382B" w:rsidP="008E6EC5">
      <w:r w:rsidRPr="00DD382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Test plan</w:t>
      </w:r>
    </w:p>
    <w:p w14:paraId="5BD93BBA" w14:textId="3F9173F9" w:rsidR="008E6EC5" w:rsidRDefault="008E6EC5" w:rsidP="008E6EC5">
      <w:r>
        <w:t>Test Date:</w:t>
      </w:r>
      <w:r w:rsidR="003C518C">
        <w:t xml:space="preserve"> 13.01.2025</w:t>
      </w:r>
      <w:r>
        <w:t xml:space="preserve"> </w:t>
      </w:r>
    </w:p>
    <w:tbl>
      <w:tblPr>
        <w:tblStyle w:val="GridTable1Light"/>
        <w:tblW w:w="10042" w:type="dxa"/>
        <w:tblInd w:w="0" w:type="dxa"/>
        <w:tblLook w:val="04A0" w:firstRow="1" w:lastRow="0" w:firstColumn="1" w:lastColumn="0" w:noHBand="0" w:noVBand="1"/>
      </w:tblPr>
      <w:tblGrid>
        <w:gridCol w:w="1244"/>
        <w:gridCol w:w="4837"/>
        <w:gridCol w:w="3961"/>
      </w:tblGrid>
      <w:tr w:rsidR="00050507" w14:paraId="2360EBDB" w14:textId="77777777" w:rsidTr="001A3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D52317" w14:textId="77777777" w:rsidR="00405E21" w:rsidRDefault="00405E21">
            <w:pPr>
              <w:spacing w:line="240" w:lineRule="auto"/>
            </w:pPr>
            <w:r>
              <w:t>Test No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AFFF01" w14:textId="45EA3627" w:rsidR="00405E21" w:rsidRDefault="00405E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  <w:r w:rsidR="00440FAE">
              <w:t xml:space="preserve"> / Code</w:t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D66E14" w14:textId="77777777" w:rsidR="00405E21" w:rsidRDefault="00405E2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</w:tr>
      <w:tr w:rsidR="00050507" w14:paraId="3E519827" w14:textId="77777777" w:rsidTr="001A37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44FF88" w14:textId="4A7EDFA2" w:rsidR="00405E21" w:rsidRPr="00994BB4" w:rsidRDefault="00903157">
            <w:pPr>
              <w:spacing w:line="240" w:lineRule="auto"/>
              <w:rPr>
                <w:b w:val="0"/>
                <w:bCs w:val="0"/>
              </w:rPr>
            </w:pPr>
            <w:r w:rsidRPr="00994BB4">
              <w:rPr>
                <w:b w:val="0"/>
                <w:bCs w:val="0"/>
              </w:rPr>
              <w:t>TC++001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0BEF7A" w14:textId="473DC8B0" w:rsidR="00405E21" w:rsidRPr="00994BB4" w:rsidRDefault="00FF40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0AE">
              <w:rPr>
                <w:noProof/>
              </w:rPr>
              <w:drawing>
                <wp:inline distT="0" distB="0" distL="0" distR="0" wp14:anchorId="2848D797" wp14:editId="5B596B55">
                  <wp:extent cx="2836982" cy="1524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919" cy="17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EF0AD0" w14:textId="6F242489" w:rsidR="00405E21" w:rsidRPr="00994BB4" w:rsidRDefault="00090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37">
              <w:t>The program must correctly report an empty map after program initialisation.</w:t>
            </w:r>
          </w:p>
        </w:tc>
      </w:tr>
      <w:tr w:rsidR="00050507" w14:paraId="4C2AB78C" w14:textId="77777777" w:rsidTr="001A375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46D58D" w14:textId="047E8526" w:rsidR="00405E21" w:rsidRPr="00994BB4" w:rsidRDefault="00903157">
            <w:pPr>
              <w:spacing w:line="240" w:lineRule="auto"/>
              <w:rPr>
                <w:b w:val="0"/>
                <w:bCs w:val="0"/>
              </w:rPr>
            </w:pPr>
            <w:r w:rsidRPr="00994BB4">
              <w:rPr>
                <w:b w:val="0"/>
                <w:bCs w:val="0"/>
              </w:rPr>
              <w:t>TC++002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7B63B4" w14:textId="73F5BCC8" w:rsidR="00405E21" w:rsidRPr="00994BB4" w:rsidRDefault="00924D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D98">
              <w:rPr>
                <w:noProof/>
              </w:rPr>
              <w:drawing>
                <wp:inline distT="0" distB="0" distL="0" distR="0" wp14:anchorId="35582CBC" wp14:editId="19082DBC">
                  <wp:extent cx="1876425" cy="754439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12" cy="81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ACD64B" w14:textId="15CE20AF" w:rsidR="00405E21" w:rsidRPr="00994BB4" w:rsidRDefault="00090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37">
              <w:t>The program must correctly add the following Employee/phone number pairs and correctly display them</w:t>
            </w:r>
          </w:p>
        </w:tc>
      </w:tr>
      <w:tr w:rsidR="00050507" w14:paraId="74BE3455" w14:textId="77777777" w:rsidTr="001A37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D05805" w14:textId="554913D7" w:rsidR="00405E21" w:rsidRPr="00994BB4" w:rsidRDefault="00903157">
            <w:pPr>
              <w:spacing w:line="240" w:lineRule="auto"/>
              <w:rPr>
                <w:b w:val="0"/>
                <w:bCs w:val="0"/>
              </w:rPr>
            </w:pPr>
            <w:r w:rsidRPr="00994BB4">
              <w:rPr>
                <w:b w:val="0"/>
                <w:bCs w:val="0"/>
              </w:rPr>
              <w:t>TC++003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CD6958" w14:textId="4BCAF036" w:rsidR="00405E21" w:rsidRPr="00994BB4" w:rsidRDefault="00757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99C">
              <w:rPr>
                <w:noProof/>
              </w:rPr>
              <w:drawing>
                <wp:inline distT="0" distB="0" distL="0" distR="0" wp14:anchorId="436E2594" wp14:editId="6C3D0A2E">
                  <wp:extent cx="2762250" cy="405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09" cy="41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4F3148" w14:textId="22839E92" w:rsidR="00405E21" w:rsidRPr="00994BB4" w:rsidRDefault="00090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37">
              <w:t>The program must produce the correct response when asked for the phone number of David D.</w:t>
            </w:r>
          </w:p>
        </w:tc>
      </w:tr>
      <w:tr w:rsidR="00050507" w14:paraId="400D7370" w14:textId="77777777" w:rsidTr="001A375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EA91DF" w14:textId="411D0FE3" w:rsidR="00405E21" w:rsidRPr="00994BB4" w:rsidRDefault="00903157">
            <w:pPr>
              <w:spacing w:line="240" w:lineRule="auto"/>
              <w:rPr>
                <w:b w:val="0"/>
                <w:bCs w:val="0"/>
              </w:rPr>
            </w:pPr>
            <w:r w:rsidRPr="00994BB4">
              <w:rPr>
                <w:b w:val="0"/>
                <w:bCs w:val="0"/>
              </w:rPr>
              <w:t>TC++004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EAEE8E" w14:textId="377A8F5D" w:rsidR="00405E21" w:rsidRPr="00994BB4" w:rsidRDefault="00F05B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BE7">
              <w:rPr>
                <w:noProof/>
              </w:rPr>
              <w:drawing>
                <wp:inline distT="0" distB="0" distL="0" distR="0" wp14:anchorId="73DAC743" wp14:editId="18C37D16">
                  <wp:extent cx="2781300" cy="44902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493" cy="46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CE8F8E" w14:textId="03B6248A" w:rsidR="00405E21" w:rsidRPr="00994BB4" w:rsidRDefault="00D923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39F">
              <w:t>The program must produce the correct response when asked for the phone number of Samantha S.</w:t>
            </w:r>
          </w:p>
        </w:tc>
      </w:tr>
      <w:tr w:rsidR="00050507" w14:paraId="372F1EFB" w14:textId="77777777" w:rsidTr="001A375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1273F1" w14:textId="35196D75" w:rsidR="00405E21" w:rsidRPr="00994BB4" w:rsidRDefault="00903157">
            <w:pPr>
              <w:spacing w:line="240" w:lineRule="auto"/>
              <w:rPr>
                <w:b w:val="0"/>
                <w:bCs w:val="0"/>
              </w:rPr>
            </w:pPr>
            <w:r w:rsidRPr="00994BB4">
              <w:rPr>
                <w:b w:val="0"/>
                <w:bCs w:val="0"/>
              </w:rPr>
              <w:t>TC++005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F6BFBD" w14:textId="437F84C2" w:rsidR="00405E21" w:rsidRPr="00994BB4" w:rsidRDefault="003845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A5">
              <w:rPr>
                <w:noProof/>
              </w:rPr>
              <w:drawing>
                <wp:inline distT="0" distB="0" distL="0" distR="0" wp14:anchorId="0E14E69D" wp14:editId="7A259A29">
                  <wp:extent cx="2934891" cy="552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986" cy="55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2691AC" w14:textId="40138A5C" w:rsidR="00405E21" w:rsidRPr="00994BB4" w:rsidRDefault="004A2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6">
              <w:t>The program should remove David D. from the directory, and correctly display the updated status of the system.</w:t>
            </w:r>
          </w:p>
        </w:tc>
      </w:tr>
      <w:tr w:rsidR="00050507" w14:paraId="0259731C" w14:textId="77777777" w:rsidTr="001A37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D4377F" w14:textId="22885AB8" w:rsidR="00903157" w:rsidRPr="00994BB4" w:rsidRDefault="00903157">
            <w:pPr>
              <w:spacing w:line="240" w:lineRule="auto"/>
              <w:rPr>
                <w:b w:val="0"/>
                <w:bCs w:val="0"/>
              </w:rPr>
            </w:pPr>
            <w:r w:rsidRPr="00994BB4">
              <w:rPr>
                <w:b w:val="0"/>
                <w:bCs w:val="0"/>
              </w:rPr>
              <w:t>TC++006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61ABAC" w14:textId="3E33E29C" w:rsidR="00903157" w:rsidRPr="00994BB4" w:rsidRDefault="000505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507">
              <w:rPr>
                <w:noProof/>
              </w:rPr>
              <w:drawing>
                <wp:inline distT="0" distB="0" distL="0" distR="0" wp14:anchorId="678948D2" wp14:editId="0195388F">
                  <wp:extent cx="2836545" cy="1037556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104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E482C0" w14:textId="77777777" w:rsidR="00EF7A5B" w:rsidRDefault="00BE60EF" w:rsidP="00EF7A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0EF">
              <w:t>The system must correctly add the following Employee/phone number pairs and correctly display them.</w:t>
            </w:r>
          </w:p>
          <w:p w14:paraId="227F9E62" w14:textId="0716B50E" w:rsidR="00EF7A5B" w:rsidRDefault="00EF7A5B" w:rsidP="00EF7A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Rio N.</w:t>
            </w:r>
            <w:r>
              <w:tab/>
              <w:t xml:space="preserve">               1024</w:t>
            </w:r>
          </w:p>
          <w:p w14:paraId="14EBE687" w14:textId="2FBC949B" w:rsidR="00EF7A5B" w:rsidRDefault="00EF7A5B" w:rsidP="00EF7A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Kody U.</w:t>
            </w:r>
            <w:r>
              <w:tab/>
              <w:t xml:space="preserve">               6019</w:t>
            </w:r>
          </w:p>
          <w:p w14:paraId="38F7831D" w14:textId="619A782C" w:rsidR="00EF7A5B" w:rsidRDefault="00EF7A5B" w:rsidP="00EF7A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Gabriela V.</w:t>
            </w:r>
            <w:r>
              <w:tab/>
            </w:r>
            <w:r w:rsidR="009E4BD7">
              <w:t xml:space="preserve"> </w:t>
            </w:r>
            <w:r>
              <w:t>7029</w:t>
            </w:r>
          </w:p>
          <w:p w14:paraId="4E03C997" w14:textId="2A217BE3" w:rsidR="00903157" w:rsidRPr="00994BB4" w:rsidRDefault="00EF7A5B" w:rsidP="00EF7A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Felix Q.</w:t>
            </w:r>
            <w:r>
              <w:tab/>
              <w:t xml:space="preserve">        </w:t>
            </w:r>
            <w:r w:rsidR="009E4BD7">
              <w:t xml:space="preserve"> </w:t>
            </w:r>
            <w:r>
              <w:t xml:space="preserve">      4092</w:t>
            </w:r>
          </w:p>
        </w:tc>
      </w:tr>
      <w:tr w:rsidR="00050507" w14:paraId="60549B62" w14:textId="77777777" w:rsidTr="001A37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F9E4FC" w14:textId="62A7930E" w:rsidR="00903157" w:rsidRPr="00994BB4" w:rsidRDefault="00903157">
            <w:pPr>
              <w:spacing w:line="240" w:lineRule="auto"/>
              <w:rPr>
                <w:b w:val="0"/>
                <w:bCs w:val="0"/>
              </w:rPr>
            </w:pPr>
            <w:r w:rsidRPr="00994BB4">
              <w:rPr>
                <w:b w:val="0"/>
                <w:bCs w:val="0"/>
              </w:rPr>
              <w:t>TC++007</w:t>
            </w:r>
          </w:p>
        </w:tc>
        <w:tc>
          <w:tcPr>
            <w:tcW w:w="45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D28DA2" w14:textId="1D9B6265" w:rsidR="00903157" w:rsidRPr="00994BB4" w:rsidRDefault="006410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023">
              <w:rPr>
                <w:noProof/>
              </w:rPr>
              <w:drawing>
                <wp:inline distT="0" distB="0" distL="0" distR="0" wp14:anchorId="6D1A6C6B" wp14:editId="29BE39C3">
                  <wp:extent cx="2457793" cy="2476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9063E2" w14:textId="00069CF8" w:rsidR="00903157" w:rsidRPr="00994BB4" w:rsidRDefault="00CF51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1F1">
              <w:t>Remove all of the data from the system and display.</w:t>
            </w:r>
          </w:p>
        </w:tc>
      </w:tr>
    </w:tbl>
    <w:p w14:paraId="6836B3A4" w14:textId="77777777" w:rsidR="00953125" w:rsidRDefault="00953125" w:rsidP="00453090"/>
    <w:p w14:paraId="4A306532" w14:textId="77777777" w:rsidR="00953125" w:rsidRDefault="00953125" w:rsidP="00453090"/>
    <w:p w14:paraId="4BAF816F" w14:textId="77777777" w:rsidR="00953125" w:rsidRDefault="00953125" w:rsidP="00453090"/>
    <w:p w14:paraId="112989BB" w14:textId="77777777" w:rsidR="00953125" w:rsidRDefault="00953125" w:rsidP="00453090"/>
    <w:p w14:paraId="5DB5241C" w14:textId="77777777" w:rsidR="00953125" w:rsidRDefault="00953125" w:rsidP="00453090"/>
    <w:p w14:paraId="25D64D91" w14:textId="77777777" w:rsidR="00953125" w:rsidRDefault="00953125" w:rsidP="00453090"/>
    <w:p w14:paraId="77B57345" w14:textId="77777777" w:rsidR="00953125" w:rsidRDefault="00953125" w:rsidP="00453090"/>
    <w:p w14:paraId="271F8E2B" w14:textId="77777777" w:rsidR="00953125" w:rsidRDefault="00953125" w:rsidP="00453090"/>
    <w:p w14:paraId="3EA699AD" w14:textId="77777777" w:rsidR="00953125" w:rsidRDefault="00953125" w:rsidP="00453090"/>
    <w:p w14:paraId="5F1EB45F" w14:textId="77777777" w:rsidR="00953125" w:rsidRDefault="00953125" w:rsidP="00453090"/>
    <w:p w14:paraId="54B7824D" w14:textId="6702B608" w:rsidR="00453090" w:rsidRDefault="00953125" w:rsidP="00453090">
      <w:r w:rsidRPr="00953125">
        <w:lastRenderedPageBreak/>
        <w:drawing>
          <wp:anchor distT="0" distB="0" distL="114300" distR="114300" simplePos="0" relativeHeight="251658240" behindDoc="0" locked="0" layoutInCell="1" allowOverlap="1" wp14:anchorId="1F839C6A" wp14:editId="03800A87">
            <wp:simplePos x="0" y="0"/>
            <wp:positionH relativeFrom="column">
              <wp:posOffset>-878841</wp:posOffset>
            </wp:positionH>
            <wp:positionV relativeFrom="paragraph">
              <wp:posOffset>304800</wp:posOffset>
            </wp:positionV>
            <wp:extent cx="7525509" cy="37052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267" cy="3705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 how program works:</w:t>
      </w:r>
    </w:p>
    <w:p w14:paraId="6A006045" w14:textId="1338041E" w:rsidR="00953125" w:rsidRDefault="00953125" w:rsidP="00453090"/>
    <w:p w14:paraId="7B2A46FD" w14:textId="77777777" w:rsidR="003F2207" w:rsidRDefault="003F2207"/>
    <w:sectPr w:rsidR="003F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C5"/>
    <w:rsid w:val="00033EDA"/>
    <w:rsid w:val="00050507"/>
    <w:rsid w:val="00090E37"/>
    <w:rsid w:val="001A375C"/>
    <w:rsid w:val="003845A5"/>
    <w:rsid w:val="003C518C"/>
    <w:rsid w:val="003F2207"/>
    <w:rsid w:val="00405E21"/>
    <w:rsid w:val="00414B32"/>
    <w:rsid w:val="00440FAE"/>
    <w:rsid w:val="00453090"/>
    <w:rsid w:val="004A23B6"/>
    <w:rsid w:val="00641023"/>
    <w:rsid w:val="006559C7"/>
    <w:rsid w:val="0075799C"/>
    <w:rsid w:val="00826EB8"/>
    <w:rsid w:val="008E6EC5"/>
    <w:rsid w:val="00903157"/>
    <w:rsid w:val="00924D98"/>
    <w:rsid w:val="00953125"/>
    <w:rsid w:val="00993491"/>
    <w:rsid w:val="00994BB4"/>
    <w:rsid w:val="009E4BD7"/>
    <w:rsid w:val="00B46FF1"/>
    <w:rsid w:val="00BE60EF"/>
    <w:rsid w:val="00CF51F1"/>
    <w:rsid w:val="00D9239F"/>
    <w:rsid w:val="00DD382B"/>
    <w:rsid w:val="00EF7A5B"/>
    <w:rsid w:val="00F05BE7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1E25"/>
  <w15:chartTrackingRefBased/>
  <w15:docId w15:val="{9CBF7C76-1EEE-42A2-AF7B-96B2D38E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C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8E6E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781</Characters>
  <Application>Microsoft Office Word</Application>
  <DocSecurity>0</DocSecurity>
  <Lines>65</Lines>
  <Paragraphs>32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MILEJ</dc:creator>
  <cp:keywords/>
  <dc:description/>
  <cp:lastModifiedBy>KAMIL MILEJ</cp:lastModifiedBy>
  <cp:revision>31</cp:revision>
  <dcterms:created xsi:type="dcterms:W3CDTF">2025-01-13T11:31:00Z</dcterms:created>
  <dcterms:modified xsi:type="dcterms:W3CDTF">2025-05-23T09:09:00Z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f7a97a4a-2c5f-4ead-91e4-bbc42bdc4bc7</vt:lpwstr>
  </property>
</Properties>
</file>