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5F5F2" w14:textId="656357E2" w:rsidR="000D00B7" w:rsidRPr="001A6229" w:rsidRDefault="00812915">
      <w:pPr>
        <w:rPr>
          <w:rFonts w:ascii="Perpetua" w:hAnsi="Perpetua"/>
          <w:b/>
          <w:bCs/>
          <w:u w:val="single"/>
        </w:rPr>
      </w:pPr>
      <w:r w:rsidRPr="001A6229">
        <w:rPr>
          <w:rFonts w:ascii="Perpetua" w:hAnsi="Perpetua"/>
          <w:b/>
          <w:bCs/>
          <w:u w:val="single"/>
        </w:rPr>
        <w:t>World Layoff Analysis</w:t>
      </w:r>
    </w:p>
    <w:p w14:paraId="47AA20E9" w14:textId="43B60D35" w:rsidR="00812915" w:rsidRPr="001A6229" w:rsidRDefault="00812915">
      <w:pPr>
        <w:rPr>
          <w:rFonts w:ascii="Perpetua" w:hAnsi="Perpetua"/>
          <w:b/>
          <w:bCs/>
          <w:u w:val="single"/>
        </w:rPr>
      </w:pPr>
      <w:r w:rsidRPr="001A6229">
        <w:rPr>
          <w:rFonts w:ascii="Perpetua" w:hAnsi="Perpetua"/>
          <w:b/>
          <w:bCs/>
          <w:u w:val="single"/>
        </w:rPr>
        <w:t xml:space="preserve">Introduction </w:t>
      </w:r>
    </w:p>
    <w:p w14:paraId="4A74D378" w14:textId="372890E2" w:rsidR="00812915" w:rsidRDefault="00812915">
      <w:pPr>
        <w:rPr>
          <w:rFonts w:ascii="Perpetua" w:hAnsi="Perpetua"/>
        </w:rPr>
      </w:pPr>
      <w:r w:rsidRPr="00812915">
        <w:rPr>
          <w:rFonts w:ascii="Perpetua" w:hAnsi="Perpetua"/>
        </w:rPr>
        <w:t xml:space="preserve">During the late 2019 to late 2023 the world experienced a pandemic that led </w:t>
      </w:r>
      <w:r w:rsidR="001A6229" w:rsidRPr="00812915">
        <w:rPr>
          <w:rFonts w:ascii="Perpetua" w:hAnsi="Perpetua"/>
        </w:rPr>
        <w:t xml:space="preserve">to </w:t>
      </w:r>
      <w:r w:rsidR="001A6229">
        <w:rPr>
          <w:rFonts w:ascii="Perpetua" w:hAnsi="Perpetua"/>
        </w:rPr>
        <w:t>companies</w:t>
      </w:r>
      <w:r w:rsidRPr="00812915">
        <w:rPr>
          <w:rFonts w:ascii="Perpetua" w:hAnsi="Perpetua"/>
        </w:rPr>
        <w:t xml:space="preserve"> la</w:t>
      </w:r>
      <w:r w:rsidR="003B17A9">
        <w:rPr>
          <w:rFonts w:ascii="Perpetua" w:hAnsi="Perpetua"/>
        </w:rPr>
        <w:t>y</w:t>
      </w:r>
      <w:r w:rsidRPr="00812915">
        <w:rPr>
          <w:rFonts w:ascii="Perpetua" w:hAnsi="Perpetua"/>
        </w:rPr>
        <w:t xml:space="preserve"> off some of their employees. The layoffs were due to reduced operations and also in an attempt to reduce the spread of the corona virus. The </w:t>
      </w:r>
      <w:r w:rsidR="003B17A9">
        <w:rPr>
          <w:rFonts w:ascii="Perpetua" w:hAnsi="Perpetua"/>
        </w:rPr>
        <w:t xml:space="preserve">analysis </w:t>
      </w:r>
      <w:r w:rsidRPr="00812915">
        <w:rPr>
          <w:rFonts w:ascii="Perpetua" w:hAnsi="Perpetua"/>
        </w:rPr>
        <w:t>looks deep into the patterns and how the layoffs occurred during the pandemic.</w:t>
      </w:r>
    </w:p>
    <w:p w14:paraId="131F5776" w14:textId="54953F55" w:rsidR="00812915" w:rsidRDefault="007120B0">
      <w:pPr>
        <w:rPr>
          <w:rFonts w:ascii="Perpetua" w:hAnsi="Perpetua"/>
        </w:rPr>
      </w:pPr>
      <w:r>
        <w:rPr>
          <w:rFonts w:ascii="Perpetua" w:hAnsi="Perpetua"/>
        </w:rPr>
        <w:t>Q</w:t>
      </w:r>
      <w:r w:rsidR="001A6229">
        <w:rPr>
          <w:rFonts w:ascii="Perpetua" w:hAnsi="Perpetua"/>
        </w:rPr>
        <w:t>1. Write</w:t>
      </w:r>
      <w:r w:rsidR="003B17A9">
        <w:rPr>
          <w:rFonts w:ascii="Perpetua" w:hAnsi="Perpetua"/>
        </w:rPr>
        <w:t xml:space="preserve"> a query to remove all the null values </w:t>
      </w:r>
      <w:r w:rsidR="00812915">
        <w:rPr>
          <w:rFonts w:ascii="Perpetua" w:hAnsi="Perpetua"/>
        </w:rPr>
        <w:t xml:space="preserve"> </w:t>
      </w:r>
    </w:p>
    <w:p w14:paraId="4D1497FD" w14:textId="6B05ABB5" w:rsidR="00812915" w:rsidRDefault="00812915">
      <w:pPr>
        <w:rPr>
          <w:rFonts w:ascii="Perpetua" w:hAnsi="Perpetua"/>
        </w:rPr>
      </w:pPr>
      <w:r>
        <w:rPr>
          <w:rFonts w:ascii="Perpetua" w:hAnsi="Perpetua"/>
        </w:rPr>
        <w:t xml:space="preserve">The null values in this data set will not help in carrying out proper analysis of the data set and therefore the most </w:t>
      </w:r>
      <w:r w:rsidR="007120B0">
        <w:rPr>
          <w:rFonts w:ascii="Perpetua" w:hAnsi="Perpetua"/>
        </w:rPr>
        <w:t>convenient step</w:t>
      </w:r>
      <w:r>
        <w:rPr>
          <w:rFonts w:ascii="Perpetua" w:hAnsi="Perpetua"/>
        </w:rPr>
        <w:t xml:space="preserve"> is to delete the null values.</w:t>
      </w:r>
      <w:r w:rsidR="007120B0">
        <w:rPr>
          <w:rFonts w:ascii="Perpetua" w:hAnsi="Perpetua"/>
        </w:rPr>
        <w:t xml:space="preserve"> All the null values have been correctly eliminated and our dataset is set for analysis.</w:t>
      </w:r>
    </w:p>
    <w:p w14:paraId="640A3267" w14:textId="77777777" w:rsidR="007120B0" w:rsidRPr="007120B0" w:rsidRDefault="007120B0" w:rsidP="007120B0">
      <w:pPr>
        <w:rPr>
          <w:rFonts w:ascii="Perpetua" w:hAnsi="Perpetua"/>
          <w:b/>
          <w:bCs/>
        </w:rPr>
      </w:pPr>
      <w:r w:rsidRPr="007120B0">
        <w:rPr>
          <w:rFonts w:ascii="Perpetua" w:hAnsi="Perpetua"/>
          <w:b/>
          <w:bCs/>
        </w:rPr>
        <w:t>DELETE FROM layoffs_copy2</w:t>
      </w:r>
    </w:p>
    <w:p w14:paraId="763C91D3" w14:textId="77777777" w:rsidR="007120B0" w:rsidRPr="007120B0" w:rsidRDefault="007120B0" w:rsidP="007120B0">
      <w:pPr>
        <w:rPr>
          <w:rFonts w:ascii="Perpetua" w:hAnsi="Perpetua"/>
          <w:b/>
          <w:bCs/>
        </w:rPr>
      </w:pPr>
      <w:r w:rsidRPr="007120B0">
        <w:rPr>
          <w:rFonts w:ascii="Perpetua" w:hAnsi="Perpetua"/>
          <w:b/>
          <w:bCs/>
        </w:rPr>
        <w:t>WHERE total_laid_off is NULL</w:t>
      </w:r>
    </w:p>
    <w:p w14:paraId="6C91E1CA" w14:textId="0CB347E3" w:rsidR="007120B0" w:rsidRDefault="007120B0" w:rsidP="007120B0">
      <w:pPr>
        <w:rPr>
          <w:rFonts w:ascii="Perpetua" w:hAnsi="Perpetua"/>
          <w:b/>
          <w:bCs/>
        </w:rPr>
      </w:pPr>
      <w:r w:rsidRPr="007120B0">
        <w:rPr>
          <w:rFonts w:ascii="Perpetua" w:hAnsi="Perpetua"/>
          <w:b/>
          <w:bCs/>
        </w:rPr>
        <w:t xml:space="preserve">and </w:t>
      </w:r>
      <w:proofErr w:type="spellStart"/>
      <w:r w:rsidRPr="007120B0">
        <w:rPr>
          <w:rFonts w:ascii="Perpetua" w:hAnsi="Perpetua"/>
          <w:b/>
          <w:bCs/>
        </w:rPr>
        <w:t>percentage_laid_off</w:t>
      </w:r>
      <w:proofErr w:type="spellEnd"/>
      <w:r w:rsidRPr="007120B0">
        <w:rPr>
          <w:rFonts w:ascii="Perpetua" w:hAnsi="Perpetua"/>
          <w:b/>
          <w:bCs/>
        </w:rPr>
        <w:t xml:space="preserve"> IS NULL;</w:t>
      </w:r>
    </w:p>
    <w:p w14:paraId="3794727E" w14:textId="77777777" w:rsidR="002C3727" w:rsidRDefault="002C3727" w:rsidP="007120B0">
      <w:pPr>
        <w:rPr>
          <w:rFonts w:ascii="Perpetua" w:hAnsi="Perpetua"/>
          <w:b/>
          <w:bCs/>
        </w:rPr>
      </w:pPr>
    </w:p>
    <w:p w14:paraId="38729E5C" w14:textId="033FE5DF" w:rsidR="007120B0" w:rsidRDefault="007120B0" w:rsidP="007120B0">
      <w:pPr>
        <w:rPr>
          <w:rFonts w:ascii="Perpetua" w:hAnsi="Perpetua"/>
        </w:rPr>
      </w:pPr>
      <w:r w:rsidRPr="007120B0">
        <w:rPr>
          <w:rFonts w:ascii="Perpetua" w:hAnsi="Perpetua"/>
        </w:rPr>
        <w:t>Q2. Write a query to show the maximum number of layoffs and Maximum Percentage layoff</w:t>
      </w:r>
    </w:p>
    <w:p w14:paraId="53D7291D" w14:textId="2DD7C744" w:rsidR="007120B0" w:rsidRPr="007120B0" w:rsidRDefault="007120B0" w:rsidP="007120B0">
      <w:pPr>
        <w:rPr>
          <w:rFonts w:ascii="Perpetua" w:hAnsi="Perpetua"/>
          <w:b/>
          <w:bCs/>
        </w:rPr>
      </w:pPr>
      <w:r w:rsidRPr="007120B0">
        <w:rPr>
          <w:rFonts w:ascii="Perpetua" w:hAnsi="Perpetua"/>
          <w:b/>
          <w:bCs/>
        </w:rPr>
        <w:t xml:space="preserve">SELECT </w:t>
      </w:r>
      <w:proofErr w:type="gramStart"/>
      <w:r w:rsidRPr="007120B0">
        <w:rPr>
          <w:rFonts w:ascii="Perpetua" w:hAnsi="Perpetua"/>
          <w:b/>
          <w:bCs/>
        </w:rPr>
        <w:t>MAX(</w:t>
      </w:r>
      <w:proofErr w:type="gramEnd"/>
      <w:r w:rsidRPr="007120B0">
        <w:rPr>
          <w:rFonts w:ascii="Perpetua" w:hAnsi="Perpetua"/>
          <w:b/>
          <w:bCs/>
        </w:rPr>
        <w:t xml:space="preserve">total_laid_off), </w:t>
      </w:r>
      <w:proofErr w:type="gramStart"/>
      <w:r w:rsidRPr="007120B0">
        <w:rPr>
          <w:rFonts w:ascii="Perpetua" w:hAnsi="Perpetua"/>
          <w:b/>
          <w:bCs/>
        </w:rPr>
        <w:t>MAX(</w:t>
      </w:r>
      <w:proofErr w:type="spellStart"/>
      <w:proofErr w:type="gramEnd"/>
      <w:r w:rsidRPr="007120B0">
        <w:rPr>
          <w:rFonts w:ascii="Perpetua" w:hAnsi="Perpetua"/>
          <w:b/>
          <w:bCs/>
        </w:rPr>
        <w:t>percentage_laid_off</w:t>
      </w:r>
      <w:proofErr w:type="spellEnd"/>
      <w:r w:rsidRPr="007120B0">
        <w:rPr>
          <w:rFonts w:ascii="Perpetua" w:hAnsi="Perpetua"/>
          <w:b/>
          <w:bCs/>
        </w:rPr>
        <w:t>)</w:t>
      </w:r>
    </w:p>
    <w:p w14:paraId="66B00A2B" w14:textId="00512923" w:rsidR="007120B0" w:rsidRDefault="007120B0" w:rsidP="007120B0">
      <w:pPr>
        <w:rPr>
          <w:rFonts w:ascii="Perpetua" w:hAnsi="Perpetua"/>
          <w:b/>
          <w:bCs/>
        </w:rPr>
      </w:pPr>
      <w:r w:rsidRPr="007120B0">
        <w:rPr>
          <w:rFonts w:ascii="Perpetua" w:hAnsi="Perpetua"/>
          <w:b/>
          <w:bCs/>
        </w:rPr>
        <w:t>FROM layoffs_copy2;</w:t>
      </w:r>
    </w:p>
    <w:p w14:paraId="722B0BFA" w14:textId="77777777" w:rsidR="002C3727" w:rsidRPr="007120B0" w:rsidRDefault="002C3727" w:rsidP="007120B0">
      <w:pPr>
        <w:rPr>
          <w:rFonts w:ascii="Perpetua" w:hAnsi="Perpetua"/>
          <w:b/>
          <w:bCs/>
        </w:rPr>
      </w:pPr>
    </w:p>
    <w:p w14:paraId="3F84C49E" w14:textId="5A01452F" w:rsidR="007120B0" w:rsidRDefault="007120B0" w:rsidP="007120B0">
      <w:pPr>
        <w:rPr>
          <w:rFonts w:ascii="Perpetua" w:hAnsi="Perpetua"/>
        </w:rPr>
      </w:pPr>
      <w:r w:rsidRPr="007120B0">
        <w:rPr>
          <w:rFonts w:ascii="Perpetua" w:hAnsi="Perpetua"/>
        </w:rPr>
        <w:t>Q3.</w:t>
      </w:r>
      <w:r>
        <w:rPr>
          <w:rFonts w:ascii="Perpetua" w:hAnsi="Perpetua"/>
        </w:rPr>
        <w:t xml:space="preserve"> Write a query to display all the companies that laid off all their employees </w:t>
      </w:r>
    </w:p>
    <w:p w14:paraId="7C036E5C" w14:textId="77777777" w:rsidR="007120B0" w:rsidRPr="007120B0" w:rsidRDefault="007120B0" w:rsidP="007120B0">
      <w:pPr>
        <w:rPr>
          <w:rFonts w:ascii="Perpetua" w:hAnsi="Perpetua"/>
          <w:b/>
          <w:bCs/>
        </w:rPr>
      </w:pPr>
      <w:r w:rsidRPr="007120B0">
        <w:rPr>
          <w:rFonts w:ascii="Perpetua" w:hAnsi="Perpetua"/>
          <w:b/>
          <w:bCs/>
        </w:rPr>
        <w:t>SELECT * FROM layoffs_copy2</w:t>
      </w:r>
    </w:p>
    <w:p w14:paraId="7A2F2F51" w14:textId="2AADA866" w:rsidR="007120B0" w:rsidRDefault="007120B0" w:rsidP="007120B0">
      <w:pPr>
        <w:rPr>
          <w:rFonts w:ascii="Perpetua" w:hAnsi="Perpetua"/>
          <w:b/>
          <w:bCs/>
        </w:rPr>
      </w:pPr>
      <w:r w:rsidRPr="007120B0">
        <w:rPr>
          <w:rFonts w:ascii="Perpetua" w:hAnsi="Perpetua"/>
          <w:b/>
          <w:bCs/>
        </w:rPr>
        <w:t xml:space="preserve">WHERE </w:t>
      </w:r>
      <w:proofErr w:type="spellStart"/>
      <w:r w:rsidRPr="007120B0">
        <w:rPr>
          <w:rFonts w:ascii="Perpetua" w:hAnsi="Perpetua"/>
          <w:b/>
          <w:bCs/>
        </w:rPr>
        <w:t>percentage_laid_off</w:t>
      </w:r>
      <w:proofErr w:type="spellEnd"/>
      <w:r w:rsidRPr="007120B0">
        <w:rPr>
          <w:rFonts w:ascii="Perpetua" w:hAnsi="Perpetua"/>
          <w:b/>
          <w:bCs/>
        </w:rPr>
        <w:t xml:space="preserve"> =1;</w:t>
      </w:r>
    </w:p>
    <w:p w14:paraId="1E56DB6D" w14:textId="5C157D0B" w:rsidR="00857ABE" w:rsidRDefault="00857ABE" w:rsidP="007120B0">
      <w:pPr>
        <w:rPr>
          <w:rFonts w:ascii="Perpetua" w:hAnsi="Perpetua"/>
        </w:rPr>
      </w:pPr>
      <w:r w:rsidRPr="00857ABE">
        <w:rPr>
          <w:rFonts w:ascii="Perpetua" w:hAnsi="Perpetua"/>
        </w:rPr>
        <w:t xml:space="preserve">Q4. Write a query to display the amount of funds raised by the companies that laid off all their employees </w:t>
      </w:r>
    </w:p>
    <w:p w14:paraId="25287332" w14:textId="77777777" w:rsidR="00857ABE" w:rsidRPr="003B17A9" w:rsidRDefault="00857ABE" w:rsidP="00857ABE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SELECT * </w:t>
      </w:r>
    </w:p>
    <w:p w14:paraId="1BD804A2" w14:textId="77777777" w:rsidR="00857ABE" w:rsidRPr="003B17A9" w:rsidRDefault="00857ABE" w:rsidP="00857ABE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FROM layoffs_copy2 </w:t>
      </w:r>
    </w:p>
    <w:p w14:paraId="4936688F" w14:textId="77777777" w:rsidR="00857ABE" w:rsidRPr="003B17A9" w:rsidRDefault="00857ABE" w:rsidP="00857ABE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WHERE </w:t>
      </w:r>
      <w:proofErr w:type="spellStart"/>
      <w:r w:rsidRPr="003B17A9">
        <w:rPr>
          <w:rFonts w:ascii="Perpetua" w:hAnsi="Perpetua"/>
          <w:b/>
          <w:bCs/>
        </w:rPr>
        <w:t>percentage_laid_off</w:t>
      </w:r>
      <w:proofErr w:type="spellEnd"/>
      <w:r w:rsidRPr="003B17A9">
        <w:rPr>
          <w:rFonts w:ascii="Perpetua" w:hAnsi="Perpetua"/>
          <w:b/>
          <w:bCs/>
        </w:rPr>
        <w:t xml:space="preserve"> =1 </w:t>
      </w:r>
    </w:p>
    <w:p w14:paraId="029B951E" w14:textId="47560825" w:rsidR="00857ABE" w:rsidRPr="003B17A9" w:rsidRDefault="00857ABE" w:rsidP="00857ABE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ORDER BY </w:t>
      </w:r>
      <w:proofErr w:type="spellStart"/>
      <w:r w:rsidRPr="003B17A9">
        <w:rPr>
          <w:rFonts w:ascii="Perpetua" w:hAnsi="Perpetua"/>
          <w:b/>
          <w:bCs/>
        </w:rPr>
        <w:t>funds_raised_millions</w:t>
      </w:r>
      <w:proofErr w:type="spellEnd"/>
      <w:r w:rsidRPr="003B17A9">
        <w:rPr>
          <w:rFonts w:ascii="Perpetua" w:hAnsi="Perpetua"/>
          <w:b/>
          <w:bCs/>
        </w:rPr>
        <w:t xml:space="preserve"> DESC;</w:t>
      </w:r>
    </w:p>
    <w:p w14:paraId="2BB6E3A1" w14:textId="77777777" w:rsidR="00857ABE" w:rsidRDefault="00857ABE" w:rsidP="00857ABE">
      <w:pPr>
        <w:rPr>
          <w:rFonts w:ascii="Perpetua" w:hAnsi="Perpetua"/>
        </w:rPr>
      </w:pPr>
    </w:p>
    <w:p w14:paraId="40220DAC" w14:textId="77777777" w:rsidR="003B17A9" w:rsidRDefault="003B17A9" w:rsidP="00857ABE">
      <w:pPr>
        <w:rPr>
          <w:rFonts w:ascii="Perpetua" w:hAnsi="Perpetua"/>
        </w:rPr>
      </w:pPr>
    </w:p>
    <w:p w14:paraId="631FEEE1" w14:textId="77777777" w:rsidR="003B17A9" w:rsidRDefault="003B17A9" w:rsidP="00857ABE">
      <w:pPr>
        <w:rPr>
          <w:rFonts w:ascii="Perpetua" w:hAnsi="Perpetua"/>
        </w:rPr>
      </w:pPr>
    </w:p>
    <w:p w14:paraId="281BA8FA" w14:textId="75734B62" w:rsidR="00857ABE" w:rsidRDefault="00857ABE" w:rsidP="00857ABE">
      <w:pPr>
        <w:rPr>
          <w:rFonts w:ascii="Perpetua" w:hAnsi="Perpetua"/>
        </w:rPr>
      </w:pPr>
      <w:r>
        <w:rPr>
          <w:rFonts w:ascii="Perpetua" w:hAnsi="Perpetua"/>
        </w:rPr>
        <w:lastRenderedPageBreak/>
        <w:t>Q</w:t>
      </w:r>
      <w:proofErr w:type="gramStart"/>
      <w:r>
        <w:rPr>
          <w:rFonts w:ascii="Perpetua" w:hAnsi="Perpetua"/>
        </w:rPr>
        <w:t>5.Write</w:t>
      </w:r>
      <w:proofErr w:type="gramEnd"/>
      <w:r>
        <w:rPr>
          <w:rFonts w:ascii="Perpetua" w:hAnsi="Perpetua"/>
        </w:rPr>
        <w:t xml:space="preserve"> a query to display companies and the total number of employees laid off </w:t>
      </w:r>
    </w:p>
    <w:p w14:paraId="4C201913" w14:textId="77777777" w:rsidR="00857ABE" w:rsidRPr="003B17A9" w:rsidRDefault="00857ABE" w:rsidP="00857ABE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SELECT company, sum(total_laid_off) </w:t>
      </w:r>
    </w:p>
    <w:p w14:paraId="066ED8AE" w14:textId="77777777" w:rsidR="00857ABE" w:rsidRPr="003B17A9" w:rsidRDefault="00857ABE" w:rsidP="00857ABE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>FROM layoffs_copy2</w:t>
      </w:r>
    </w:p>
    <w:p w14:paraId="657B3877" w14:textId="77777777" w:rsidR="00857ABE" w:rsidRPr="003B17A9" w:rsidRDefault="00857ABE" w:rsidP="00857ABE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GROUP BY company  </w:t>
      </w:r>
    </w:p>
    <w:p w14:paraId="68F3340B" w14:textId="43322258" w:rsidR="00857ABE" w:rsidRPr="003B17A9" w:rsidRDefault="00857ABE" w:rsidP="00857ABE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>ORDER BY 2 DESC;</w:t>
      </w:r>
    </w:p>
    <w:p w14:paraId="24F96CA8" w14:textId="27FF1E26" w:rsidR="00857ABE" w:rsidRDefault="00857ABE" w:rsidP="00857ABE">
      <w:pPr>
        <w:rPr>
          <w:rFonts w:ascii="Perpetua" w:hAnsi="Perpetua"/>
        </w:rPr>
      </w:pPr>
      <w:r>
        <w:rPr>
          <w:rFonts w:ascii="Perpetua" w:hAnsi="Perpetua"/>
        </w:rPr>
        <w:t xml:space="preserve">Q6. Write a query to determine the start and end date of the laying off period </w:t>
      </w:r>
    </w:p>
    <w:p w14:paraId="6D819964" w14:textId="67F921E4" w:rsidR="00217C2A" w:rsidRPr="003B17A9" w:rsidRDefault="00217C2A" w:rsidP="00217C2A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>SELECT MIN(`DATE`</w:t>
      </w:r>
      <w:r w:rsidRPr="003B17A9">
        <w:rPr>
          <w:rFonts w:ascii="Perpetua" w:hAnsi="Perpetua"/>
          <w:b/>
          <w:bCs/>
        </w:rPr>
        <w:t>),</w:t>
      </w:r>
      <w:r w:rsidRPr="003B17A9">
        <w:rPr>
          <w:rFonts w:ascii="Perpetua" w:hAnsi="Perpetua"/>
          <w:b/>
          <w:bCs/>
        </w:rPr>
        <w:t xml:space="preserve"> MAX(`DATE`)</w:t>
      </w:r>
    </w:p>
    <w:p w14:paraId="29F93AF6" w14:textId="1FE68026" w:rsidR="00217C2A" w:rsidRPr="003B17A9" w:rsidRDefault="00217C2A" w:rsidP="00217C2A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>FROM layoffs_copy2;</w:t>
      </w:r>
    </w:p>
    <w:p w14:paraId="26A7F954" w14:textId="37327723" w:rsidR="00217C2A" w:rsidRDefault="00217C2A" w:rsidP="00217C2A">
      <w:pPr>
        <w:rPr>
          <w:rFonts w:ascii="Perpetua" w:hAnsi="Perpetua"/>
        </w:rPr>
      </w:pPr>
      <w:r>
        <w:rPr>
          <w:rFonts w:ascii="Perpetua" w:hAnsi="Perpetua"/>
        </w:rPr>
        <w:t xml:space="preserve">Q7. Write a query to display each industry with the total number of employees laid off </w:t>
      </w:r>
    </w:p>
    <w:p w14:paraId="5F3CD6C9" w14:textId="77777777" w:rsidR="00217C2A" w:rsidRPr="003B17A9" w:rsidRDefault="00217C2A" w:rsidP="00217C2A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SELECT industry, sum(total_laid_off) </w:t>
      </w:r>
    </w:p>
    <w:p w14:paraId="3C08C625" w14:textId="77777777" w:rsidR="00217C2A" w:rsidRPr="003B17A9" w:rsidRDefault="00217C2A" w:rsidP="00217C2A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>FROM layoffs_copy2</w:t>
      </w:r>
    </w:p>
    <w:p w14:paraId="37A64D36" w14:textId="77777777" w:rsidR="00217C2A" w:rsidRPr="003B17A9" w:rsidRDefault="00217C2A" w:rsidP="00217C2A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GROUP BY industry  </w:t>
      </w:r>
    </w:p>
    <w:p w14:paraId="0351BC8B" w14:textId="01ECED4F" w:rsidR="00217C2A" w:rsidRPr="003B17A9" w:rsidRDefault="00217C2A" w:rsidP="00217C2A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>ORDER BY 2 DESC;</w:t>
      </w:r>
    </w:p>
    <w:p w14:paraId="56AFBB95" w14:textId="5F240061" w:rsidR="00217C2A" w:rsidRDefault="00217C2A" w:rsidP="00217C2A">
      <w:pPr>
        <w:rPr>
          <w:rFonts w:ascii="Perpetua" w:hAnsi="Perpetua"/>
        </w:rPr>
      </w:pPr>
      <w:r>
        <w:rPr>
          <w:rFonts w:ascii="Perpetua" w:hAnsi="Perpetua"/>
        </w:rPr>
        <w:t xml:space="preserve">Q8. Write a query to display each country and the sum of employees laid off </w:t>
      </w:r>
    </w:p>
    <w:p w14:paraId="325B2C26" w14:textId="77777777" w:rsidR="00217C2A" w:rsidRPr="003B17A9" w:rsidRDefault="00217C2A" w:rsidP="00217C2A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SELECT country, sum(total_laid_off) </w:t>
      </w:r>
    </w:p>
    <w:p w14:paraId="6EB975A9" w14:textId="77777777" w:rsidR="00217C2A" w:rsidRPr="003B17A9" w:rsidRDefault="00217C2A" w:rsidP="00217C2A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>FROM layoffs_copy2</w:t>
      </w:r>
    </w:p>
    <w:p w14:paraId="5BE3B5A6" w14:textId="77777777" w:rsidR="00217C2A" w:rsidRPr="003B17A9" w:rsidRDefault="00217C2A" w:rsidP="00217C2A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GROUP BY country  </w:t>
      </w:r>
    </w:p>
    <w:p w14:paraId="4BC22A65" w14:textId="49BC98D1" w:rsidR="00217C2A" w:rsidRPr="003B17A9" w:rsidRDefault="00217C2A" w:rsidP="00217C2A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>ORDER BY 2 DESC;</w:t>
      </w:r>
    </w:p>
    <w:p w14:paraId="10425AA1" w14:textId="46198388" w:rsidR="00217C2A" w:rsidRDefault="00217C2A" w:rsidP="00217C2A">
      <w:pPr>
        <w:rPr>
          <w:rFonts w:ascii="Perpetua" w:hAnsi="Perpetua"/>
        </w:rPr>
      </w:pPr>
      <w:r>
        <w:rPr>
          <w:rFonts w:ascii="Perpetua" w:hAnsi="Perpetua"/>
        </w:rPr>
        <w:t>Q9. Write a query to display the number of employees laid off in each year of the pandemic</w:t>
      </w:r>
    </w:p>
    <w:p w14:paraId="643BA027" w14:textId="7C69B63E" w:rsidR="00217C2A" w:rsidRPr="003B17A9" w:rsidRDefault="003B17A9" w:rsidP="00217C2A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>SELECT year</w:t>
      </w:r>
      <w:r w:rsidR="00217C2A" w:rsidRPr="003B17A9">
        <w:rPr>
          <w:rFonts w:ascii="Perpetua" w:hAnsi="Perpetua"/>
          <w:b/>
          <w:bCs/>
        </w:rPr>
        <w:t xml:space="preserve">(`date`), sum(total_laid_off) </w:t>
      </w:r>
    </w:p>
    <w:p w14:paraId="5E7BD5D4" w14:textId="77777777" w:rsidR="00217C2A" w:rsidRPr="003B17A9" w:rsidRDefault="00217C2A" w:rsidP="00217C2A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>FROM layoffs_copy2</w:t>
      </w:r>
    </w:p>
    <w:p w14:paraId="4FC701CD" w14:textId="76EEC611" w:rsidR="00217C2A" w:rsidRPr="003B17A9" w:rsidRDefault="00217C2A" w:rsidP="00217C2A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GROUP </w:t>
      </w:r>
      <w:r w:rsidR="003B17A9" w:rsidRPr="003B17A9">
        <w:rPr>
          <w:rFonts w:ascii="Perpetua" w:hAnsi="Perpetua"/>
          <w:b/>
          <w:bCs/>
        </w:rPr>
        <w:t>BY year</w:t>
      </w:r>
      <w:r w:rsidRPr="003B17A9">
        <w:rPr>
          <w:rFonts w:ascii="Perpetua" w:hAnsi="Perpetua"/>
          <w:b/>
          <w:bCs/>
        </w:rPr>
        <w:t xml:space="preserve">(`date`) </w:t>
      </w:r>
    </w:p>
    <w:p w14:paraId="7FAFA351" w14:textId="209D02DF" w:rsidR="00217C2A" w:rsidRPr="003B17A9" w:rsidRDefault="00217C2A" w:rsidP="00217C2A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>ORDER BY 1 DESC;</w:t>
      </w:r>
    </w:p>
    <w:p w14:paraId="58347826" w14:textId="2F4FD0C3" w:rsidR="00217C2A" w:rsidRDefault="00217C2A" w:rsidP="00217C2A">
      <w:pPr>
        <w:rPr>
          <w:rFonts w:ascii="Perpetua" w:hAnsi="Perpetua"/>
        </w:rPr>
      </w:pPr>
      <w:r>
        <w:rPr>
          <w:rFonts w:ascii="Perpetua" w:hAnsi="Perpetua"/>
        </w:rPr>
        <w:t xml:space="preserve">Q10. Write a query to display the </w:t>
      </w:r>
      <w:r w:rsidR="003B17A9">
        <w:rPr>
          <w:rFonts w:ascii="Perpetua" w:hAnsi="Perpetua"/>
        </w:rPr>
        <w:t xml:space="preserve">stage of the company where the laying off happened </w:t>
      </w:r>
    </w:p>
    <w:p w14:paraId="12C9DE91" w14:textId="429EDBB8" w:rsidR="003B17A9" w:rsidRPr="003B17A9" w:rsidRDefault="003B17A9" w:rsidP="003B17A9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>SELECT stage</w:t>
      </w:r>
      <w:r w:rsidRPr="003B17A9">
        <w:rPr>
          <w:rFonts w:ascii="Perpetua" w:hAnsi="Perpetua"/>
          <w:b/>
          <w:bCs/>
        </w:rPr>
        <w:t xml:space="preserve">, sum(total_laid_off) </w:t>
      </w:r>
    </w:p>
    <w:p w14:paraId="656C0FEB" w14:textId="77777777" w:rsidR="003B17A9" w:rsidRPr="003B17A9" w:rsidRDefault="003B17A9" w:rsidP="003B17A9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>FROM layoffs_copy2</w:t>
      </w:r>
    </w:p>
    <w:p w14:paraId="7DAB8525" w14:textId="72D18B0E" w:rsidR="003B17A9" w:rsidRPr="003B17A9" w:rsidRDefault="003B17A9" w:rsidP="003B17A9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GROUP </w:t>
      </w:r>
      <w:r w:rsidRPr="003B17A9">
        <w:rPr>
          <w:rFonts w:ascii="Perpetua" w:hAnsi="Perpetua"/>
          <w:b/>
          <w:bCs/>
        </w:rPr>
        <w:t>BY stage</w:t>
      </w:r>
    </w:p>
    <w:p w14:paraId="1F876BB6" w14:textId="381FCBA3" w:rsidR="003B17A9" w:rsidRPr="003B17A9" w:rsidRDefault="003B17A9" w:rsidP="003B17A9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lastRenderedPageBreak/>
        <w:t>ORDER BY 2 DESC;</w:t>
      </w:r>
    </w:p>
    <w:p w14:paraId="3C2A23BC" w14:textId="26C23ED3" w:rsidR="003B17A9" w:rsidRDefault="003B17A9" w:rsidP="003B17A9">
      <w:pPr>
        <w:rPr>
          <w:rFonts w:ascii="Perpetua" w:hAnsi="Perpetua"/>
        </w:rPr>
      </w:pPr>
      <w:r>
        <w:rPr>
          <w:rFonts w:ascii="Perpetua" w:hAnsi="Perpetua"/>
        </w:rPr>
        <w:t xml:space="preserve">Q11. Write a query to display the top five companies that laid off </w:t>
      </w:r>
      <w:proofErr w:type="gramStart"/>
      <w:r>
        <w:rPr>
          <w:rFonts w:ascii="Perpetua" w:hAnsi="Perpetua"/>
        </w:rPr>
        <w:t>the most</w:t>
      </w:r>
      <w:proofErr w:type="gramEnd"/>
      <w:r>
        <w:rPr>
          <w:rFonts w:ascii="Perpetua" w:hAnsi="Perpetua"/>
        </w:rPr>
        <w:t xml:space="preserve"> number of employees for each year.</w:t>
      </w:r>
    </w:p>
    <w:p w14:paraId="113F7D8B" w14:textId="77777777" w:rsidR="003B17A9" w:rsidRPr="003B17A9" w:rsidRDefault="003B17A9" w:rsidP="003B17A9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WITH </w:t>
      </w:r>
      <w:proofErr w:type="spellStart"/>
      <w:r w:rsidRPr="003B17A9">
        <w:rPr>
          <w:rFonts w:ascii="Perpetua" w:hAnsi="Perpetua"/>
          <w:b/>
          <w:bCs/>
        </w:rPr>
        <w:t>Company_Year</w:t>
      </w:r>
      <w:proofErr w:type="spellEnd"/>
      <w:r w:rsidRPr="003B17A9">
        <w:rPr>
          <w:rFonts w:ascii="Perpetua" w:hAnsi="Perpetua"/>
          <w:b/>
          <w:bCs/>
        </w:rPr>
        <w:t xml:space="preserve"> (company, years, total_laid_off) AS</w:t>
      </w:r>
    </w:p>
    <w:p w14:paraId="4BBFEDF9" w14:textId="77777777" w:rsidR="003B17A9" w:rsidRPr="003B17A9" w:rsidRDefault="003B17A9" w:rsidP="003B17A9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>(</w:t>
      </w:r>
    </w:p>
    <w:p w14:paraId="1D19574E" w14:textId="77777777" w:rsidR="003B17A9" w:rsidRPr="003B17A9" w:rsidRDefault="003B17A9" w:rsidP="003B17A9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SELECT </w:t>
      </w:r>
      <w:proofErr w:type="gramStart"/>
      <w:r w:rsidRPr="003B17A9">
        <w:rPr>
          <w:rFonts w:ascii="Perpetua" w:hAnsi="Perpetua"/>
          <w:b/>
          <w:bCs/>
        </w:rPr>
        <w:t>company,  YEAR</w:t>
      </w:r>
      <w:proofErr w:type="gramEnd"/>
      <w:r w:rsidRPr="003B17A9">
        <w:rPr>
          <w:rFonts w:ascii="Perpetua" w:hAnsi="Perpetua"/>
          <w:b/>
          <w:bCs/>
        </w:rPr>
        <w:t xml:space="preserve">(`date`), sum(total_laid_off) </w:t>
      </w:r>
    </w:p>
    <w:p w14:paraId="703709C0" w14:textId="77777777" w:rsidR="003B17A9" w:rsidRPr="003B17A9" w:rsidRDefault="003B17A9" w:rsidP="003B17A9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>FROM layoffs_copy2</w:t>
      </w:r>
    </w:p>
    <w:p w14:paraId="0A7DF05B" w14:textId="77777777" w:rsidR="003B17A9" w:rsidRPr="003B17A9" w:rsidRDefault="003B17A9" w:rsidP="003B17A9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GROUP BY </w:t>
      </w:r>
      <w:proofErr w:type="spellStart"/>
      <w:proofErr w:type="gramStart"/>
      <w:r w:rsidRPr="003B17A9">
        <w:rPr>
          <w:rFonts w:ascii="Perpetua" w:hAnsi="Perpetua"/>
          <w:b/>
          <w:bCs/>
        </w:rPr>
        <w:t>company,YEAR</w:t>
      </w:r>
      <w:proofErr w:type="spellEnd"/>
      <w:proofErr w:type="gramEnd"/>
      <w:r w:rsidRPr="003B17A9">
        <w:rPr>
          <w:rFonts w:ascii="Perpetua" w:hAnsi="Perpetua"/>
          <w:b/>
          <w:bCs/>
        </w:rPr>
        <w:t>(`date`)</w:t>
      </w:r>
    </w:p>
    <w:p w14:paraId="1C7A923A" w14:textId="77777777" w:rsidR="003B17A9" w:rsidRPr="003B17A9" w:rsidRDefault="003B17A9" w:rsidP="003B17A9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), </w:t>
      </w:r>
      <w:proofErr w:type="spellStart"/>
      <w:r w:rsidRPr="003B17A9">
        <w:rPr>
          <w:rFonts w:ascii="Perpetua" w:hAnsi="Perpetua"/>
          <w:b/>
          <w:bCs/>
        </w:rPr>
        <w:t>Company_Year_Rank</w:t>
      </w:r>
      <w:proofErr w:type="spellEnd"/>
      <w:r w:rsidRPr="003B17A9">
        <w:rPr>
          <w:rFonts w:ascii="Perpetua" w:hAnsi="Perpetua"/>
          <w:b/>
          <w:bCs/>
        </w:rPr>
        <w:t xml:space="preserve"> AS</w:t>
      </w:r>
    </w:p>
    <w:p w14:paraId="25487345" w14:textId="77777777" w:rsidR="003B17A9" w:rsidRPr="003B17A9" w:rsidRDefault="003B17A9" w:rsidP="003B17A9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>(</w:t>
      </w:r>
    </w:p>
    <w:p w14:paraId="677ADA62" w14:textId="77777777" w:rsidR="003B17A9" w:rsidRPr="003B17A9" w:rsidRDefault="003B17A9" w:rsidP="003B17A9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SELECT *, </w:t>
      </w:r>
    </w:p>
    <w:p w14:paraId="6F18C3E8" w14:textId="77777777" w:rsidR="003B17A9" w:rsidRPr="003B17A9" w:rsidRDefault="003B17A9" w:rsidP="003B17A9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>DENSE_RANK () OVER (PARTITION BY years ORDER BY total_laid_off DESC) AS Ranking</w:t>
      </w:r>
    </w:p>
    <w:p w14:paraId="2420811C" w14:textId="77777777" w:rsidR="003B17A9" w:rsidRPr="003B17A9" w:rsidRDefault="003B17A9" w:rsidP="003B17A9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FROM </w:t>
      </w:r>
      <w:proofErr w:type="spellStart"/>
      <w:r w:rsidRPr="003B17A9">
        <w:rPr>
          <w:rFonts w:ascii="Perpetua" w:hAnsi="Perpetua"/>
          <w:b/>
          <w:bCs/>
        </w:rPr>
        <w:t>Company_Year</w:t>
      </w:r>
      <w:proofErr w:type="spellEnd"/>
    </w:p>
    <w:p w14:paraId="0E05E352" w14:textId="77777777" w:rsidR="003B17A9" w:rsidRPr="003B17A9" w:rsidRDefault="003B17A9" w:rsidP="003B17A9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>WHERE years IS NOT NULL</w:t>
      </w:r>
    </w:p>
    <w:p w14:paraId="12EE7398" w14:textId="77777777" w:rsidR="003B17A9" w:rsidRPr="003B17A9" w:rsidRDefault="003B17A9" w:rsidP="003B17A9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>)</w:t>
      </w:r>
    </w:p>
    <w:p w14:paraId="60D5478A" w14:textId="77777777" w:rsidR="003B17A9" w:rsidRPr="003B17A9" w:rsidRDefault="003B17A9" w:rsidP="003B17A9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 SELECT *</w:t>
      </w:r>
    </w:p>
    <w:p w14:paraId="7126513F" w14:textId="77777777" w:rsidR="003B17A9" w:rsidRPr="003B17A9" w:rsidRDefault="003B17A9" w:rsidP="003B17A9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 FROM </w:t>
      </w:r>
      <w:proofErr w:type="spellStart"/>
      <w:r w:rsidRPr="003B17A9">
        <w:rPr>
          <w:rFonts w:ascii="Perpetua" w:hAnsi="Perpetua"/>
          <w:b/>
          <w:bCs/>
        </w:rPr>
        <w:t>Company_Year_Rank</w:t>
      </w:r>
      <w:proofErr w:type="spellEnd"/>
    </w:p>
    <w:p w14:paraId="2B6304D4" w14:textId="6607CF1A" w:rsidR="003B17A9" w:rsidRPr="003B17A9" w:rsidRDefault="003B17A9" w:rsidP="003B17A9">
      <w:pPr>
        <w:rPr>
          <w:rFonts w:ascii="Perpetua" w:hAnsi="Perpetua"/>
          <w:b/>
          <w:bCs/>
        </w:rPr>
      </w:pPr>
      <w:r w:rsidRPr="003B17A9">
        <w:rPr>
          <w:rFonts w:ascii="Perpetua" w:hAnsi="Perpetua"/>
          <w:b/>
          <w:bCs/>
        </w:rPr>
        <w:t xml:space="preserve"> WHERE Ranking &lt;=5;</w:t>
      </w:r>
    </w:p>
    <w:p w14:paraId="053F315A" w14:textId="77777777" w:rsidR="003B17A9" w:rsidRPr="003B17A9" w:rsidRDefault="003B17A9" w:rsidP="00217C2A">
      <w:pPr>
        <w:rPr>
          <w:rFonts w:ascii="Perpetua" w:hAnsi="Perpetua"/>
          <w:b/>
          <w:bCs/>
        </w:rPr>
      </w:pPr>
    </w:p>
    <w:p w14:paraId="2EAAAB4A" w14:textId="77777777" w:rsidR="00217C2A" w:rsidRDefault="00217C2A" w:rsidP="00217C2A">
      <w:pPr>
        <w:rPr>
          <w:rFonts w:ascii="Perpetua" w:hAnsi="Perpetua"/>
        </w:rPr>
      </w:pPr>
    </w:p>
    <w:p w14:paraId="209B175B" w14:textId="77777777" w:rsidR="00217C2A" w:rsidRDefault="00217C2A" w:rsidP="00217C2A">
      <w:pPr>
        <w:rPr>
          <w:rFonts w:ascii="Perpetua" w:hAnsi="Perpetua"/>
        </w:rPr>
      </w:pPr>
    </w:p>
    <w:p w14:paraId="3A620754" w14:textId="77777777" w:rsidR="00217C2A" w:rsidRDefault="00217C2A" w:rsidP="00217C2A">
      <w:pPr>
        <w:rPr>
          <w:rFonts w:ascii="Perpetua" w:hAnsi="Perpetua"/>
        </w:rPr>
      </w:pPr>
    </w:p>
    <w:p w14:paraId="53C5C879" w14:textId="77777777" w:rsidR="00217C2A" w:rsidRPr="00857ABE" w:rsidRDefault="00217C2A" w:rsidP="00217C2A">
      <w:pPr>
        <w:rPr>
          <w:rFonts w:ascii="Perpetua" w:hAnsi="Perpetua"/>
        </w:rPr>
      </w:pPr>
    </w:p>
    <w:p w14:paraId="673C874C" w14:textId="77777777" w:rsidR="007120B0" w:rsidRPr="007120B0" w:rsidRDefault="007120B0" w:rsidP="007120B0">
      <w:pPr>
        <w:rPr>
          <w:rFonts w:ascii="Perpetua" w:hAnsi="Perpetua"/>
        </w:rPr>
      </w:pPr>
    </w:p>
    <w:sectPr w:rsidR="007120B0" w:rsidRPr="00712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5C6"/>
    <w:rsid w:val="000D00B7"/>
    <w:rsid w:val="001A6229"/>
    <w:rsid w:val="00217C2A"/>
    <w:rsid w:val="00256791"/>
    <w:rsid w:val="002C3727"/>
    <w:rsid w:val="003B17A9"/>
    <w:rsid w:val="006467CC"/>
    <w:rsid w:val="007120B0"/>
    <w:rsid w:val="00812915"/>
    <w:rsid w:val="00857ABE"/>
    <w:rsid w:val="00926C3A"/>
    <w:rsid w:val="00AA7D40"/>
    <w:rsid w:val="00AB35C6"/>
    <w:rsid w:val="00D9191E"/>
    <w:rsid w:val="00E17A8B"/>
    <w:rsid w:val="00EE2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6BDD0"/>
  <w15:chartTrackingRefBased/>
  <w15:docId w15:val="{629F3CAC-A985-4FE2-94EB-9270CC8E7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5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5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5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5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5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5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5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5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5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5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5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5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5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5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5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5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5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5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5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66505-E8F8-453A-B39B-DF3EF2B9E9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412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kennedy mito</dc:creator>
  <cp:keywords/>
  <dc:description/>
  <cp:lastModifiedBy>kennedy mito</cp:lastModifiedBy>
  <cp:revision>2</cp:revision>
  <dcterms:created xsi:type="dcterms:W3CDTF">2026-05-04T18:50:00Z</dcterms:created>
  <dcterms:modified xsi:type="dcterms:W3CDTF">2026-05-04T18:50:00Z</dcterms:modified>
</cp:coreProperties>
</file>