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7697A" w14:textId="77777777" w:rsidR="009E5389" w:rsidRPr="00AD2606" w:rsidRDefault="009E5389" w:rsidP="009E538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3565480" w14:textId="77777777" w:rsidR="009E5389" w:rsidRPr="00AD2606" w:rsidRDefault="009E5389" w:rsidP="009E538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1F46A8C" w14:textId="77777777" w:rsidR="009E5389" w:rsidRPr="00AD2606" w:rsidRDefault="009E5389" w:rsidP="009E538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8A8519B" w14:textId="77777777" w:rsidR="009E5389" w:rsidRPr="00AD2606" w:rsidRDefault="009E5389" w:rsidP="009E538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2606">
        <w:rPr>
          <w:rFonts w:ascii="Times New Roman" w:hAnsi="Times New Roman" w:cs="Times New Roman"/>
          <w:sz w:val="24"/>
          <w:szCs w:val="24"/>
        </w:rPr>
        <w:t>Reflect &amp; Assist</w:t>
      </w:r>
    </w:p>
    <w:p w14:paraId="2C4F6B7F" w14:textId="77777777" w:rsidR="009E5389" w:rsidRPr="00AD2606" w:rsidRDefault="009E5389" w:rsidP="009E538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2606">
        <w:rPr>
          <w:rFonts w:ascii="Times New Roman" w:hAnsi="Times New Roman" w:cs="Times New Roman"/>
          <w:sz w:val="24"/>
          <w:szCs w:val="24"/>
        </w:rPr>
        <w:t>Kacey Morris</w:t>
      </w:r>
    </w:p>
    <w:p w14:paraId="7DDBA5D9" w14:textId="74E3BC0C" w:rsidR="009E5389" w:rsidRPr="00AD2606" w:rsidRDefault="009E5389" w:rsidP="009E538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2606">
        <w:rPr>
          <w:rFonts w:ascii="Times New Roman" w:hAnsi="Times New Roman" w:cs="Times New Roman"/>
          <w:sz w:val="24"/>
          <w:szCs w:val="24"/>
        </w:rPr>
        <w:t>CST-45</w:t>
      </w:r>
      <w:r w:rsidRPr="00AD2606">
        <w:rPr>
          <w:rFonts w:ascii="Times New Roman" w:hAnsi="Times New Roman" w:cs="Times New Roman"/>
          <w:sz w:val="24"/>
          <w:szCs w:val="24"/>
        </w:rPr>
        <w:t>2</w:t>
      </w:r>
      <w:r w:rsidRPr="00AD2606">
        <w:rPr>
          <w:rFonts w:ascii="Times New Roman" w:hAnsi="Times New Roman" w:cs="Times New Roman"/>
          <w:sz w:val="24"/>
          <w:szCs w:val="24"/>
        </w:rPr>
        <w:t xml:space="preserve"> Capstone Project </w:t>
      </w:r>
      <w:r w:rsidRPr="00AD2606">
        <w:rPr>
          <w:rFonts w:ascii="Times New Roman" w:hAnsi="Times New Roman" w:cs="Times New Roman"/>
          <w:sz w:val="24"/>
          <w:szCs w:val="24"/>
        </w:rPr>
        <w:t>Instructional Documentation</w:t>
      </w:r>
    </w:p>
    <w:p w14:paraId="6E76774E" w14:textId="77777777" w:rsidR="009E5389" w:rsidRPr="00AD2606" w:rsidRDefault="009E5389" w:rsidP="009E538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2606">
        <w:rPr>
          <w:rFonts w:ascii="Times New Roman" w:hAnsi="Times New Roman" w:cs="Times New Roman"/>
          <w:sz w:val="24"/>
          <w:szCs w:val="24"/>
        </w:rPr>
        <w:t>Grand Canyon University</w:t>
      </w:r>
    </w:p>
    <w:p w14:paraId="51CBE6BE" w14:textId="77777777" w:rsidR="009E5389" w:rsidRPr="00AD2606" w:rsidRDefault="009E5389" w:rsidP="009E538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2606">
        <w:rPr>
          <w:rFonts w:ascii="Times New Roman" w:hAnsi="Times New Roman" w:cs="Times New Roman"/>
          <w:sz w:val="24"/>
          <w:szCs w:val="24"/>
        </w:rPr>
        <w:t xml:space="preserve">Instructor: Professor Mark </w:t>
      </w:r>
      <w:proofErr w:type="spellStart"/>
      <w:r w:rsidRPr="00AD2606">
        <w:rPr>
          <w:rFonts w:ascii="Times New Roman" w:hAnsi="Times New Roman" w:cs="Times New Roman"/>
          <w:sz w:val="24"/>
          <w:szCs w:val="24"/>
        </w:rPr>
        <w:t>Reha</w:t>
      </w:r>
      <w:proofErr w:type="spellEnd"/>
    </w:p>
    <w:p w14:paraId="165FE729" w14:textId="7169B3BA" w:rsidR="009E5389" w:rsidRPr="00AD2606" w:rsidRDefault="009E5389" w:rsidP="009E538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2606">
        <w:rPr>
          <w:rFonts w:ascii="Times New Roman" w:hAnsi="Times New Roman" w:cs="Times New Roman"/>
          <w:sz w:val="24"/>
          <w:szCs w:val="24"/>
        </w:rPr>
        <w:t>Revision: 1.</w:t>
      </w:r>
      <w:r w:rsidRPr="00AD2606">
        <w:rPr>
          <w:rFonts w:ascii="Times New Roman" w:hAnsi="Times New Roman" w:cs="Times New Roman"/>
          <w:sz w:val="24"/>
          <w:szCs w:val="24"/>
        </w:rPr>
        <w:t>0</w:t>
      </w:r>
    </w:p>
    <w:p w14:paraId="7833C517" w14:textId="0D9C6FAC" w:rsidR="009E5389" w:rsidRPr="00AD2606" w:rsidRDefault="009E5389" w:rsidP="009E538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2606">
        <w:rPr>
          <w:rFonts w:ascii="Times New Roman" w:hAnsi="Times New Roman" w:cs="Times New Roman"/>
          <w:sz w:val="24"/>
          <w:szCs w:val="24"/>
        </w:rPr>
        <w:t xml:space="preserve">Date: </w:t>
      </w:r>
      <w:r w:rsidRPr="00AD2606">
        <w:rPr>
          <w:rFonts w:ascii="Times New Roman" w:hAnsi="Times New Roman" w:cs="Times New Roman"/>
          <w:sz w:val="24"/>
          <w:szCs w:val="24"/>
        </w:rPr>
        <w:t>April</w:t>
      </w:r>
      <w:r w:rsidRPr="00AD2606">
        <w:rPr>
          <w:rFonts w:ascii="Times New Roman" w:hAnsi="Times New Roman" w:cs="Times New Roman"/>
          <w:sz w:val="24"/>
          <w:szCs w:val="24"/>
        </w:rPr>
        <w:t xml:space="preserve"> 2</w:t>
      </w:r>
      <w:r w:rsidRPr="00AD2606">
        <w:rPr>
          <w:rFonts w:ascii="Times New Roman" w:hAnsi="Times New Roman" w:cs="Times New Roman"/>
          <w:sz w:val="24"/>
          <w:szCs w:val="24"/>
        </w:rPr>
        <w:t>4,</w:t>
      </w:r>
      <w:r w:rsidRPr="00AD2606">
        <w:rPr>
          <w:rFonts w:ascii="Times New Roman" w:hAnsi="Times New Roman" w:cs="Times New Roman"/>
          <w:sz w:val="24"/>
          <w:szCs w:val="24"/>
        </w:rPr>
        <w:t xml:space="preserve"> 20</w:t>
      </w:r>
      <w:r w:rsidRPr="00AD2606">
        <w:rPr>
          <w:rFonts w:ascii="Times New Roman" w:hAnsi="Times New Roman" w:cs="Times New Roman"/>
          <w:sz w:val="24"/>
          <w:szCs w:val="24"/>
        </w:rPr>
        <w:t>22</w:t>
      </w:r>
    </w:p>
    <w:p w14:paraId="701B6A68" w14:textId="77777777" w:rsidR="009E5389" w:rsidRPr="00AD2606" w:rsidRDefault="009E5389" w:rsidP="00BF6E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3B886D" w14:textId="77777777" w:rsidR="009E5389" w:rsidRPr="00AD2606" w:rsidRDefault="009E5389">
      <w:pPr>
        <w:rPr>
          <w:rFonts w:ascii="Times New Roman" w:hAnsi="Times New Roman" w:cs="Times New Roman"/>
          <w:sz w:val="24"/>
          <w:szCs w:val="24"/>
        </w:rPr>
      </w:pPr>
    </w:p>
    <w:p w14:paraId="071CC2AE" w14:textId="75654601" w:rsidR="009E5389" w:rsidRPr="00AD2606" w:rsidRDefault="009E5389">
      <w:pPr>
        <w:rPr>
          <w:rFonts w:ascii="Times New Roman" w:hAnsi="Times New Roman" w:cs="Times New Roman"/>
          <w:sz w:val="24"/>
          <w:szCs w:val="24"/>
        </w:rPr>
      </w:pPr>
      <w:r w:rsidRPr="00AD2606">
        <w:rPr>
          <w:rFonts w:ascii="Times New Roman" w:hAnsi="Times New Roman" w:cs="Times New Roman"/>
          <w:sz w:val="24"/>
          <w:szCs w:val="24"/>
        </w:rPr>
        <w:br w:type="page"/>
      </w:r>
    </w:p>
    <w:p w14:paraId="1F7B2092" w14:textId="66CDFAD6" w:rsidR="00AD4F09" w:rsidRPr="00AD2606" w:rsidRDefault="005A6C6F" w:rsidP="00BF6E5A">
      <w:pPr>
        <w:jc w:val="center"/>
        <w:rPr>
          <w:rFonts w:ascii="Times New Roman" w:hAnsi="Times New Roman" w:cs="Times New Roman"/>
          <w:sz w:val="24"/>
          <w:szCs w:val="24"/>
        </w:rPr>
      </w:pPr>
      <w:r w:rsidRPr="00AD260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C090BA" wp14:editId="596D5EB7">
            <wp:extent cx="574964" cy="57496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61" cy="58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E9EE" w14:textId="3CA24F03" w:rsidR="0059516A" w:rsidRPr="00AD2606" w:rsidRDefault="00FC05FC" w:rsidP="00A520E8">
      <w:pPr>
        <w:spacing w:before="240"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D2606">
        <w:rPr>
          <w:rFonts w:ascii="Times New Roman" w:hAnsi="Times New Roman" w:cs="Times New Roman"/>
          <w:b/>
          <w:bCs/>
          <w:sz w:val="24"/>
          <w:szCs w:val="24"/>
        </w:rPr>
        <w:t>Instructional Documentation</w:t>
      </w:r>
    </w:p>
    <w:p w14:paraId="110D48F1" w14:textId="0CE30975" w:rsidR="0059516A" w:rsidRPr="00AD2606" w:rsidRDefault="0059516A" w:rsidP="005951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D2606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inline distT="0" distB="0" distL="0" distR="0" wp14:anchorId="2381D4AC" wp14:editId="5AAA7A0C">
                <wp:extent cx="5943600" cy="45719"/>
                <wp:effectExtent l="0" t="0" r="0" b="0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45719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2277AB" w14:textId="77777777" w:rsidR="0059516A" w:rsidRPr="0059516A" w:rsidRDefault="0059516A" w:rsidP="0059516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81D4AC" id="Rectangle 5" o:spid="_x0000_s1026" style="width:468pt;height: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" fillcolor="black [3213]" stroked="f" strokeweight="1pt">
                <v:textbox>
                  <w:txbxContent>
                    <w:p w14:paraId="4A2277AB" w14:textId="77777777" w:rsidR="0059516A" w:rsidRPr="0059516A" w:rsidRDefault="0059516A" w:rsidP="0059516A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0D93B2BC" w14:textId="29C3F36F" w:rsidR="005A6C6F" w:rsidRPr="00AD2606" w:rsidRDefault="005A6C6F" w:rsidP="0059516A">
      <w:pPr>
        <w:spacing w:before="240" w:after="0"/>
        <w:rPr>
          <w:rFonts w:ascii="Times New Roman" w:hAnsi="Times New Roman" w:cs="Times New Roman"/>
          <w:sz w:val="24"/>
          <w:szCs w:val="24"/>
        </w:rPr>
      </w:pPr>
      <w:r w:rsidRPr="00AD2606">
        <w:rPr>
          <w:rFonts w:ascii="Times New Roman" w:hAnsi="Times New Roman" w:cs="Times New Roman"/>
          <w:b/>
          <w:bCs/>
          <w:sz w:val="24"/>
          <w:szCs w:val="24"/>
        </w:rPr>
        <w:t>Author:</w:t>
      </w:r>
      <w:r w:rsidR="00B65DEE" w:rsidRPr="00AD26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65DEE" w:rsidRPr="00AD2606">
        <w:rPr>
          <w:rFonts w:ascii="Times New Roman" w:hAnsi="Times New Roman" w:cs="Times New Roman"/>
          <w:sz w:val="24"/>
          <w:szCs w:val="24"/>
        </w:rPr>
        <w:t>Kacey Morris</w:t>
      </w:r>
    </w:p>
    <w:p w14:paraId="13B609C7" w14:textId="33588604" w:rsidR="005A6C6F" w:rsidRPr="00AD2606" w:rsidRDefault="005A6C6F" w:rsidP="0059516A">
      <w:pPr>
        <w:spacing w:before="240" w:after="0"/>
        <w:rPr>
          <w:rFonts w:ascii="Times New Roman" w:hAnsi="Times New Roman" w:cs="Times New Roman"/>
          <w:sz w:val="24"/>
          <w:szCs w:val="24"/>
        </w:rPr>
      </w:pPr>
      <w:r w:rsidRPr="00AD2606">
        <w:rPr>
          <w:rFonts w:ascii="Times New Roman" w:hAnsi="Times New Roman" w:cs="Times New Roman"/>
          <w:b/>
          <w:bCs/>
          <w:sz w:val="24"/>
          <w:szCs w:val="24"/>
        </w:rPr>
        <w:t>Review Date:</w:t>
      </w:r>
      <w:r w:rsidR="00B65DEE" w:rsidRPr="00AD26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65DEE" w:rsidRPr="00AD2606">
        <w:rPr>
          <w:rFonts w:ascii="Times New Roman" w:hAnsi="Times New Roman" w:cs="Times New Roman"/>
          <w:sz w:val="24"/>
          <w:szCs w:val="24"/>
        </w:rPr>
        <w:t xml:space="preserve">April </w:t>
      </w:r>
      <w:r w:rsidR="00FC05FC" w:rsidRPr="00AD2606">
        <w:rPr>
          <w:rFonts w:ascii="Times New Roman" w:hAnsi="Times New Roman" w:cs="Times New Roman"/>
          <w:sz w:val="24"/>
          <w:szCs w:val="24"/>
        </w:rPr>
        <w:t>24</w:t>
      </w:r>
      <w:r w:rsidR="00B65DEE" w:rsidRPr="00AD2606">
        <w:rPr>
          <w:rFonts w:ascii="Times New Roman" w:hAnsi="Times New Roman" w:cs="Times New Roman"/>
          <w:sz w:val="24"/>
          <w:szCs w:val="24"/>
        </w:rPr>
        <w:t>, 2022</w:t>
      </w:r>
    </w:p>
    <w:p w14:paraId="077B20B4" w14:textId="092989ED" w:rsidR="005A6C6F" w:rsidRPr="00AD2606" w:rsidRDefault="0059516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D2606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inline distT="0" distB="0" distL="0" distR="0" wp14:anchorId="199CFF46" wp14:editId="5918F460">
                <wp:extent cx="5943600" cy="45085"/>
                <wp:effectExtent l="0" t="0" r="0" b="0"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4508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8DA86D" w14:textId="77777777" w:rsidR="0059516A" w:rsidRPr="0059516A" w:rsidRDefault="0059516A" w:rsidP="0059516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9CFF46" id="Rectangle 6" o:spid="_x0000_s1027" style="width:468pt;height:3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" fillcolor="black [3213]" stroked="f" strokeweight="1pt">
                <v:textbox>
                  <w:txbxContent>
                    <w:p w14:paraId="3D8DA86D" w14:textId="77777777" w:rsidR="0059516A" w:rsidRPr="0059516A" w:rsidRDefault="0059516A" w:rsidP="0059516A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4F273151" w14:textId="0E20B497" w:rsidR="00A642F6" w:rsidRPr="00AD2606" w:rsidRDefault="00A642F6" w:rsidP="00A642F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D2606">
        <w:rPr>
          <w:rFonts w:ascii="Times New Roman" w:hAnsi="Times New Roman" w:cs="Times New Roman"/>
          <w:b/>
          <w:bCs/>
          <w:sz w:val="24"/>
          <w:szCs w:val="24"/>
        </w:rPr>
        <w:t>Introduction</w:t>
      </w:r>
    </w:p>
    <w:p w14:paraId="78555921" w14:textId="77777777" w:rsidR="00EB2740" w:rsidRPr="00AD2606" w:rsidRDefault="00EB2740" w:rsidP="00EB274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D2606">
        <w:rPr>
          <w:rFonts w:ascii="Times New Roman" w:hAnsi="Times New Roman" w:cs="Times New Roman"/>
          <w:sz w:val="24"/>
          <w:szCs w:val="24"/>
        </w:rPr>
        <w:t xml:space="preserve">The Reflect &amp; Assist is a Raspberry Pi kit with all materials and software included to create a Smart Mirror display. This display is a mobile mirror that projects information contained in modules alongside its reflection. The Reflect &amp; Assist kit will include the Raspberry Pi, a monitor, plexiglass, links to required GitHub modules, as well as instructions on how to set up the Raspberry Pi, install all required dependencies, and assemble the mirror set up. As a kit, those interesting in building a customizable smart mirror will find all essential resources in a centralized location, making learning programming and embedded systems simpler and more accessible. </w:t>
      </w:r>
    </w:p>
    <w:p w14:paraId="090F739C" w14:textId="651D8FE6" w:rsidR="00BF5C41" w:rsidRPr="00AD2606" w:rsidRDefault="00EB2740" w:rsidP="00EB2740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D2606">
        <w:rPr>
          <w:rFonts w:ascii="Times New Roman" w:hAnsi="Times New Roman" w:cs="Times New Roman"/>
          <w:sz w:val="24"/>
          <w:szCs w:val="24"/>
        </w:rPr>
        <w:t xml:space="preserve">The kit will include 14 different display module options including an alarm clock, weather display, a daily Bible quote, and many others, as well as access to a website for managing the individual display. To encourage creativity and expansion, access to an extended list of potential modules and a template for personalized module creation </w:t>
      </w:r>
      <w:r w:rsidR="00B9540C" w:rsidRPr="00AD2606">
        <w:rPr>
          <w:rFonts w:ascii="Times New Roman" w:hAnsi="Times New Roman" w:cs="Times New Roman"/>
          <w:sz w:val="24"/>
          <w:szCs w:val="24"/>
        </w:rPr>
        <w:t>has been</w:t>
      </w:r>
      <w:r w:rsidRPr="00AD2606">
        <w:rPr>
          <w:rFonts w:ascii="Times New Roman" w:hAnsi="Times New Roman" w:cs="Times New Roman"/>
          <w:sz w:val="24"/>
          <w:szCs w:val="24"/>
        </w:rPr>
        <w:t xml:space="preserve"> included as well.</w:t>
      </w:r>
      <w:r w:rsidR="006133E8" w:rsidRPr="00AD26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4E3E1F" w14:textId="5E5A0CFF" w:rsidR="000074A9" w:rsidRPr="00AD2606" w:rsidRDefault="00A642F6" w:rsidP="00CD30C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D2606">
        <w:rPr>
          <w:rFonts w:ascii="Times New Roman" w:hAnsi="Times New Roman" w:cs="Times New Roman"/>
          <w:b/>
          <w:bCs/>
          <w:sz w:val="24"/>
          <w:szCs w:val="24"/>
        </w:rPr>
        <w:t>Materials</w:t>
      </w:r>
    </w:p>
    <w:p w14:paraId="3F8515C6" w14:textId="5A7B87C3" w:rsidR="00E975B8" w:rsidRPr="00AD2606" w:rsidRDefault="00B9540C" w:rsidP="00746A2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D2606">
        <w:rPr>
          <w:rFonts w:ascii="Times New Roman" w:hAnsi="Times New Roman" w:cs="Times New Roman"/>
          <w:sz w:val="24"/>
          <w:szCs w:val="24"/>
        </w:rPr>
        <w:t xml:space="preserve">To establish the mirror, you will need: </w:t>
      </w:r>
    </w:p>
    <w:p w14:paraId="24D94204" w14:textId="530A92E8" w:rsidR="00B9540C" w:rsidRPr="00AD2606" w:rsidRDefault="009648F6" w:rsidP="00B9540C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D2606">
        <w:rPr>
          <w:rFonts w:ascii="Times New Roman" w:hAnsi="Times New Roman" w:cs="Times New Roman"/>
          <w:sz w:val="24"/>
          <w:szCs w:val="24"/>
        </w:rPr>
        <w:t>CanaKit</w:t>
      </w:r>
      <w:proofErr w:type="spellEnd"/>
      <w:r w:rsidRPr="00AD2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606">
        <w:rPr>
          <w:rFonts w:ascii="Times New Roman" w:hAnsi="Times New Roman" w:cs="Times New Roman"/>
          <w:sz w:val="24"/>
          <w:szCs w:val="24"/>
        </w:rPr>
        <w:t>Rasberry</w:t>
      </w:r>
      <w:proofErr w:type="spellEnd"/>
      <w:r w:rsidRPr="00AD2606">
        <w:rPr>
          <w:rFonts w:ascii="Times New Roman" w:hAnsi="Times New Roman" w:cs="Times New Roman"/>
          <w:sz w:val="24"/>
          <w:szCs w:val="24"/>
        </w:rPr>
        <w:t xml:space="preserve"> Pi 4 Model B Starter Kit</w:t>
      </w:r>
    </w:p>
    <w:p w14:paraId="409BDE2B" w14:textId="77777777" w:rsidR="009648F6" w:rsidRPr="00AD2606" w:rsidRDefault="009648F6" w:rsidP="009648F6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D2606">
        <w:rPr>
          <w:rFonts w:ascii="Times New Roman" w:hAnsi="Times New Roman" w:cs="Times New Roman"/>
          <w:sz w:val="24"/>
          <w:szCs w:val="24"/>
        </w:rPr>
        <w:lastRenderedPageBreak/>
        <w:t>Sceptre</w:t>
      </w:r>
      <w:proofErr w:type="spellEnd"/>
      <w:r w:rsidRPr="00AD2606">
        <w:rPr>
          <w:rFonts w:ascii="Times New Roman" w:hAnsi="Times New Roman" w:cs="Times New Roman"/>
          <w:sz w:val="24"/>
          <w:szCs w:val="24"/>
        </w:rPr>
        <w:t xml:space="preserve"> 24" Frameless </w:t>
      </w:r>
      <w:proofErr w:type="spellStart"/>
      <w:r w:rsidRPr="00AD2606">
        <w:rPr>
          <w:rFonts w:ascii="Times New Roman" w:hAnsi="Times New Roman" w:cs="Times New Roman"/>
          <w:sz w:val="24"/>
          <w:szCs w:val="24"/>
        </w:rPr>
        <w:t>Ultra Thin</w:t>
      </w:r>
      <w:proofErr w:type="spellEnd"/>
      <w:r w:rsidRPr="00AD2606">
        <w:rPr>
          <w:rFonts w:ascii="Times New Roman" w:hAnsi="Times New Roman" w:cs="Times New Roman"/>
          <w:sz w:val="24"/>
          <w:szCs w:val="24"/>
        </w:rPr>
        <w:t xml:space="preserve"> 1080P LED Monitor</w:t>
      </w:r>
    </w:p>
    <w:p w14:paraId="1D2FAD90" w14:textId="77777777" w:rsidR="007E27DC" w:rsidRPr="00AD2606" w:rsidRDefault="009648F6" w:rsidP="007E27DC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D2606">
        <w:rPr>
          <w:rFonts w:ascii="Times New Roman" w:hAnsi="Times New Roman" w:cs="Times New Roman"/>
          <w:sz w:val="24"/>
          <w:szCs w:val="24"/>
        </w:rPr>
        <w:t>SupremeTech</w:t>
      </w:r>
      <w:proofErr w:type="spellEnd"/>
      <w:r w:rsidRPr="00AD2606">
        <w:rPr>
          <w:rFonts w:ascii="Times New Roman" w:hAnsi="Times New Roman" w:cs="Times New Roman"/>
          <w:sz w:val="24"/>
          <w:szCs w:val="24"/>
        </w:rPr>
        <w:t xml:space="preserve"> See-Through Two-Way Mirror (18x24 Inch, </w:t>
      </w:r>
      <w:proofErr w:type="gramStart"/>
      <w:r w:rsidRPr="00AD2606">
        <w:rPr>
          <w:rFonts w:ascii="Times New Roman" w:hAnsi="Times New Roman" w:cs="Times New Roman"/>
          <w:sz w:val="24"/>
          <w:szCs w:val="24"/>
        </w:rPr>
        <w:t>0.04 Inch Thick</w:t>
      </w:r>
      <w:proofErr w:type="gramEnd"/>
      <w:r w:rsidRPr="00AD2606">
        <w:rPr>
          <w:rFonts w:ascii="Times New Roman" w:hAnsi="Times New Roman" w:cs="Times New Roman"/>
          <w:sz w:val="24"/>
          <w:szCs w:val="24"/>
        </w:rPr>
        <w:t xml:space="preserve"> Acrylic)</w:t>
      </w:r>
    </w:p>
    <w:p w14:paraId="0E8F1EED" w14:textId="05F40A95" w:rsidR="00ED76A5" w:rsidRPr="00AD2606" w:rsidRDefault="007E27DC" w:rsidP="007E27DC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D2606">
        <w:rPr>
          <w:rFonts w:ascii="Times New Roman" w:hAnsi="Times New Roman" w:cs="Times New Roman"/>
          <w:sz w:val="24"/>
          <w:szCs w:val="24"/>
        </w:rPr>
        <w:t>Solid Foil Washi Tape Decorative Self Adhesive Masking Tape 15mm x 10 Meters (Gold)</w:t>
      </w:r>
    </w:p>
    <w:p w14:paraId="7E4698BE" w14:textId="0A293847" w:rsidR="00B33C3F" w:rsidRPr="00AD2606" w:rsidRDefault="00B33C3F" w:rsidP="007E27DC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D2606">
        <w:rPr>
          <w:rFonts w:ascii="Times New Roman" w:hAnsi="Times New Roman" w:cs="Times New Roman"/>
          <w:sz w:val="24"/>
          <w:szCs w:val="24"/>
        </w:rPr>
        <w:t>USB Keyboard</w:t>
      </w:r>
    </w:p>
    <w:p w14:paraId="6A60C05A" w14:textId="3E2467A7" w:rsidR="00B33C3F" w:rsidRPr="00AD2606" w:rsidRDefault="00B33C3F" w:rsidP="007E27DC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D2606">
        <w:rPr>
          <w:rFonts w:ascii="Times New Roman" w:hAnsi="Times New Roman" w:cs="Times New Roman"/>
          <w:sz w:val="24"/>
          <w:szCs w:val="24"/>
        </w:rPr>
        <w:t>USB Mouse</w:t>
      </w:r>
    </w:p>
    <w:p w14:paraId="6A2C74C3" w14:textId="5B4FC5BF" w:rsidR="00FD506E" w:rsidRPr="00AD2606" w:rsidRDefault="00FD506E" w:rsidP="00FD506E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D2606">
        <w:rPr>
          <w:rFonts w:ascii="Times New Roman" w:hAnsi="Times New Roman" w:cs="Times New Roman"/>
          <w:sz w:val="24"/>
          <w:szCs w:val="24"/>
        </w:rPr>
        <w:t>Razor Blade</w:t>
      </w:r>
    </w:p>
    <w:p w14:paraId="658F8CC7" w14:textId="6A44D671" w:rsidR="009648F6" w:rsidRPr="00AD2606" w:rsidRDefault="009648F6" w:rsidP="009648F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D2606">
        <w:rPr>
          <w:rFonts w:ascii="Times New Roman" w:hAnsi="Times New Roman" w:cs="Times New Roman"/>
          <w:b/>
          <w:bCs/>
          <w:sz w:val="24"/>
          <w:szCs w:val="24"/>
        </w:rPr>
        <w:t>Physical Construction</w:t>
      </w:r>
    </w:p>
    <w:p w14:paraId="0FC720F9" w14:textId="0351EA2E" w:rsidR="002F23EC" w:rsidRPr="00AD2606" w:rsidRDefault="00EC5D95" w:rsidP="002F23EC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D2606">
        <w:rPr>
          <w:rFonts w:ascii="Times New Roman" w:hAnsi="Times New Roman" w:cs="Times New Roman"/>
          <w:sz w:val="24"/>
          <w:szCs w:val="24"/>
        </w:rPr>
        <w:t xml:space="preserve">Follow the instructions in the Quick Start Guide to set up the Raspberry Pi. An online copy can be found here: </w:t>
      </w:r>
      <w:hyperlink r:id="rId6" w:history="1">
        <w:r w:rsidRPr="00AD2606">
          <w:rPr>
            <w:rStyle w:val="Hyperlink"/>
            <w:rFonts w:ascii="Times New Roman" w:hAnsi="Times New Roman" w:cs="Times New Roman"/>
            <w:sz w:val="24"/>
            <w:szCs w:val="24"/>
          </w:rPr>
          <w:t>https://www.canakit.com/quick-start/pi</w:t>
        </w:r>
      </w:hyperlink>
      <w:r w:rsidRPr="00AD260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8918BF2" w14:textId="2A3BF41B" w:rsidR="002F23EC" w:rsidRPr="00AD2606" w:rsidRDefault="00B33C3F" w:rsidP="002F23E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D2606">
        <w:rPr>
          <w:rFonts w:ascii="Times New Roman" w:hAnsi="Times New Roman" w:cs="Times New Roman"/>
          <w:sz w:val="24"/>
          <w:szCs w:val="24"/>
        </w:rPr>
        <w:tab/>
      </w:r>
      <w:r w:rsidRPr="00AD2606">
        <w:rPr>
          <w:rFonts w:ascii="Times New Roman" w:hAnsi="Times New Roman" w:cs="Times New Roman"/>
          <w:sz w:val="24"/>
          <w:szCs w:val="24"/>
        </w:rPr>
        <w:tab/>
      </w:r>
      <w:r w:rsidRPr="00AD26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B9A330" wp14:editId="554BC2D3">
            <wp:extent cx="4123406" cy="3092555"/>
            <wp:effectExtent l="953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39522" cy="310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9C19" w14:textId="1833B917" w:rsidR="002A4FE9" w:rsidRPr="00AD2606" w:rsidRDefault="002A4FE9" w:rsidP="002F23E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D2606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AD2606">
        <w:rPr>
          <w:rFonts w:ascii="Times New Roman" w:hAnsi="Times New Roman" w:cs="Times New Roman"/>
          <w:sz w:val="24"/>
          <w:szCs w:val="24"/>
        </w:rPr>
        <w:tab/>
      </w:r>
      <w:r w:rsidRPr="00AD26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95FAA1" wp14:editId="1595358A">
            <wp:extent cx="3051810" cy="313196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45" b="18712"/>
                    <a:stretch/>
                  </pic:blipFill>
                  <pic:spPr bwMode="auto">
                    <a:xfrm>
                      <a:off x="0" y="0"/>
                      <a:ext cx="3075590" cy="3156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0658D" w14:textId="4E1E9319" w:rsidR="002A4FE9" w:rsidRPr="00AD2606" w:rsidRDefault="002A4FE9" w:rsidP="002A4FE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D2606">
        <w:rPr>
          <w:rFonts w:ascii="Times New Roman" w:hAnsi="Times New Roman" w:cs="Times New Roman"/>
          <w:sz w:val="24"/>
          <w:szCs w:val="24"/>
        </w:rPr>
        <w:t xml:space="preserve">Place the acrylic on a flat surface with the film still intact. </w:t>
      </w:r>
    </w:p>
    <w:p w14:paraId="36F918CB" w14:textId="7202D08D" w:rsidR="00715C47" w:rsidRPr="00AD2606" w:rsidRDefault="002A4FE9" w:rsidP="00715C47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D2606">
        <w:rPr>
          <w:rFonts w:ascii="Times New Roman" w:hAnsi="Times New Roman" w:cs="Times New Roman"/>
          <w:sz w:val="24"/>
          <w:szCs w:val="24"/>
        </w:rPr>
        <w:t>Disconnect the monitor and place it screen down on the acrylic.</w:t>
      </w:r>
    </w:p>
    <w:p w14:paraId="7080EBAE" w14:textId="66B1D0D3" w:rsidR="002A4FE9" w:rsidRPr="00AD2606" w:rsidRDefault="00715C47" w:rsidP="00715C4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D2606">
        <w:rPr>
          <w:rFonts w:ascii="Times New Roman" w:hAnsi="Times New Roman" w:cs="Times New Roman"/>
          <w:sz w:val="24"/>
          <w:szCs w:val="24"/>
        </w:rPr>
        <w:tab/>
      </w:r>
      <w:r w:rsidRPr="00AD2606">
        <w:rPr>
          <w:rFonts w:ascii="Times New Roman" w:hAnsi="Times New Roman" w:cs="Times New Roman"/>
          <w:sz w:val="24"/>
          <w:szCs w:val="24"/>
        </w:rPr>
        <w:tab/>
      </w:r>
      <w:r w:rsidRPr="00AD26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82A38F" wp14:editId="328EAB45">
            <wp:extent cx="3373120" cy="2529840"/>
            <wp:effectExtent l="2540" t="0" r="127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93516" cy="254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3907" w14:textId="69FCA095" w:rsidR="002A4FE9" w:rsidRPr="00AD2606" w:rsidRDefault="002A4FE9" w:rsidP="002A4FE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D2606">
        <w:rPr>
          <w:rFonts w:ascii="Times New Roman" w:hAnsi="Times New Roman" w:cs="Times New Roman"/>
          <w:sz w:val="24"/>
          <w:szCs w:val="24"/>
        </w:rPr>
        <w:t xml:space="preserve">Using a marker, trace the </w:t>
      </w:r>
      <w:r w:rsidR="00715C47" w:rsidRPr="00AD2606">
        <w:rPr>
          <w:rFonts w:ascii="Times New Roman" w:hAnsi="Times New Roman" w:cs="Times New Roman"/>
          <w:sz w:val="24"/>
          <w:szCs w:val="24"/>
        </w:rPr>
        <w:t xml:space="preserve">size of the monitor onto the acrylic film. </w:t>
      </w:r>
    </w:p>
    <w:p w14:paraId="1BA96B58" w14:textId="62F054A7" w:rsidR="00715C47" w:rsidRPr="00AD2606" w:rsidRDefault="00715C47" w:rsidP="002A4FE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D2606">
        <w:rPr>
          <w:rFonts w:ascii="Times New Roman" w:hAnsi="Times New Roman" w:cs="Times New Roman"/>
          <w:sz w:val="24"/>
          <w:szCs w:val="24"/>
        </w:rPr>
        <w:lastRenderedPageBreak/>
        <w:t xml:space="preserve">Apply pressure to the acrylic and trace the marker lines with a razor blade. </w:t>
      </w:r>
    </w:p>
    <w:p w14:paraId="38EC6C86" w14:textId="56C4F5B6" w:rsidR="00715C47" w:rsidRPr="00AD2606" w:rsidRDefault="00715C47" w:rsidP="002A4FE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D2606">
        <w:rPr>
          <w:rFonts w:ascii="Times New Roman" w:hAnsi="Times New Roman" w:cs="Times New Roman"/>
          <w:sz w:val="24"/>
          <w:szCs w:val="24"/>
        </w:rPr>
        <w:t xml:space="preserve">Repeat step 5 until a tactile divot is apparent in the acrylic. </w:t>
      </w:r>
    </w:p>
    <w:p w14:paraId="5D1333D6" w14:textId="5751D379" w:rsidR="00715C47" w:rsidRPr="00AD2606" w:rsidRDefault="00715C47" w:rsidP="002A4FE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D2606">
        <w:rPr>
          <w:rFonts w:ascii="Times New Roman" w:hAnsi="Times New Roman" w:cs="Times New Roman"/>
          <w:sz w:val="24"/>
          <w:szCs w:val="24"/>
        </w:rPr>
        <w:t xml:space="preserve">Place the larger side of the acrylic on the flat surface with the divot on the edge of the surface. </w:t>
      </w:r>
    </w:p>
    <w:p w14:paraId="4571F2B9" w14:textId="77777777" w:rsidR="00715C47" w:rsidRPr="00AD2606" w:rsidRDefault="00715C47" w:rsidP="002D6320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D2606">
        <w:rPr>
          <w:rFonts w:ascii="Times New Roman" w:hAnsi="Times New Roman" w:cs="Times New Roman"/>
          <w:sz w:val="24"/>
          <w:szCs w:val="24"/>
        </w:rPr>
        <w:t xml:space="preserve">Apply firm pressure to the larger side and bend the shorter side off the edge of the surface. It will snap off with a clean edge. </w:t>
      </w:r>
    </w:p>
    <w:p w14:paraId="0761214A" w14:textId="77777777" w:rsidR="00715C47" w:rsidRPr="00AD2606" w:rsidRDefault="00715C47" w:rsidP="002D6320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D2606">
        <w:rPr>
          <w:rFonts w:ascii="Times New Roman" w:hAnsi="Times New Roman" w:cs="Times New Roman"/>
          <w:sz w:val="24"/>
          <w:szCs w:val="24"/>
        </w:rPr>
        <w:t>Once this has been done for all extra acrylic, remove the film off both sides of the acrylic.</w:t>
      </w:r>
    </w:p>
    <w:p w14:paraId="34F6F021" w14:textId="5E460EC4" w:rsidR="00FF4B5C" w:rsidRPr="00AD2606" w:rsidRDefault="00FF4B5C" w:rsidP="002D6320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D2606">
        <w:rPr>
          <w:rFonts w:ascii="Times New Roman" w:hAnsi="Times New Roman" w:cs="Times New Roman"/>
          <w:sz w:val="24"/>
          <w:szCs w:val="24"/>
        </w:rPr>
        <w:t xml:space="preserve">Place the acrylic on the screen side of the monitor and use washi tape to secure the edges of the acrylic to the screen. The monitor should now be reflective. </w:t>
      </w:r>
    </w:p>
    <w:p w14:paraId="40B1575C" w14:textId="301BD10D" w:rsidR="00FF4B5C" w:rsidRPr="00AD2606" w:rsidRDefault="00FF4B5C" w:rsidP="00FF4B5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D2606">
        <w:rPr>
          <w:rFonts w:ascii="Times New Roman" w:hAnsi="Times New Roman" w:cs="Times New Roman"/>
          <w:sz w:val="24"/>
          <w:szCs w:val="24"/>
        </w:rPr>
        <w:tab/>
      </w:r>
      <w:r w:rsidRPr="00AD2606">
        <w:rPr>
          <w:rFonts w:ascii="Times New Roman" w:hAnsi="Times New Roman" w:cs="Times New Roman"/>
          <w:sz w:val="24"/>
          <w:szCs w:val="24"/>
        </w:rPr>
        <w:tab/>
      </w:r>
      <w:r w:rsidRPr="00AD26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5965E7" wp14:editId="65E15503">
            <wp:extent cx="2038350" cy="234627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43" b="16250"/>
                    <a:stretch/>
                  </pic:blipFill>
                  <pic:spPr bwMode="auto">
                    <a:xfrm>
                      <a:off x="0" y="0"/>
                      <a:ext cx="2039874" cy="2348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06FB9" w14:textId="41D90ED3" w:rsidR="002A4FE9" w:rsidRPr="00AD2606" w:rsidRDefault="00FF4B5C" w:rsidP="003E5176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D2606">
        <w:rPr>
          <w:rFonts w:ascii="Times New Roman" w:hAnsi="Times New Roman" w:cs="Times New Roman"/>
          <w:sz w:val="24"/>
          <w:szCs w:val="24"/>
        </w:rPr>
        <w:t xml:space="preserve">Reconnect the monitor to the Raspberry Pi. </w:t>
      </w:r>
    </w:p>
    <w:p w14:paraId="244CBF07" w14:textId="06D966D9" w:rsidR="0010010D" w:rsidRPr="00AD2606" w:rsidRDefault="0010010D" w:rsidP="0010010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D2606">
        <w:rPr>
          <w:rFonts w:ascii="Times New Roman" w:hAnsi="Times New Roman" w:cs="Times New Roman"/>
          <w:b/>
          <w:bCs/>
          <w:sz w:val="24"/>
          <w:szCs w:val="24"/>
        </w:rPr>
        <w:t>Third Party Download</w:t>
      </w:r>
    </w:p>
    <w:p w14:paraId="2F49390D" w14:textId="6D3F548B" w:rsidR="0010010D" w:rsidRPr="00AD2606" w:rsidRDefault="00866B52" w:rsidP="0010010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D2606">
        <w:rPr>
          <w:rFonts w:ascii="Times New Roman" w:hAnsi="Times New Roman" w:cs="Times New Roman"/>
          <w:sz w:val="24"/>
          <w:szCs w:val="24"/>
        </w:rPr>
        <w:t xml:space="preserve">The smart mirror functionality relies on the installation of third-party software by </w:t>
      </w:r>
      <w:proofErr w:type="spellStart"/>
      <w:r w:rsidRPr="00AD2606">
        <w:rPr>
          <w:rFonts w:ascii="Times New Roman" w:hAnsi="Times New Roman" w:cs="Times New Roman"/>
          <w:sz w:val="24"/>
          <w:szCs w:val="24"/>
        </w:rPr>
        <w:t>MichMich</w:t>
      </w:r>
      <w:proofErr w:type="spellEnd"/>
      <w:r w:rsidRPr="00AD2606">
        <w:rPr>
          <w:rFonts w:ascii="Times New Roman" w:hAnsi="Times New Roman" w:cs="Times New Roman"/>
          <w:sz w:val="24"/>
          <w:szCs w:val="24"/>
        </w:rPr>
        <w:t xml:space="preserve"> on GitHub. Follow these installation instructions to establish the software: </w:t>
      </w:r>
      <w:hyperlink r:id="rId11" w:history="1">
        <w:r w:rsidRPr="00AD2606">
          <w:rPr>
            <w:rStyle w:val="Hyperlink"/>
            <w:rFonts w:ascii="Times New Roman" w:hAnsi="Times New Roman" w:cs="Times New Roman"/>
            <w:sz w:val="24"/>
            <w:szCs w:val="24"/>
          </w:rPr>
          <w:t>https://docs.magicmirror.builders/getting-started/installation.html#manual-installation</w:t>
        </w:r>
      </w:hyperlink>
      <w:r w:rsidRPr="00AD2606">
        <w:rPr>
          <w:rFonts w:ascii="Times New Roman" w:hAnsi="Times New Roman" w:cs="Times New Roman"/>
          <w:sz w:val="24"/>
          <w:szCs w:val="24"/>
        </w:rPr>
        <w:t xml:space="preserve">. </w:t>
      </w:r>
      <w:r w:rsidR="0065154C" w:rsidRPr="00AD2606">
        <w:rPr>
          <w:rFonts w:ascii="Times New Roman" w:hAnsi="Times New Roman" w:cs="Times New Roman"/>
          <w:sz w:val="24"/>
          <w:szCs w:val="24"/>
        </w:rPr>
        <w:t xml:space="preserve">To stop the mirror, press </w:t>
      </w:r>
      <w:proofErr w:type="spellStart"/>
      <w:r w:rsidR="0065154C" w:rsidRPr="00AD2606">
        <w:rPr>
          <w:rFonts w:ascii="Times New Roman" w:hAnsi="Times New Roman" w:cs="Times New Roman"/>
          <w:sz w:val="24"/>
          <w:szCs w:val="24"/>
        </w:rPr>
        <w:t>Ctrl+Q</w:t>
      </w:r>
      <w:proofErr w:type="spellEnd"/>
      <w:r w:rsidR="0065154C" w:rsidRPr="00AD2606">
        <w:rPr>
          <w:rFonts w:ascii="Times New Roman" w:hAnsi="Times New Roman" w:cs="Times New Roman"/>
          <w:sz w:val="24"/>
          <w:szCs w:val="24"/>
        </w:rPr>
        <w:t xml:space="preserve">. </w:t>
      </w:r>
      <w:r w:rsidR="007411F9" w:rsidRPr="00AD2606">
        <w:rPr>
          <w:rFonts w:ascii="Times New Roman" w:hAnsi="Times New Roman" w:cs="Times New Roman"/>
          <w:sz w:val="24"/>
          <w:szCs w:val="24"/>
        </w:rPr>
        <w:t xml:space="preserve">The following third-party additions will also require download. </w:t>
      </w:r>
    </w:p>
    <w:p w14:paraId="490C110C" w14:textId="67D8B2B5" w:rsidR="007411F9" w:rsidRPr="00AD2606" w:rsidRDefault="007411F9" w:rsidP="007411F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D2606">
        <w:rPr>
          <w:rFonts w:ascii="Times New Roman" w:hAnsi="Times New Roman" w:cs="Times New Roman"/>
          <w:sz w:val="24"/>
          <w:szCs w:val="24"/>
        </w:rPr>
        <w:lastRenderedPageBreak/>
        <w:t xml:space="preserve">Moon Phases - </w:t>
      </w:r>
      <w:hyperlink r:id="rId12" w:history="1">
        <w:r w:rsidR="00585930" w:rsidRPr="00AD2606">
          <w:rPr>
            <w:rStyle w:val="Hyperlink"/>
            <w:rFonts w:ascii="Times New Roman" w:hAnsi="Times New Roman" w:cs="Times New Roman"/>
            <w:sz w:val="24"/>
            <w:szCs w:val="24"/>
          </w:rPr>
          <w:t>https://github.com/NolanKingdon/MMM-MoonPhase</w:t>
        </w:r>
      </w:hyperlink>
    </w:p>
    <w:p w14:paraId="6EF6E5EE" w14:textId="66F7126B" w:rsidR="007411F9" w:rsidRPr="00AD2606" w:rsidRDefault="007411F9" w:rsidP="007411F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D2606">
        <w:rPr>
          <w:rFonts w:ascii="Times New Roman" w:hAnsi="Times New Roman" w:cs="Times New Roman"/>
          <w:sz w:val="24"/>
          <w:szCs w:val="24"/>
        </w:rPr>
        <w:t xml:space="preserve">Globe View - </w:t>
      </w:r>
      <w:hyperlink r:id="rId13" w:history="1">
        <w:r w:rsidR="00585930" w:rsidRPr="00AD2606">
          <w:rPr>
            <w:rStyle w:val="Hyperlink"/>
            <w:rFonts w:ascii="Times New Roman" w:hAnsi="Times New Roman" w:cs="Times New Roman"/>
            <w:sz w:val="24"/>
            <w:szCs w:val="24"/>
          </w:rPr>
          <w:t>https://github.com/LukeSkywalker92/MMM-Globe</w:t>
        </w:r>
      </w:hyperlink>
    </w:p>
    <w:p w14:paraId="10DFBCDF" w14:textId="248F87F4" w:rsidR="007411F9" w:rsidRPr="00AD2606" w:rsidRDefault="007411F9" w:rsidP="007411F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D2606">
        <w:rPr>
          <w:rFonts w:ascii="Times New Roman" w:hAnsi="Times New Roman" w:cs="Times New Roman"/>
          <w:sz w:val="24"/>
          <w:szCs w:val="24"/>
        </w:rPr>
        <w:t xml:space="preserve">Daily Bible Verse - </w:t>
      </w:r>
      <w:hyperlink r:id="rId14" w:history="1">
        <w:r w:rsidR="00585930" w:rsidRPr="00AD2606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https://github.com/arthurgarzajr/MMM-DailyBibleVerse</w:t>
        </w:r>
      </w:hyperlink>
    </w:p>
    <w:p w14:paraId="725D6F94" w14:textId="3F93D77C" w:rsidR="007411F9" w:rsidRPr="00AD2606" w:rsidRDefault="007411F9" w:rsidP="007411F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D2606">
        <w:rPr>
          <w:rFonts w:ascii="Times New Roman" w:hAnsi="Times New Roman" w:cs="Times New Roman"/>
          <w:sz w:val="24"/>
          <w:szCs w:val="24"/>
        </w:rPr>
        <w:t xml:space="preserve">Alarm Clock - </w:t>
      </w:r>
      <w:hyperlink r:id="rId15" w:history="1">
        <w:r w:rsidR="00585930" w:rsidRPr="00AD2606">
          <w:rPr>
            <w:rStyle w:val="Hyperlink"/>
            <w:rFonts w:ascii="Times New Roman" w:hAnsi="Times New Roman" w:cs="Times New Roman"/>
            <w:sz w:val="24"/>
            <w:szCs w:val="24"/>
          </w:rPr>
          <w:t>https://github.com/fewieden/MMM-AlarmClock</w:t>
        </w:r>
      </w:hyperlink>
    </w:p>
    <w:p w14:paraId="058E864B" w14:textId="238854CD" w:rsidR="007411F9" w:rsidRPr="00AD2606" w:rsidRDefault="007411F9" w:rsidP="007411F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D2606">
        <w:rPr>
          <w:rFonts w:ascii="Times New Roman" w:hAnsi="Times New Roman" w:cs="Times New Roman"/>
          <w:sz w:val="24"/>
          <w:szCs w:val="24"/>
        </w:rPr>
        <w:t xml:space="preserve">Insults - </w:t>
      </w:r>
      <w:hyperlink r:id="rId16" w:history="1">
        <w:r w:rsidR="00585930" w:rsidRPr="00AD2606">
          <w:rPr>
            <w:rStyle w:val="Hyperlink"/>
            <w:rFonts w:ascii="Times New Roman" w:hAnsi="Times New Roman" w:cs="Times New Roman"/>
            <w:sz w:val="24"/>
            <w:szCs w:val="24"/>
          </w:rPr>
          <w:t>https://github.com/mykle1/MMM-Insults</w:t>
        </w:r>
      </w:hyperlink>
    </w:p>
    <w:p w14:paraId="319B4FA2" w14:textId="23141790" w:rsidR="007411F9" w:rsidRPr="00AD2606" w:rsidRDefault="007411F9" w:rsidP="007411F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D2606">
        <w:rPr>
          <w:rFonts w:ascii="Times New Roman" w:hAnsi="Times New Roman" w:cs="Times New Roman"/>
          <w:sz w:val="24"/>
          <w:szCs w:val="24"/>
        </w:rPr>
        <w:t xml:space="preserve">Sports - </w:t>
      </w:r>
      <w:hyperlink r:id="rId17" w:history="1">
        <w:r w:rsidR="00585930" w:rsidRPr="00AD2606">
          <w:rPr>
            <w:rStyle w:val="Hyperlink"/>
            <w:rFonts w:ascii="Times New Roman" w:hAnsi="Times New Roman" w:cs="Times New Roman"/>
            <w:sz w:val="24"/>
            <w:szCs w:val="24"/>
          </w:rPr>
          <w:t>https://github.com/jclarke0000/MMM-MyScoreboard</w:t>
        </w:r>
      </w:hyperlink>
    </w:p>
    <w:p w14:paraId="54D8C781" w14:textId="59CE3E55" w:rsidR="007A1D10" w:rsidRPr="00AD2606" w:rsidRDefault="007A1D10" w:rsidP="007411F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D2606">
        <w:rPr>
          <w:rFonts w:ascii="Times New Roman" w:hAnsi="Times New Roman" w:cs="Times New Roman"/>
          <w:sz w:val="24"/>
          <w:szCs w:val="24"/>
        </w:rPr>
        <w:t xml:space="preserve">Instructions for each of these downloads can be found in the README document connected to each repository. </w:t>
      </w:r>
    </w:p>
    <w:p w14:paraId="1472B0D7" w14:textId="4DF7A759" w:rsidR="0010010D" w:rsidRPr="00AD2606" w:rsidRDefault="0010010D" w:rsidP="0010010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D2606">
        <w:rPr>
          <w:rFonts w:ascii="Times New Roman" w:hAnsi="Times New Roman" w:cs="Times New Roman"/>
          <w:b/>
          <w:bCs/>
          <w:sz w:val="24"/>
          <w:szCs w:val="24"/>
        </w:rPr>
        <w:t>Management Download</w:t>
      </w:r>
      <w:r w:rsidR="009430E5" w:rsidRPr="00AD2606">
        <w:rPr>
          <w:rFonts w:ascii="Times New Roman" w:hAnsi="Times New Roman" w:cs="Times New Roman"/>
          <w:b/>
          <w:bCs/>
          <w:sz w:val="24"/>
          <w:szCs w:val="24"/>
        </w:rPr>
        <w:t xml:space="preserve"> / Hosting</w:t>
      </w:r>
    </w:p>
    <w:p w14:paraId="08A4DDB6" w14:textId="2A5B95F1" w:rsidR="00A642F6" w:rsidRPr="00AD2606" w:rsidRDefault="00BF021B" w:rsidP="00A64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D2606">
        <w:rPr>
          <w:rFonts w:ascii="Times New Roman" w:hAnsi="Times New Roman" w:cs="Times New Roman"/>
          <w:sz w:val="24"/>
          <w:szCs w:val="24"/>
        </w:rPr>
        <w:t xml:space="preserve">The management site requires additional software for setup. To establish the server, language, and database, follow these instructions: </w:t>
      </w:r>
      <w:hyperlink r:id="rId18" w:history="1">
        <w:r w:rsidRPr="00AD2606">
          <w:rPr>
            <w:rStyle w:val="Hyperlink"/>
            <w:rFonts w:ascii="Times New Roman" w:hAnsi="Times New Roman" w:cs="Times New Roman"/>
            <w:sz w:val="24"/>
            <w:szCs w:val="24"/>
          </w:rPr>
          <w:t>https://raspberrytips.com/web-server-setup-on-raspberry-pi/#PHPMyAdmin</w:t>
        </w:r>
      </w:hyperlink>
      <w:r w:rsidRPr="00AD2606">
        <w:rPr>
          <w:rFonts w:ascii="Times New Roman" w:hAnsi="Times New Roman" w:cs="Times New Roman"/>
          <w:sz w:val="24"/>
          <w:szCs w:val="24"/>
        </w:rPr>
        <w:t xml:space="preserve">. Once these have been established, run this SQL query to set up the management site database: </w:t>
      </w:r>
      <w:hyperlink r:id="rId19" w:history="1">
        <w:r w:rsidRPr="00AD2606">
          <w:rPr>
            <w:rStyle w:val="Hyperlink"/>
            <w:rFonts w:ascii="Times New Roman" w:hAnsi="Times New Roman" w:cs="Times New Roman"/>
            <w:sz w:val="24"/>
            <w:szCs w:val="24"/>
          </w:rPr>
          <w:t>https://github.com/KMorris63/SeniorProject1/blob/main/mirror.sql</w:t>
        </w:r>
      </w:hyperlink>
      <w:r w:rsidRPr="00AD2606">
        <w:rPr>
          <w:rFonts w:ascii="Times New Roman" w:hAnsi="Times New Roman" w:cs="Times New Roman"/>
          <w:sz w:val="24"/>
          <w:szCs w:val="24"/>
        </w:rPr>
        <w:t xml:space="preserve">. The necessary management site files can then be downloaded here: </w:t>
      </w:r>
      <w:hyperlink r:id="rId20" w:history="1">
        <w:r w:rsidRPr="00AD2606">
          <w:rPr>
            <w:rStyle w:val="Hyperlink"/>
            <w:rFonts w:ascii="Times New Roman" w:hAnsi="Times New Roman" w:cs="Times New Roman"/>
            <w:sz w:val="24"/>
            <w:szCs w:val="24"/>
          </w:rPr>
          <w:t>https://github.com/KMorris63/SeniorProject1/tree/main/Mirror1</w:t>
        </w:r>
      </w:hyperlink>
      <w:r w:rsidRPr="00AD2606">
        <w:rPr>
          <w:rFonts w:ascii="Times New Roman" w:hAnsi="Times New Roman" w:cs="Times New Roman"/>
          <w:sz w:val="24"/>
          <w:szCs w:val="24"/>
        </w:rPr>
        <w:t>. Download those files in /var/www/html on the Pi</w:t>
      </w:r>
      <w:r w:rsidR="00065B4E" w:rsidRPr="00AD2606">
        <w:rPr>
          <w:rFonts w:ascii="Times New Roman" w:hAnsi="Times New Roman" w:cs="Times New Roman"/>
          <w:sz w:val="24"/>
          <w:szCs w:val="24"/>
        </w:rPr>
        <w:t xml:space="preserve"> so they can be accessed on the Apache server. </w:t>
      </w:r>
    </w:p>
    <w:p w14:paraId="4B9AD8FF" w14:textId="32C1D42C" w:rsidR="009001B9" w:rsidRPr="00AD2606" w:rsidRDefault="00692BE2" w:rsidP="00A64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D2606">
        <w:rPr>
          <w:rFonts w:ascii="Times New Roman" w:hAnsi="Times New Roman" w:cs="Times New Roman"/>
          <w:sz w:val="24"/>
          <w:szCs w:val="24"/>
        </w:rPr>
        <w:t xml:space="preserve">From the terminal, </w:t>
      </w:r>
      <w:r w:rsidR="009001B9" w:rsidRPr="00AD2606">
        <w:rPr>
          <w:rFonts w:ascii="Times New Roman" w:hAnsi="Times New Roman" w:cs="Times New Roman"/>
          <w:sz w:val="24"/>
          <w:szCs w:val="24"/>
        </w:rPr>
        <w:t xml:space="preserve">type </w:t>
      </w:r>
      <w:proofErr w:type="spellStart"/>
      <w:r w:rsidR="009001B9" w:rsidRPr="00AD2606">
        <w:rPr>
          <w:rFonts w:ascii="Times New Roman" w:hAnsi="Times New Roman" w:cs="Times New Roman"/>
          <w:sz w:val="24"/>
          <w:szCs w:val="24"/>
        </w:rPr>
        <w:t>ifconfig</w:t>
      </w:r>
      <w:proofErr w:type="spellEnd"/>
      <w:r w:rsidR="009001B9" w:rsidRPr="00AD2606">
        <w:rPr>
          <w:rFonts w:ascii="Times New Roman" w:hAnsi="Times New Roman" w:cs="Times New Roman"/>
          <w:sz w:val="24"/>
          <w:szCs w:val="24"/>
        </w:rPr>
        <w:t xml:space="preserve"> and press enter. In the browser, enter [IP </w:t>
      </w:r>
      <w:proofErr w:type="gramStart"/>
      <w:r w:rsidR="009001B9" w:rsidRPr="00AD2606">
        <w:rPr>
          <w:rFonts w:ascii="Times New Roman" w:hAnsi="Times New Roman" w:cs="Times New Roman"/>
          <w:sz w:val="24"/>
          <w:szCs w:val="24"/>
        </w:rPr>
        <w:t>ADDRESS]</w:t>
      </w:r>
      <w:r w:rsidR="009001B9" w:rsidRPr="00AD2606">
        <w:rPr>
          <w:rFonts w:ascii="Times New Roman" w:hAnsi="Times New Roman" w:cs="Times New Roman"/>
          <w:sz w:val="24"/>
          <w:szCs w:val="24"/>
        </w:rPr>
        <w:t>/Mirror1/presentation/views/</w:t>
      </w:r>
      <w:proofErr w:type="spellStart"/>
      <w:r w:rsidR="009001B9" w:rsidRPr="00AD2606">
        <w:rPr>
          <w:rFonts w:ascii="Times New Roman" w:hAnsi="Times New Roman" w:cs="Times New Roman"/>
          <w:sz w:val="24"/>
          <w:szCs w:val="24"/>
        </w:rPr>
        <w:t>home.php</w:t>
      </w:r>
      <w:proofErr w:type="spellEnd"/>
      <w:proofErr w:type="gramEnd"/>
    </w:p>
    <w:p w14:paraId="12627607" w14:textId="63B28068" w:rsidR="0010010D" w:rsidRPr="00AD2606" w:rsidRDefault="0010010D" w:rsidP="0010010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D2606">
        <w:rPr>
          <w:rFonts w:ascii="Times New Roman" w:hAnsi="Times New Roman" w:cs="Times New Roman"/>
          <w:b/>
          <w:bCs/>
          <w:sz w:val="24"/>
          <w:szCs w:val="24"/>
        </w:rPr>
        <w:t>Additional Modules</w:t>
      </w:r>
    </w:p>
    <w:p w14:paraId="24956578" w14:textId="11A03BA4" w:rsidR="0010010D" w:rsidRPr="00AD2606" w:rsidRDefault="00A222FA" w:rsidP="00A64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D2606">
        <w:rPr>
          <w:rFonts w:ascii="Times New Roman" w:hAnsi="Times New Roman" w:cs="Times New Roman"/>
          <w:sz w:val="24"/>
          <w:szCs w:val="24"/>
        </w:rPr>
        <w:lastRenderedPageBreak/>
        <w:t xml:space="preserve">Additional modules have been created by a variety of programmers. Here is a list of additional modules currently available: </w:t>
      </w:r>
      <w:hyperlink r:id="rId21" w:history="1">
        <w:r w:rsidRPr="00AD2606">
          <w:rPr>
            <w:rStyle w:val="Hyperlink"/>
            <w:rFonts w:ascii="Times New Roman" w:hAnsi="Times New Roman" w:cs="Times New Roman"/>
            <w:sz w:val="24"/>
            <w:szCs w:val="24"/>
          </w:rPr>
          <w:t>https://github.com/MichMich/MagicMirror/wiki/3rd-Party-Modules</w:t>
        </w:r>
      </w:hyperlink>
      <w:r w:rsidRPr="00AD2606">
        <w:rPr>
          <w:rFonts w:ascii="Times New Roman" w:hAnsi="Times New Roman" w:cs="Times New Roman"/>
          <w:sz w:val="24"/>
          <w:szCs w:val="24"/>
        </w:rPr>
        <w:t xml:space="preserve">. If the desired module is not yet available, follow </w:t>
      </w:r>
      <w:r w:rsidR="00A34BB2" w:rsidRPr="00AD2606">
        <w:rPr>
          <w:rFonts w:ascii="Times New Roman" w:hAnsi="Times New Roman" w:cs="Times New Roman"/>
          <w:sz w:val="24"/>
          <w:szCs w:val="24"/>
        </w:rPr>
        <w:t>these instructions</w:t>
      </w:r>
      <w:r w:rsidRPr="00AD2606">
        <w:rPr>
          <w:rFonts w:ascii="Times New Roman" w:hAnsi="Times New Roman" w:cs="Times New Roman"/>
          <w:sz w:val="24"/>
          <w:szCs w:val="24"/>
        </w:rPr>
        <w:t xml:space="preserve"> to create one:  </w:t>
      </w:r>
      <w:hyperlink r:id="rId22" w:history="1">
        <w:r w:rsidRPr="00AD2606">
          <w:rPr>
            <w:rStyle w:val="Hyperlink"/>
            <w:rFonts w:ascii="Times New Roman" w:hAnsi="Times New Roman" w:cs="Times New Roman"/>
            <w:sz w:val="24"/>
            <w:szCs w:val="24"/>
          </w:rPr>
          <w:t>https://docs.magicmirror.builders/development/introduction.html</w:t>
        </w:r>
      </w:hyperlink>
      <w:r w:rsidRPr="00AD2606">
        <w:rPr>
          <w:rFonts w:ascii="Times New Roman" w:hAnsi="Times New Roman" w:cs="Times New Roman"/>
          <w:sz w:val="24"/>
          <w:szCs w:val="24"/>
        </w:rPr>
        <w:t>.</w:t>
      </w:r>
    </w:p>
    <w:p w14:paraId="44C3D196" w14:textId="58B6934F" w:rsidR="007E27DC" w:rsidRPr="00AD2606" w:rsidRDefault="007E27DC" w:rsidP="00FD506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D2606">
        <w:rPr>
          <w:rFonts w:ascii="Times New Roman" w:hAnsi="Times New Roman" w:cs="Times New Roman"/>
          <w:b/>
          <w:bCs/>
          <w:sz w:val="24"/>
          <w:szCs w:val="24"/>
        </w:rPr>
        <w:t>Amazon Links</w:t>
      </w:r>
    </w:p>
    <w:p w14:paraId="63F93540" w14:textId="58771F9A" w:rsidR="007E27DC" w:rsidRPr="00AD2606" w:rsidRDefault="007E27DC" w:rsidP="00A64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D2606">
        <w:rPr>
          <w:rFonts w:ascii="Times New Roman" w:hAnsi="Times New Roman" w:cs="Times New Roman"/>
          <w:sz w:val="24"/>
          <w:szCs w:val="24"/>
        </w:rPr>
        <w:t xml:space="preserve">Raspberry Pi - </w:t>
      </w:r>
      <w:hyperlink r:id="rId23" w:history="1">
        <w:r w:rsidRPr="00AD2606">
          <w:rPr>
            <w:rStyle w:val="Hyperlink"/>
            <w:rFonts w:ascii="Times New Roman" w:hAnsi="Times New Roman" w:cs="Times New Roman"/>
            <w:sz w:val="24"/>
            <w:szCs w:val="24"/>
          </w:rPr>
          <w:t>https://www.canakit.com/raspberry-pi-4-starter-kit.html</w:t>
        </w:r>
      </w:hyperlink>
    </w:p>
    <w:p w14:paraId="6F3E265F" w14:textId="02DFEFA5" w:rsidR="007E27DC" w:rsidRPr="00AD2606" w:rsidRDefault="007E27DC" w:rsidP="00A64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D2606">
        <w:rPr>
          <w:rFonts w:ascii="Times New Roman" w:hAnsi="Times New Roman" w:cs="Times New Roman"/>
          <w:sz w:val="24"/>
          <w:szCs w:val="24"/>
        </w:rPr>
        <w:t xml:space="preserve">Two-Way Mirror - </w:t>
      </w:r>
      <w:hyperlink r:id="rId24" w:history="1">
        <w:r w:rsidRPr="00AD2606">
          <w:rPr>
            <w:rStyle w:val="Hyperlink"/>
            <w:rFonts w:ascii="Times New Roman" w:hAnsi="Times New Roman" w:cs="Times New Roman"/>
            <w:sz w:val="24"/>
            <w:szCs w:val="24"/>
          </w:rPr>
          <w:t>https://www.amazon.com/gp/product/B01CZ35XWY/ref=ppx_yo_dt_b_asin_title_o03_s01?ie=UTF8&amp;psc=1</w:t>
        </w:r>
      </w:hyperlink>
    </w:p>
    <w:p w14:paraId="317643D6" w14:textId="492223B6" w:rsidR="007E27DC" w:rsidRPr="00AD2606" w:rsidRDefault="007E27DC" w:rsidP="00A64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D2606">
        <w:rPr>
          <w:rFonts w:ascii="Times New Roman" w:hAnsi="Times New Roman" w:cs="Times New Roman"/>
          <w:sz w:val="24"/>
          <w:szCs w:val="24"/>
        </w:rPr>
        <w:t xml:space="preserve">Monitor - </w:t>
      </w:r>
      <w:hyperlink r:id="rId25" w:history="1">
        <w:r w:rsidRPr="00AD2606">
          <w:rPr>
            <w:rStyle w:val="Hyperlink"/>
            <w:rFonts w:ascii="Times New Roman" w:hAnsi="Times New Roman" w:cs="Times New Roman"/>
            <w:sz w:val="24"/>
            <w:szCs w:val="24"/>
          </w:rPr>
          <w:t>https://www.amazon.com/gp/product/B0812BG24T/ref=ppx_yo_dt_b_asin_title_o05_s00?ie=UTF8&amp;psc=1</w:t>
        </w:r>
      </w:hyperlink>
    </w:p>
    <w:p w14:paraId="3DC0D203" w14:textId="3EF61361" w:rsidR="007E27DC" w:rsidRPr="00AD2606" w:rsidRDefault="007E27DC" w:rsidP="00A64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D2606">
        <w:rPr>
          <w:rFonts w:ascii="Times New Roman" w:hAnsi="Times New Roman" w:cs="Times New Roman"/>
          <w:sz w:val="24"/>
          <w:szCs w:val="24"/>
        </w:rPr>
        <w:t xml:space="preserve">Tape - </w:t>
      </w:r>
      <w:hyperlink r:id="rId26" w:history="1">
        <w:r w:rsidRPr="00AD2606">
          <w:rPr>
            <w:rStyle w:val="Hyperlink"/>
            <w:rFonts w:ascii="Times New Roman" w:hAnsi="Times New Roman" w:cs="Times New Roman"/>
            <w:sz w:val="24"/>
            <w:szCs w:val="24"/>
          </w:rPr>
          <w:t>https://www.amazon.com/Solid-Decorative-Adhesive-Masking-Meters/dp/B08H1H4B7P/ref=sr_1_3?crid=10EY2G2VSFDHS&amp;keywords=gold%2Bwashi%2Btape&amp;qid=1650774752&amp;sprefix=gold%2Bwashi%2Btape%2Caps%2C115&amp;sr=8-3&amp;th=1</w:t>
        </w:r>
      </w:hyperlink>
    </w:p>
    <w:p w14:paraId="0152503A" w14:textId="1ED48B3B" w:rsidR="001B4174" w:rsidRPr="00AD2606" w:rsidRDefault="00B33C3F" w:rsidP="00A64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D2606">
        <w:rPr>
          <w:rFonts w:ascii="Times New Roman" w:hAnsi="Times New Roman" w:cs="Times New Roman"/>
          <w:sz w:val="24"/>
          <w:szCs w:val="24"/>
        </w:rPr>
        <w:t xml:space="preserve">Keyboard - </w:t>
      </w:r>
      <w:hyperlink r:id="rId27" w:history="1">
        <w:r w:rsidRPr="00AD2606">
          <w:rPr>
            <w:rStyle w:val="Hyperlink"/>
            <w:rFonts w:ascii="Times New Roman" w:hAnsi="Times New Roman" w:cs="Times New Roman"/>
            <w:sz w:val="24"/>
            <w:szCs w:val="24"/>
          </w:rPr>
          <w:t>https://www.amazon.com/Manhattan-104-key-Keyboard-Built-Indicator/dp/B07RQVB3HQ/ref=sr_1_1_sspa?keywords=usb+keyboard&amp;qid=1650776074&amp;sprefix=usb+keyboa%2Caps%2C175&amp;sr=8-1-spons&amp;psc=1&amp;spLa=ZW5jcnlwdGVkUXVhbGlmaWVyPUExODNKV0RUVjQyMVJJJmVuY3J5cHRlZElkPUEwNDM0MDY1MzU3QkRJRFRKNkdDTiZlbmNyeXB0ZWRBZElkPUEwMDQxOTQyTE1USjFVT1hRTjFFJndpZGdldE5hbWU9c3BfYXRmJmFjdGlvbj1jbGlja1JlZGlyZWN0JmRvTm90TG9nQ2xpY2s9dHJ1ZQ==</w:t>
        </w:r>
      </w:hyperlink>
    </w:p>
    <w:p w14:paraId="711AD608" w14:textId="41A708EF" w:rsidR="00B33C3F" w:rsidRPr="00AD2606" w:rsidRDefault="00B33C3F" w:rsidP="00A64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D2606">
        <w:rPr>
          <w:rFonts w:ascii="Times New Roman" w:hAnsi="Times New Roman" w:cs="Times New Roman"/>
          <w:sz w:val="24"/>
          <w:szCs w:val="24"/>
        </w:rPr>
        <w:lastRenderedPageBreak/>
        <w:t xml:space="preserve">Mouse - </w:t>
      </w:r>
      <w:hyperlink r:id="rId28" w:history="1">
        <w:r w:rsidRPr="00AD2606">
          <w:rPr>
            <w:rStyle w:val="Hyperlink"/>
            <w:rFonts w:ascii="Times New Roman" w:hAnsi="Times New Roman" w:cs="Times New Roman"/>
            <w:sz w:val="24"/>
            <w:szCs w:val="24"/>
          </w:rPr>
          <w:t>https://www.amazon.com/AmazonBasics-3-Button-Wired-Computer-1-Pack/dp/B005EJH6RW/ref=sr_1_1_sspa?crid=3SEM81IRUC28G&amp;keywords=usb+mouse&amp;qid=1650776095&amp;sprefix=usb+mous%2Caps%2C159&amp;sr=8-1-spons&amp;psc=1&amp;spLa=ZW5jcnlwdGVkUXVhbGlmaWVyPUEyWFlTN1lNTE9KWEk3JmVuY3J5cHRlZElkPUEwNDQ1MTE2VFYyVlZCM1EzR1dWJmVuY3J5cHRlZEFkSWQ9QTA0ODI5ODYxVldOSDdUNE1KNDdOJndpZGdldE5hbWU9c3BfYXRmJmFjdGlvbj1jbGlja1JlZGlyZWN0JmRvTm90TG9nQ2xpY2s9dHJ1ZQ==</w:t>
        </w:r>
      </w:hyperlink>
    </w:p>
    <w:p w14:paraId="3D89EC45" w14:textId="77777777" w:rsidR="00B33C3F" w:rsidRPr="00AD2606" w:rsidRDefault="00B33C3F" w:rsidP="00A64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B33C3F" w:rsidRPr="00AD26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12F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CBE2F7E"/>
    <w:multiLevelType w:val="hybridMultilevel"/>
    <w:tmpl w:val="4D4E05B8"/>
    <w:lvl w:ilvl="0" w:tplc="40D227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5945AC"/>
    <w:multiLevelType w:val="multilevel"/>
    <w:tmpl w:val="5B60DD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" w15:restartNumberingAfterBreak="0">
    <w:nsid w:val="47986056"/>
    <w:multiLevelType w:val="hybridMultilevel"/>
    <w:tmpl w:val="36CCAD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9E7155"/>
    <w:multiLevelType w:val="multilevel"/>
    <w:tmpl w:val="5B60DD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5" w15:restartNumberingAfterBreak="0">
    <w:nsid w:val="759F300E"/>
    <w:multiLevelType w:val="hybridMultilevel"/>
    <w:tmpl w:val="4B7097D2"/>
    <w:lvl w:ilvl="0" w:tplc="EFD2DC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7810466">
    <w:abstractNumId w:val="0"/>
  </w:num>
  <w:num w:numId="2" w16cid:durableId="461113673">
    <w:abstractNumId w:val="2"/>
  </w:num>
  <w:num w:numId="3" w16cid:durableId="468860878">
    <w:abstractNumId w:val="4"/>
  </w:num>
  <w:num w:numId="4" w16cid:durableId="1023434445">
    <w:abstractNumId w:val="1"/>
  </w:num>
  <w:num w:numId="5" w16cid:durableId="463737027">
    <w:abstractNumId w:val="3"/>
  </w:num>
  <w:num w:numId="6" w16cid:durableId="16462760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A92"/>
    <w:rsid w:val="000074A9"/>
    <w:rsid w:val="00014568"/>
    <w:rsid w:val="00024A26"/>
    <w:rsid w:val="00025A59"/>
    <w:rsid w:val="00065B4E"/>
    <w:rsid w:val="00077416"/>
    <w:rsid w:val="00097FEE"/>
    <w:rsid w:val="000F603F"/>
    <w:rsid w:val="0010010D"/>
    <w:rsid w:val="00100687"/>
    <w:rsid w:val="00144805"/>
    <w:rsid w:val="00154BA4"/>
    <w:rsid w:val="00155C6E"/>
    <w:rsid w:val="001660F4"/>
    <w:rsid w:val="00182C1C"/>
    <w:rsid w:val="001B4174"/>
    <w:rsid w:val="001E659F"/>
    <w:rsid w:val="00252685"/>
    <w:rsid w:val="00257A35"/>
    <w:rsid w:val="002819B0"/>
    <w:rsid w:val="002A4FE9"/>
    <w:rsid w:val="002C5F0A"/>
    <w:rsid w:val="002D4DE1"/>
    <w:rsid w:val="002F23EC"/>
    <w:rsid w:val="00321602"/>
    <w:rsid w:val="00331A7E"/>
    <w:rsid w:val="00346250"/>
    <w:rsid w:val="00355FEC"/>
    <w:rsid w:val="00370ECF"/>
    <w:rsid w:val="00382CA1"/>
    <w:rsid w:val="00395E5F"/>
    <w:rsid w:val="003B7AAD"/>
    <w:rsid w:val="003D0A95"/>
    <w:rsid w:val="003E5176"/>
    <w:rsid w:val="00407A63"/>
    <w:rsid w:val="00412723"/>
    <w:rsid w:val="00445C51"/>
    <w:rsid w:val="00450C93"/>
    <w:rsid w:val="00453FE9"/>
    <w:rsid w:val="0045488A"/>
    <w:rsid w:val="004B57B0"/>
    <w:rsid w:val="004E3127"/>
    <w:rsid w:val="004E786E"/>
    <w:rsid w:val="005165A2"/>
    <w:rsid w:val="0052178E"/>
    <w:rsid w:val="00540E26"/>
    <w:rsid w:val="00550C52"/>
    <w:rsid w:val="00556132"/>
    <w:rsid w:val="00585930"/>
    <w:rsid w:val="00586116"/>
    <w:rsid w:val="0059516A"/>
    <w:rsid w:val="005A6C6F"/>
    <w:rsid w:val="005B127C"/>
    <w:rsid w:val="005C4A4E"/>
    <w:rsid w:val="00601156"/>
    <w:rsid w:val="006133E8"/>
    <w:rsid w:val="00624630"/>
    <w:rsid w:val="006254D8"/>
    <w:rsid w:val="006443E9"/>
    <w:rsid w:val="0065154C"/>
    <w:rsid w:val="00681550"/>
    <w:rsid w:val="00682D03"/>
    <w:rsid w:val="00684C9B"/>
    <w:rsid w:val="00692BE2"/>
    <w:rsid w:val="006B2A9F"/>
    <w:rsid w:val="006D1584"/>
    <w:rsid w:val="00715C47"/>
    <w:rsid w:val="00730A7E"/>
    <w:rsid w:val="007411F9"/>
    <w:rsid w:val="0074246F"/>
    <w:rsid w:val="00746A27"/>
    <w:rsid w:val="007720B9"/>
    <w:rsid w:val="0078698D"/>
    <w:rsid w:val="007962C7"/>
    <w:rsid w:val="007A1D10"/>
    <w:rsid w:val="007B3E58"/>
    <w:rsid w:val="007B7E43"/>
    <w:rsid w:val="007E23E3"/>
    <w:rsid w:val="007E27DC"/>
    <w:rsid w:val="007E4D3B"/>
    <w:rsid w:val="007E5282"/>
    <w:rsid w:val="007F3DAC"/>
    <w:rsid w:val="00831588"/>
    <w:rsid w:val="00844AC4"/>
    <w:rsid w:val="0086424E"/>
    <w:rsid w:val="00866B52"/>
    <w:rsid w:val="00875AEF"/>
    <w:rsid w:val="00877392"/>
    <w:rsid w:val="008B358B"/>
    <w:rsid w:val="008C052C"/>
    <w:rsid w:val="008C4D6C"/>
    <w:rsid w:val="008E606E"/>
    <w:rsid w:val="009001B9"/>
    <w:rsid w:val="00902CE7"/>
    <w:rsid w:val="00915F3B"/>
    <w:rsid w:val="009430E5"/>
    <w:rsid w:val="0095391C"/>
    <w:rsid w:val="00956457"/>
    <w:rsid w:val="00962F6C"/>
    <w:rsid w:val="009648F6"/>
    <w:rsid w:val="00992267"/>
    <w:rsid w:val="009E0504"/>
    <w:rsid w:val="009E5389"/>
    <w:rsid w:val="00A0230A"/>
    <w:rsid w:val="00A151D1"/>
    <w:rsid w:val="00A222FA"/>
    <w:rsid w:val="00A34BB2"/>
    <w:rsid w:val="00A520E8"/>
    <w:rsid w:val="00A63E79"/>
    <w:rsid w:val="00A642F6"/>
    <w:rsid w:val="00A90C2E"/>
    <w:rsid w:val="00AA5320"/>
    <w:rsid w:val="00AD2606"/>
    <w:rsid w:val="00AD4F09"/>
    <w:rsid w:val="00AE0417"/>
    <w:rsid w:val="00AF50BE"/>
    <w:rsid w:val="00B33C3F"/>
    <w:rsid w:val="00B65A61"/>
    <w:rsid w:val="00B65DEE"/>
    <w:rsid w:val="00B769FA"/>
    <w:rsid w:val="00B9540C"/>
    <w:rsid w:val="00B97B3C"/>
    <w:rsid w:val="00BB4DD3"/>
    <w:rsid w:val="00BC64A8"/>
    <w:rsid w:val="00BF021B"/>
    <w:rsid w:val="00BF3F9F"/>
    <w:rsid w:val="00BF5C41"/>
    <w:rsid w:val="00BF6E5A"/>
    <w:rsid w:val="00C06708"/>
    <w:rsid w:val="00C2214E"/>
    <w:rsid w:val="00C42405"/>
    <w:rsid w:val="00C433C1"/>
    <w:rsid w:val="00C5761D"/>
    <w:rsid w:val="00C646FE"/>
    <w:rsid w:val="00CA4499"/>
    <w:rsid w:val="00CB220F"/>
    <w:rsid w:val="00CB6BFA"/>
    <w:rsid w:val="00CD30C7"/>
    <w:rsid w:val="00D075A8"/>
    <w:rsid w:val="00D31B63"/>
    <w:rsid w:val="00D43692"/>
    <w:rsid w:val="00D702C7"/>
    <w:rsid w:val="00D7784D"/>
    <w:rsid w:val="00D80A92"/>
    <w:rsid w:val="00D9520B"/>
    <w:rsid w:val="00DA30D4"/>
    <w:rsid w:val="00DB28F2"/>
    <w:rsid w:val="00DC2228"/>
    <w:rsid w:val="00DC2DB2"/>
    <w:rsid w:val="00DC7AB1"/>
    <w:rsid w:val="00DD0306"/>
    <w:rsid w:val="00E13657"/>
    <w:rsid w:val="00E318B9"/>
    <w:rsid w:val="00E71676"/>
    <w:rsid w:val="00E975B8"/>
    <w:rsid w:val="00EA766C"/>
    <w:rsid w:val="00EB2740"/>
    <w:rsid w:val="00EB45E4"/>
    <w:rsid w:val="00EC5D95"/>
    <w:rsid w:val="00EC5E80"/>
    <w:rsid w:val="00ED76A5"/>
    <w:rsid w:val="00EE67A7"/>
    <w:rsid w:val="00EF258D"/>
    <w:rsid w:val="00F14E6F"/>
    <w:rsid w:val="00F214B3"/>
    <w:rsid w:val="00F21ADC"/>
    <w:rsid w:val="00F25E69"/>
    <w:rsid w:val="00F42150"/>
    <w:rsid w:val="00F44597"/>
    <w:rsid w:val="00F4727D"/>
    <w:rsid w:val="00F53CFB"/>
    <w:rsid w:val="00F63529"/>
    <w:rsid w:val="00F71DE1"/>
    <w:rsid w:val="00F84789"/>
    <w:rsid w:val="00FC05FC"/>
    <w:rsid w:val="00FC4D56"/>
    <w:rsid w:val="00FC7341"/>
    <w:rsid w:val="00FD506E"/>
    <w:rsid w:val="00FF2C77"/>
    <w:rsid w:val="00FF3D52"/>
    <w:rsid w:val="00FF4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E2ACD"/>
  <w15:chartTrackingRefBased/>
  <w15:docId w15:val="{D0A2A1C6-BBB8-46AF-85DF-448576F1E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5E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E27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27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github.com/LukeSkywalker92/MMM-Globe" TargetMode="External"/><Relationship Id="rId18" Type="http://schemas.openxmlformats.org/officeDocument/2006/relationships/hyperlink" Target="https://raspberrytips.com/web-server-setup-on-raspberry-pi/#PHPMyAdmin" TargetMode="External"/><Relationship Id="rId26" Type="http://schemas.openxmlformats.org/officeDocument/2006/relationships/hyperlink" Target="https://www.amazon.com/Solid-Decorative-Adhesive-Masking-Meters/dp/B08H1H4B7P/ref=sr_1_3?crid=10EY2G2VSFDHS&amp;keywords=gold%2Bwashi%2Btape&amp;qid=1650774752&amp;sprefix=gold%2Bwashi%2Btape%2Caps%2C115&amp;sr=8-3&amp;th=1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MichMich/MagicMirror/wiki/3rd-Party-Modules" TargetMode="External"/><Relationship Id="rId7" Type="http://schemas.openxmlformats.org/officeDocument/2006/relationships/image" Target="media/image2.jpeg"/><Relationship Id="rId12" Type="http://schemas.openxmlformats.org/officeDocument/2006/relationships/hyperlink" Target="https://github.com/NolanKingdon/MMM-MoonPhase" TargetMode="External"/><Relationship Id="rId17" Type="http://schemas.openxmlformats.org/officeDocument/2006/relationships/hyperlink" Target="https://github.com/jclarke0000/MMM-MyScoreboard" TargetMode="External"/><Relationship Id="rId25" Type="http://schemas.openxmlformats.org/officeDocument/2006/relationships/hyperlink" Target="https://www.amazon.com/gp/product/B0812BG24T/ref=ppx_yo_dt_b_asin_title_o05_s00?ie=UTF8&amp;psc=1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mykle1/MMM-Insults" TargetMode="External"/><Relationship Id="rId20" Type="http://schemas.openxmlformats.org/officeDocument/2006/relationships/hyperlink" Target="https://github.com/KMorris63/SeniorProject1/tree/main/Mirror1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canakit.com/quick-start/pi" TargetMode="External"/><Relationship Id="rId11" Type="http://schemas.openxmlformats.org/officeDocument/2006/relationships/hyperlink" Target="https://docs.magicmirror.builders/getting-started/installation.html#manual-installation" TargetMode="External"/><Relationship Id="rId24" Type="http://schemas.openxmlformats.org/officeDocument/2006/relationships/hyperlink" Target="https://www.amazon.com/gp/product/B01CZ35XWY/ref=ppx_yo_dt_b_asin_title_o03_s01?ie=UTF8&amp;psc=1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github.com/fewieden/MMM-AlarmClock" TargetMode="External"/><Relationship Id="rId23" Type="http://schemas.openxmlformats.org/officeDocument/2006/relationships/hyperlink" Target="https://www.canakit.com/raspberry-pi-4-starter-kit.html" TargetMode="External"/><Relationship Id="rId28" Type="http://schemas.openxmlformats.org/officeDocument/2006/relationships/hyperlink" Target="https://www.amazon.com/AmazonBasics-3-Button-Wired-Computer-1-Pack/dp/B005EJH6RW/ref=sr_1_1_sspa?crid=3SEM81IRUC28G&amp;keywords=usb+mouse&amp;qid=1650776095&amp;sprefix=usb+mous%2Caps%2C159&amp;sr=8-1-spons&amp;psc=1&amp;spLa=ZW5jcnlwdGVkUXVhbGlmaWVyPUEyWFlTN1lNTE9KWEk3JmVuY3J5cHRlZElkPUEwNDQ1MTE2VFYyVlZCM1EzR1dWJmVuY3J5cHRlZEFkSWQ9QTA0ODI5ODYxVldOSDdUNE1KNDdOJndpZGdldE5hbWU9c3BfYXRmJmFjdGlvbj1jbGlja1JlZGlyZWN0JmRvTm90TG9nQ2xpY2s9dHJ1ZQ==" TargetMode="External"/><Relationship Id="rId10" Type="http://schemas.openxmlformats.org/officeDocument/2006/relationships/image" Target="media/image5.jpeg"/><Relationship Id="rId19" Type="http://schemas.openxmlformats.org/officeDocument/2006/relationships/hyperlink" Target="https://github.com/KMorris63/SeniorProject1/blob/main/mirror.sq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hyperlink" Target="https://github.com/arthurgarzajr/MMM-DailyBibleVerse" TargetMode="External"/><Relationship Id="rId22" Type="http://schemas.openxmlformats.org/officeDocument/2006/relationships/hyperlink" Target="https://docs.magicmirror.builders/development/introduction.html" TargetMode="External"/><Relationship Id="rId27" Type="http://schemas.openxmlformats.org/officeDocument/2006/relationships/hyperlink" Target="https://www.amazon.com/Manhattan-104-key-Keyboard-Built-Indicator/dp/B07RQVB3HQ/ref=sr_1_1_sspa?keywords=usb+keyboard&amp;qid=1650776074&amp;sprefix=usb+keyboa%2Caps%2C175&amp;sr=8-1-spons&amp;psc=1&amp;spLa=ZW5jcnlwdGVkUXVhbGlmaWVyPUExODNKV0RUVjQyMVJJJmVuY3J5cHRlZElkPUEwNDM0MDY1MzU3QkRJRFRKNkdDTiZlbmNyeXB0ZWRBZElkPUEwMDQxOTQyTE1USjFVT1hRTjFFJndpZGdldE5hbWU9c3BfYXRmJmFjdGlvbj1jbGlja1JlZGlyZWN0JmRvTm90TG9nQ2xpY2s9dHJ1ZQ==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8</Pages>
  <Words>1241</Words>
  <Characters>7074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Kacey Morris</dc:creator>
  <cp:keywords/>
  <dc:description/>
  <cp:lastModifiedBy>Kacey Morris</cp:lastModifiedBy>
  <cp:revision>32</cp:revision>
  <dcterms:created xsi:type="dcterms:W3CDTF">2022-04-24T03:38:00Z</dcterms:created>
  <dcterms:modified xsi:type="dcterms:W3CDTF">2022-04-24T05:28:00Z</dcterms:modified>
</cp:coreProperties>
</file>